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D0" w:rsidRPr="005854B6" w:rsidRDefault="00915CD0" w:rsidP="004472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4B6">
        <w:rPr>
          <w:rFonts w:ascii="Times New Roman" w:hAnsi="Times New Roman" w:cs="Times New Roman"/>
          <w:b/>
          <w:sz w:val="28"/>
          <w:szCs w:val="28"/>
        </w:rPr>
        <w:t xml:space="preserve">Конспект интегрированного занятия в средней группе </w:t>
      </w:r>
    </w:p>
    <w:p w:rsidR="00915CD0" w:rsidRPr="005854B6" w:rsidRDefault="00447228" w:rsidP="004472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4B6">
        <w:rPr>
          <w:rFonts w:ascii="Times New Roman" w:hAnsi="Times New Roman" w:cs="Times New Roman"/>
          <w:b/>
          <w:sz w:val="28"/>
          <w:szCs w:val="28"/>
        </w:rPr>
        <w:t>п</w:t>
      </w:r>
      <w:r w:rsidR="00D13896" w:rsidRPr="005854B6">
        <w:rPr>
          <w:rFonts w:ascii="Times New Roman" w:hAnsi="Times New Roman" w:cs="Times New Roman"/>
          <w:b/>
          <w:sz w:val="28"/>
          <w:szCs w:val="28"/>
        </w:rPr>
        <w:t>о теме: «Осенние дары</w:t>
      </w:r>
      <w:r w:rsidR="00915CD0" w:rsidRPr="005854B6">
        <w:rPr>
          <w:rFonts w:ascii="Times New Roman" w:hAnsi="Times New Roman" w:cs="Times New Roman"/>
          <w:b/>
          <w:sz w:val="28"/>
          <w:szCs w:val="28"/>
        </w:rPr>
        <w:t>»</w:t>
      </w:r>
    </w:p>
    <w:p w:rsidR="00447228" w:rsidRPr="005854B6" w:rsidRDefault="00447228" w:rsidP="00447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3FF7" w:rsidRDefault="00C03580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4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Цель:</w:t>
      </w:r>
      <w:r w:rsidR="00AC44EC" w:rsidRPr="005854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44EC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</w:t>
      </w:r>
      <w:r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интерес к знаниям об овощах </w:t>
      </w:r>
      <w:r w:rsidR="00BB1F11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фруктах </w:t>
      </w:r>
      <w:r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через интеграцию образовательных областей: познание, коммуникация, худож</w:t>
      </w:r>
      <w:r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ственное творчество.</w:t>
      </w:r>
    </w:p>
    <w:p w:rsidR="00A63FF7" w:rsidRDefault="00C03580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4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Задачи:</w:t>
      </w:r>
    </w:p>
    <w:p w:rsidR="00AC44EC" w:rsidRPr="005854B6" w:rsidRDefault="00A63FF7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44EC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Закреплять </w:t>
      </w:r>
      <w:r w:rsidR="00C03580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представления детей</w:t>
      </w:r>
      <w:r w:rsidR="00BB1F11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овощах и фруктах</w:t>
      </w:r>
      <w:r w:rsidR="005A1F78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3FF7" w:rsidRDefault="00A63FF7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03580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Закрепить умения детей описывать овощи по характерным признакам, с</w:t>
      </w:r>
      <w:r w:rsidR="00C03580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03580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гласно схеме</w:t>
      </w:r>
      <w:r w:rsidR="00BB1F11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3FF7" w:rsidRDefault="00A63FF7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3580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умение грамматически правильно, последовательно строить свои высказывания</w:t>
      </w:r>
      <w:r w:rsidR="00BB1F11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3FF7" w:rsidRDefault="00A63FF7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03580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активный словарь, активизировать в речи детей названия овощей</w:t>
      </w:r>
      <w:r w:rsidR="00BB1F11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фруктов.</w:t>
      </w:r>
    </w:p>
    <w:p w:rsidR="00A63FF7" w:rsidRDefault="00A63FF7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3580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формировать у детей ум</w:t>
      </w:r>
      <w:r w:rsidR="00BB1F11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ение различать и называть цвет, фо</w:t>
      </w:r>
      <w:r w:rsidR="00BB1F11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BB1F11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му, величину.</w:t>
      </w:r>
    </w:p>
    <w:p w:rsidR="00A63FF7" w:rsidRDefault="00A63FF7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03580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Побуждать детей отвечать на вопросы, четко проговаривая слова.</w:t>
      </w:r>
    </w:p>
    <w:p w:rsidR="00A63FF7" w:rsidRDefault="00A63FF7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3580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BB1F11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азвивать зрительное восприятие  память,  воображение.</w:t>
      </w:r>
    </w:p>
    <w:p w:rsidR="00C03580" w:rsidRPr="005854B6" w:rsidRDefault="00A63FF7" w:rsidP="00A63F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3580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Создать благопр</w:t>
      </w:r>
      <w:r w:rsidR="00C03580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03580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ятную эмоциональную атмосферу и условия для активной игровой деятел</w:t>
      </w:r>
      <w:r w:rsidR="00C03580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C03580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ности детей.</w:t>
      </w:r>
    </w:p>
    <w:p w:rsidR="00BB1F11" w:rsidRPr="005854B6" w:rsidRDefault="00BB1F11" w:rsidP="00A63F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768A" w:rsidRPr="005854B6" w:rsidRDefault="0004768A" w:rsidP="00EA4F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54B6">
        <w:rPr>
          <w:rFonts w:ascii="Times New Roman" w:eastAsia="Times New Roman" w:hAnsi="Times New Roman" w:cs="Times New Roman"/>
          <w:b/>
          <w:sz w:val="28"/>
          <w:szCs w:val="28"/>
        </w:rPr>
        <w:t>Ход НОД</w:t>
      </w:r>
      <w:r w:rsidRPr="005854B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0312" w:rsidRPr="005854B6" w:rsidRDefault="000D0312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F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Выполняются упражнения на позитивный настрой к занятию. Имитируют движения</w:t>
      </w:r>
      <w:r w:rsidR="00EA4F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0312" w:rsidRPr="005854B6" w:rsidRDefault="000D0312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–Дети,  как живете? </w:t>
      </w:r>
    </w:p>
    <w:p w:rsidR="000D0312" w:rsidRPr="00EA4F19" w:rsidRDefault="000D0312" w:rsidP="00A63FF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4F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вот так (показывают пальцами знак хорошо, выдвигая руки вперед)</w:t>
      </w:r>
    </w:p>
    <w:p w:rsidR="000D0312" w:rsidRPr="005854B6" w:rsidRDefault="00EA4F19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D0312" w:rsidRPr="00585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идете? </w:t>
      </w:r>
    </w:p>
    <w:p w:rsidR="000D0312" w:rsidRPr="005854B6" w:rsidRDefault="00EA4F19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D0312" w:rsidRPr="00EA4F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вот так (имитация ходьбы</w:t>
      </w:r>
      <w:r w:rsidR="000D0312" w:rsidRPr="005854B6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0D0312" w:rsidRPr="005854B6" w:rsidRDefault="00EA4F19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D0312" w:rsidRPr="00585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бежите? </w:t>
      </w:r>
    </w:p>
    <w:p w:rsidR="000D0312" w:rsidRPr="005854B6" w:rsidRDefault="000D0312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A4F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вот так (имитация бега)</w:t>
      </w:r>
      <w:r w:rsidRPr="005854B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D0312" w:rsidRPr="005854B6" w:rsidRDefault="00EA4F19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D0312" w:rsidRPr="00585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proofErr w:type="gramStart"/>
      <w:r w:rsidR="000D0312" w:rsidRPr="005854B6">
        <w:rPr>
          <w:rFonts w:ascii="Times New Roman" w:eastAsia="Times New Roman" w:hAnsi="Times New Roman" w:cs="Times New Roman"/>
          <w:color w:val="000000"/>
          <w:sz w:val="28"/>
          <w:szCs w:val="28"/>
        </w:rPr>
        <w:t>в даль</w:t>
      </w:r>
      <w:proofErr w:type="gramEnd"/>
      <w:r w:rsidR="000D0312" w:rsidRPr="00585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глядишь </w:t>
      </w:r>
    </w:p>
    <w:p w:rsidR="000D0312" w:rsidRPr="005854B6" w:rsidRDefault="00EA4F19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0D0312" w:rsidRPr="00EA4F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вот так (смотрят </w:t>
      </w:r>
      <w:proofErr w:type="gramStart"/>
      <w:r w:rsidR="000D0312" w:rsidRPr="00EA4F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даль</w:t>
      </w:r>
      <w:proofErr w:type="gramEnd"/>
      <w:r w:rsidR="000D0312" w:rsidRPr="00EA4F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приставляя руку ко лбу)</w:t>
      </w:r>
      <w:r w:rsidR="000D0312" w:rsidRPr="005854B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D0312" w:rsidRPr="005854B6" w:rsidRDefault="00EA4F19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D0312" w:rsidRPr="005854B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машешь в след?</w:t>
      </w:r>
    </w:p>
    <w:p w:rsidR="000D0312" w:rsidRPr="005854B6" w:rsidRDefault="00EA4F19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D0312" w:rsidRPr="00EA4F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вот так (машут рукой)</w:t>
      </w:r>
      <w:r w:rsidR="000D0312" w:rsidRPr="00585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0D0312" w:rsidRPr="005854B6" w:rsidRDefault="00EA4F19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D0312" w:rsidRPr="005854B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ночью спишь?</w:t>
      </w:r>
    </w:p>
    <w:p w:rsidR="000D0312" w:rsidRPr="005854B6" w:rsidRDefault="00EA4F19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D0312" w:rsidRPr="00EA4F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вот так (руки к уху прикладывают)</w:t>
      </w:r>
      <w:r w:rsidR="000D0312" w:rsidRPr="005854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0312" w:rsidRPr="005854B6" w:rsidRDefault="00EA4F19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D0312" w:rsidRPr="00585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 занятии сидите? </w:t>
      </w:r>
    </w:p>
    <w:p w:rsidR="000D0312" w:rsidRPr="005854B6" w:rsidRDefault="00EA4F19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D0312" w:rsidRPr="00EA4F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вот так (садятся на стульчики)</w:t>
      </w:r>
      <w:r w:rsidR="000D0312" w:rsidRPr="005854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768A" w:rsidRPr="005854B6" w:rsidRDefault="00EA4F19" w:rsidP="00A63F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04768A" w:rsidRPr="005854B6">
        <w:rPr>
          <w:rFonts w:ascii="Times New Roman" w:eastAsia="Times New Roman" w:hAnsi="Times New Roman" w:cs="Times New Roman"/>
          <w:bCs/>
          <w:sz w:val="28"/>
          <w:szCs w:val="28"/>
        </w:rPr>
        <w:t>Ребята посмотрите, кто пришел к нам сегодня в гости?</w:t>
      </w:r>
    </w:p>
    <w:p w:rsidR="0004768A" w:rsidRPr="005854B6" w:rsidRDefault="0004768A" w:rsidP="00A63F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F19">
        <w:rPr>
          <w:rFonts w:ascii="Times New Roman" w:eastAsia="Times New Roman" w:hAnsi="Times New Roman" w:cs="Times New Roman"/>
          <w:bCs/>
          <w:i/>
          <w:sz w:val="28"/>
          <w:szCs w:val="28"/>
        </w:rPr>
        <w:t>Ответы детей: (зайчик</w:t>
      </w:r>
      <w:r w:rsidRPr="005854B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04768A" w:rsidRPr="005854B6" w:rsidRDefault="00EA4F19" w:rsidP="00A63FF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04768A" w:rsidRPr="005854B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Правильно, к нам в гости пришел зайчик. </w:t>
      </w:r>
    </w:p>
    <w:p w:rsidR="0004768A" w:rsidRPr="005854B6" w:rsidRDefault="00EA4F19" w:rsidP="00A63FF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04768A" w:rsidRPr="005854B6">
        <w:rPr>
          <w:rFonts w:ascii="Times New Roman" w:eastAsia="Times New Roman" w:hAnsi="Times New Roman" w:cs="Times New Roman"/>
          <w:bCs/>
          <w:sz w:val="28"/>
          <w:szCs w:val="28"/>
        </w:rPr>
        <w:t xml:space="preserve">Я его повстречала, когда шла к вам в детский сад. Он сидел и плакал, мама попросила его помочь ей, сварить суп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 </w:t>
      </w:r>
      <w:r w:rsidRPr="00EA4F19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овощей </w:t>
      </w:r>
      <w:r w:rsidR="0004768A" w:rsidRPr="005854B6">
        <w:rPr>
          <w:rFonts w:ascii="Times New Roman" w:eastAsia="Times New Roman" w:hAnsi="Times New Roman" w:cs="Times New Roman"/>
          <w:bCs/>
          <w:sz w:val="28"/>
          <w:szCs w:val="28"/>
        </w:rPr>
        <w:t>и компот из фрук</w:t>
      </w:r>
      <w:r w:rsidR="007A5049" w:rsidRPr="005854B6">
        <w:rPr>
          <w:rFonts w:ascii="Times New Roman" w:eastAsia="Times New Roman" w:hAnsi="Times New Roman" w:cs="Times New Roman"/>
          <w:bCs/>
          <w:sz w:val="28"/>
          <w:szCs w:val="28"/>
        </w:rPr>
        <w:t>тов, а за</w:t>
      </w:r>
      <w:r w:rsidR="007A5049" w:rsidRPr="005854B6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7A5049" w:rsidRPr="005854B6">
        <w:rPr>
          <w:rFonts w:ascii="Times New Roman" w:eastAsia="Times New Roman" w:hAnsi="Times New Roman" w:cs="Times New Roman"/>
          <w:bCs/>
          <w:sz w:val="28"/>
          <w:szCs w:val="28"/>
        </w:rPr>
        <w:t>чик не знает</w:t>
      </w:r>
      <w:r w:rsidR="0004768A" w:rsidRPr="005854B6">
        <w:rPr>
          <w:rFonts w:ascii="Times New Roman" w:eastAsia="Times New Roman" w:hAnsi="Times New Roman" w:cs="Times New Roman"/>
          <w:bCs/>
          <w:sz w:val="28"/>
          <w:szCs w:val="28"/>
        </w:rPr>
        <w:t>, что такое фрукты и овощи, давайте поможем ему. Посмо</w:t>
      </w:r>
      <w:r w:rsidR="0004768A" w:rsidRPr="005854B6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04768A" w:rsidRPr="005854B6">
        <w:rPr>
          <w:rFonts w:ascii="Times New Roman" w:eastAsia="Times New Roman" w:hAnsi="Times New Roman" w:cs="Times New Roman"/>
          <w:bCs/>
          <w:sz w:val="28"/>
          <w:szCs w:val="28"/>
        </w:rPr>
        <w:t>рите сколько у него в корзинке фруктов и овощей.</w:t>
      </w:r>
    </w:p>
    <w:p w:rsidR="0004768A" w:rsidRPr="005854B6" w:rsidRDefault="0004768A" w:rsidP="00A63FF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54B6">
        <w:rPr>
          <w:rFonts w:ascii="Times New Roman" w:eastAsia="Times New Roman" w:hAnsi="Times New Roman" w:cs="Times New Roman"/>
          <w:bCs/>
          <w:sz w:val="28"/>
          <w:szCs w:val="28"/>
        </w:rPr>
        <w:t>- Давайте расскажем про фрукты и овощи по схеме, которая нам помо</w:t>
      </w:r>
      <w:r w:rsidR="00EA4F19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гает описывать фрукты и овощи. </w:t>
      </w:r>
      <w:r w:rsidRPr="005854B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Потом их надо разложить по корзинкам. </w:t>
      </w:r>
    </w:p>
    <w:p w:rsidR="0004768A" w:rsidRPr="005854B6" w:rsidRDefault="0004768A" w:rsidP="00A63FF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54B6">
        <w:rPr>
          <w:rFonts w:ascii="Times New Roman" w:eastAsia="Times New Roman" w:hAnsi="Times New Roman" w:cs="Times New Roman"/>
          <w:bCs/>
          <w:sz w:val="28"/>
          <w:szCs w:val="28"/>
        </w:rPr>
        <w:t>- Если это фрукт, то в какую корзину надо положить?</w:t>
      </w:r>
    </w:p>
    <w:p w:rsidR="0004768A" w:rsidRPr="00EA4F19" w:rsidRDefault="0004768A" w:rsidP="00A63FF7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A4F19">
        <w:rPr>
          <w:rFonts w:ascii="Times New Roman" w:eastAsia="Times New Roman" w:hAnsi="Times New Roman" w:cs="Times New Roman"/>
          <w:bCs/>
          <w:i/>
          <w:sz w:val="28"/>
          <w:szCs w:val="28"/>
        </w:rPr>
        <w:t>Ответы детей: в корзину, которая стоит рядом с деревом</w:t>
      </w:r>
    </w:p>
    <w:p w:rsidR="0004768A" w:rsidRPr="005854B6" w:rsidRDefault="00EA4F19" w:rsidP="00A63FF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А</w:t>
      </w:r>
      <w:r w:rsidR="0004768A" w:rsidRPr="005854B6">
        <w:rPr>
          <w:rFonts w:ascii="Times New Roman" w:eastAsia="Times New Roman" w:hAnsi="Times New Roman" w:cs="Times New Roman"/>
          <w:bCs/>
          <w:sz w:val="28"/>
          <w:szCs w:val="28"/>
        </w:rPr>
        <w:t xml:space="preserve"> если овощ куда?</w:t>
      </w:r>
    </w:p>
    <w:p w:rsidR="0004768A" w:rsidRPr="00EA4F19" w:rsidRDefault="0004768A" w:rsidP="00A63FF7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A4F19">
        <w:rPr>
          <w:rFonts w:ascii="Times New Roman" w:eastAsia="Times New Roman" w:hAnsi="Times New Roman" w:cs="Times New Roman"/>
          <w:bCs/>
          <w:i/>
          <w:sz w:val="28"/>
          <w:szCs w:val="28"/>
        </w:rPr>
        <w:t>Ответы детей: в корзину,  которая стоит рядом с грядкой.</w:t>
      </w:r>
    </w:p>
    <w:p w:rsidR="0004768A" w:rsidRPr="005854B6" w:rsidRDefault="00EA4F19" w:rsidP="00A63FF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Кира, возьми, пожалуйста, что ни будь, </w:t>
      </w:r>
      <w:r w:rsidR="0004768A" w:rsidRPr="005854B6">
        <w:rPr>
          <w:rFonts w:ascii="Times New Roman" w:eastAsia="Times New Roman" w:hAnsi="Times New Roman" w:cs="Times New Roman"/>
          <w:bCs/>
          <w:sz w:val="28"/>
          <w:szCs w:val="28"/>
        </w:rPr>
        <w:t>что ты выбрала?</w:t>
      </w:r>
    </w:p>
    <w:p w:rsidR="0004768A" w:rsidRPr="00EA4F19" w:rsidRDefault="0004768A" w:rsidP="00A63FF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A4F1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Ответ ребенка: </w:t>
      </w:r>
      <w:proofErr w:type="gramStart"/>
      <w:r w:rsidRPr="00EA4F1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 меня в руках капуста, </w:t>
      </w:r>
      <w:r w:rsidRPr="00EA4F1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капуста, зеленого цвета, она бол</w:t>
      </w:r>
      <w:r w:rsidRPr="00EA4F1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ь</w:t>
      </w:r>
      <w:r w:rsidRPr="00EA4F1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шая, круглой формы, сочная, твердая, растет на грядке, можно пригот</w:t>
      </w:r>
      <w:r w:rsidRPr="00EA4F1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EA4F1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вить салат, суп.</w:t>
      </w:r>
      <w:proofErr w:type="gramEnd"/>
    </w:p>
    <w:p w:rsidR="0004768A" w:rsidRPr="005854B6" w:rsidRDefault="00EA4F19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Молодец, садись</w:t>
      </w:r>
    </w:p>
    <w:p w:rsidR="0004768A" w:rsidRPr="005854B6" w:rsidRDefault="0004768A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Роберт, в какую корзинку ты отнесешь капусту?</w:t>
      </w:r>
    </w:p>
    <w:p w:rsidR="0004768A" w:rsidRPr="00EA4F19" w:rsidRDefault="00EA4F19" w:rsidP="00A63FF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A4F1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Ответ ребенка: </w:t>
      </w:r>
      <w:r w:rsidR="0004768A" w:rsidRPr="00EA4F1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корзинку, которая стоит рядом с грядкой,</w:t>
      </w:r>
    </w:p>
    <w:p w:rsidR="0004768A" w:rsidRPr="005854B6" w:rsidRDefault="00EA4F19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очему именно туда? </w:t>
      </w:r>
    </w:p>
    <w:p w:rsidR="0004768A" w:rsidRPr="005854B6" w:rsidRDefault="00EA4F19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F19">
        <w:rPr>
          <w:rFonts w:ascii="Times New Roman" w:eastAsia="Times New Roman" w:hAnsi="Times New Roman" w:cs="Times New Roman"/>
          <w:bCs/>
          <w:i/>
          <w:sz w:val="28"/>
          <w:szCs w:val="28"/>
        </w:rPr>
        <w:t>Ответ ребенка: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капуста это овощ, а овощи растут на грядке.</w:t>
      </w:r>
    </w:p>
    <w:p w:rsidR="0004768A" w:rsidRPr="005854B6" w:rsidRDefault="0004768A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 аналогии разбираются остальные фрукты и овощи)</w:t>
      </w:r>
    </w:p>
    <w:p w:rsidR="0004768A" w:rsidRPr="005854B6" w:rsidRDefault="00EA4F19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Молодцы ребята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хорошо знаете  фрукты и овощи. </w:t>
      </w:r>
    </w:p>
    <w:p w:rsidR="0004768A" w:rsidRPr="005854B6" w:rsidRDefault="0004768A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Заинька теперь ты знаешь, что было у тебя в корзине.</w:t>
      </w:r>
    </w:p>
    <w:p w:rsidR="0004768A" w:rsidRPr="005854B6" w:rsidRDefault="00EA4F19" w:rsidP="00A63F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 то, наш заинька загрустил, давайте поиграем вместе с ним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нашу и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ру, хороводную – огородную </w:t>
      </w:r>
      <w:r w:rsidR="0004768A" w:rsidRPr="0058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«Есть у нас огород».</w:t>
      </w:r>
    </w:p>
    <w:p w:rsidR="0004768A" w:rsidRPr="005854B6" w:rsidRDefault="0004768A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на голо</w:t>
      </w:r>
      <w:r w:rsidR="00EA4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ву одеваются, маски с овощами. Встают в круг поют песенку и выполняют </w:t>
      </w:r>
      <w:r w:rsidRPr="0058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768A" w:rsidRPr="005854B6" w:rsidTr="00D911EE">
        <w:tc>
          <w:tcPr>
            <w:tcW w:w="4785" w:type="dxa"/>
          </w:tcPr>
          <w:p w:rsidR="0004768A" w:rsidRPr="005854B6" w:rsidRDefault="0004768A" w:rsidP="00A63FF7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1. Есть у нас огород, </w:t>
            </w:r>
          </w:p>
          <w:p w:rsidR="0004768A" w:rsidRPr="005854B6" w:rsidRDefault="0004768A" w:rsidP="00A63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Там своя морковь растет! </w:t>
            </w:r>
          </w:p>
          <w:p w:rsidR="0004768A" w:rsidRPr="005854B6" w:rsidRDefault="0004768A" w:rsidP="00A63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Вот такой ширины, </w:t>
            </w:r>
          </w:p>
          <w:p w:rsidR="0004768A" w:rsidRPr="005854B6" w:rsidRDefault="0004768A" w:rsidP="00A63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Вот такой вышины! </w:t>
            </w:r>
          </w:p>
          <w:p w:rsidR="0004768A" w:rsidRPr="005854B6" w:rsidRDefault="0004768A" w:rsidP="00A63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Ты, морковь, сюда спеши, </w:t>
            </w:r>
          </w:p>
          <w:p w:rsidR="0004768A" w:rsidRPr="005854B6" w:rsidRDefault="0004768A" w:rsidP="00A63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Ты немного попляши! </w:t>
            </w:r>
          </w:p>
          <w:p w:rsidR="0004768A" w:rsidRPr="005854B6" w:rsidRDefault="0004768A" w:rsidP="00A63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 потом не зевай </w:t>
            </w:r>
          </w:p>
          <w:p w:rsidR="0004768A" w:rsidRPr="00157E42" w:rsidRDefault="00157E42" w:rsidP="00157E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в корзину полезай!</w:t>
            </w:r>
          </w:p>
        </w:tc>
        <w:tc>
          <w:tcPr>
            <w:tcW w:w="4786" w:type="dxa"/>
          </w:tcPr>
          <w:p w:rsidR="0004768A" w:rsidRPr="005854B6" w:rsidRDefault="0004768A" w:rsidP="00A63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2. Есть у нас огород, </w:t>
            </w:r>
          </w:p>
          <w:p w:rsidR="0004768A" w:rsidRPr="005854B6" w:rsidRDefault="0004768A" w:rsidP="00A63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Там зеленый лук растет! </w:t>
            </w:r>
          </w:p>
          <w:p w:rsidR="0004768A" w:rsidRPr="005854B6" w:rsidRDefault="0004768A" w:rsidP="00A63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Вот такой ширины, </w:t>
            </w:r>
          </w:p>
          <w:p w:rsidR="0004768A" w:rsidRPr="005854B6" w:rsidRDefault="0004768A" w:rsidP="00A63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Вот такой вышины! </w:t>
            </w:r>
          </w:p>
          <w:p w:rsidR="0004768A" w:rsidRPr="005854B6" w:rsidRDefault="0004768A" w:rsidP="00A63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Ты, лучок, сюда спеши, </w:t>
            </w:r>
          </w:p>
          <w:p w:rsidR="0004768A" w:rsidRPr="005854B6" w:rsidRDefault="0004768A" w:rsidP="00A63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Ты немного попляши! </w:t>
            </w:r>
          </w:p>
          <w:p w:rsidR="0004768A" w:rsidRPr="005854B6" w:rsidRDefault="0004768A" w:rsidP="00A63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 потом не зевай </w:t>
            </w:r>
          </w:p>
          <w:p w:rsidR="0004768A" w:rsidRPr="00157E42" w:rsidRDefault="00157E42" w:rsidP="00157E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в корзину полезай!</w:t>
            </w:r>
          </w:p>
        </w:tc>
      </w:tr>
      <w:tr w:rsidR="0004768A" w:rsidRPr="005854B6" w:rsidTr="00D911EE">
        <w:tc>
          <w:tcPr>
            <w:tcW w:w="4785" w:type="dxa"/>
          </w:tcPr>
          <w:p w:rsidR="0004768A" w:rsidRPr="005854B6" w:rsidRDefault="0004768A" w:rsidP="00A63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Есть у нас огород, </w:t>
            </w:r>
          </w:p>
          <w:p w:rsidR="0004768A" w:rsidRPr="005854B6" w:rsidRDefault="0004768A" w:rsidP="00A63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Там еще свекла растет! </w:t>
            </w:r>
          </w:p>
          <w:p w:rsidR="0004768A" w:rsidRPr="005854B6" w:rsidRDefault="0004768A" w:rsidP="00A63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Вот такой ширины, </w:t>
            </w:r>
          </w:p>
          <w:p w:rsidR="0004768A" w:rsidRPr="005854B6" w:rsidRDefault="0004768A" w:rsidP="00A63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Вот такой вышины! </w:t>
            </w:r>
          </w:p>
          <w:p w:rsidR="0004768A" w:rsidRPr="005854B6" w:rsidRDefault="0004768A" w:rsidP="00A63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Ты, свекла, сюда спеши, </w:t>
            </w:r>
          </w:p>
          <w:p w:rsidR="0004768A" w:rsidRPr="005854B6" w:rsidRDefault="0004768A" w:rsidP="00A63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Ты немного попляши! </w:t>
            </w:r>
          </w:p>
          <w:p w:rsidR="0004768A" w:rsidRPr="005854B6" w:rsidRDefault="0004768A" w:rsidP="00A63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 потом не зевай </w:t>
            </w:r>
          </w:p>
          <w:p w:rsidR="0004768A" w:rsidRPr="00157E42" w:rsidRDefault="0004768A" w:rsidP="00A63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 в корзину полезай! </w:t>
            </w:r>
          </w:p>
        </w:tc>
        <w:tc>
          <w:tcPr>
            <w:tcW w:w="4786" w:type="dxa"/>
          </w:tcPr>
          <w:p w:rsidR="0004768A" w:rsidRPr="005854B6" w:rsidRDefault="0004768A" w:rsidP="00A63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Есть у нас грузовик</w:t>
            </w:r>
          </w:p>
          <w:p w:rsidR="0004768A" w:rsidRPr="005854B6" w:rsidRDefault="0004768A" w:rsidP="00A63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Он не мал, не велик.  </w:t>
            </w:r>
          </w:p>
          <w:p w:rsidR="0004768A" w:rsidRPr="005854B6" w:rsidRDefault="0004768A" w:rsidP="00A63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Вот такой вышины, вот такой шир</w:t>
            </w: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</w:t>
            </w:r>
            <w:r w:rsidR="00157E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ны.</w:t>
            </w:r>
          </w:p>
          <w:p w:rsidR="0004768A" w:rsidRPr="005854B6" w:rsidRDefault="0004768A" w:rsidP="00A63F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854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Ты шофёр сюда спеши и немножко попляши.</w:t>
            </w:r>
          </w:p>
          <w:p w:rsidR="0004768A" w:rsidRPr="005854B6" w:rsidRDefault="0004768A" w:rsidP="00A63FF7">
            <w:pPr>
              <w:pStyle w:val="HTML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54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 потом не зевай, увози наш урожай</w:t>
            </w:r>
          </w:p>
        </w:tc>
      </w:tr>
    </w:tbl>
    <w:p w:rsidR="0004768A" w:rsidRPr="005854B6" w:rsidRDefault="00157E42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зайчику так понравилась наша игра, что ему захотелось вас уг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стить, 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чем он вас угощать будет, 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надо будет с закры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тыми глазами съесть и угадать, 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вы съели, какой он на вкус, что это фрукт или овощ.</w:t>
      </w:r>
    </w:p>
    <w:p w:rsidR="0004768A" w:rsidRPr="00157E42" w:rsidRDefault="0004768A" w:rsidP="00A63FF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57E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Детям раздаю на шпажках фрукты и овощи (яблоко, огурец)</w:t>
      </w:r>
      <w:r w:rsidR="00157E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Дети, </w:t>
      </w:r>
      <w:r w:rsidR="00157E42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съев,</w:t>
      </w:r>
      <w:r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определяют, что они ели (называют яблоко или огурец, классифицируют фрукт или овощ и какой на вкус</w:t>
      </w:r>
      <w:r w:rsidR="00157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768A" w:rsidRPr="005854B6" w:rsidRDefault="00157E42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олодцы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все угадали. Вам понравилось угощение зайчика?</w:t>
      </w:r>
    </w:p>
    <w:p w:rsidR="0004768A" w:rsidRPr="00157E42" w:rsidRDefault="0004768A" w:rsidP="00A63FF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57E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04768A" w:rsidRPr="005854B6" w:rsidRDefault="00157E42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зайчику поможем сварить суп и компот.</w:t>
      </w:r>
    </w:p>
    <w:p w:rsidR="0004768A" w:rsidRPr="005854B6" w:rsidRDefault="00157E42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 чего варят суп?</w:t>
      </w:r>
    </w:p>
    <w:p w:rsidR="0004768A" w:rsidRPr="00157E42" w:rsidRDefault="0004768A" w:rsidP="00A63FF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E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детей: суп из овощей.</w:t>
      </w:r>
    </w:p>
    <w:p w:rsidR="0004768A" w:rsidRPr="005854B6" w:rsidRDefault="00157E42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чего варят компот?</w:t>
      </w:r>
    </w:p>
    <w:p w:rsidR="0004768A" w:rsidRPr="00157E42" w:rsidRDefault="0004768A" w:rsidP="00A63FF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57E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детей: компот варят из фруктов</w:t>
      </w:r>
    </w:p>
    <w:p w:rsidR="0004768A" w:rsidRPr="005854B6" w:rsidRDefault="00157E42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авайте пройдем за столы, у вас на столах лежат заготовки из цветной б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маги, посмотрите и подумайте, что вы будете варить для зайчика компот или суп? А какой суп у вас получится? </w:t>
      </w:r>
    </w:p>
    <w:p w:rsidR="0004768A" w:rsidRPr="00157E42" w:rsidRDefault="0004768A" w:rsidP="00A63FF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57E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детей: борщ</w:t>
      </w:r>
    </w:p>
    <w:p w:rsidR="0004768A" w:rsidRPr="005854B6" w:rsidRDefault="00157E42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борщ?</w:t>
      </w:r>
    </w:p>
    <w:p w:rsidR="0004768A" w:rsidRPr="00157E42" w:rsidRDefault="00157E42" w:rsidP="00A63FF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57E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Ответы детей: </w:t>
      </w:r>
      <w:r w:rsidR="0004768A" w:rsidRPr="00157E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потому что, в него кладут (свеклу)</w:t>
      </w:r>
    </w:p>
    <w:p w:rsidR="0004768A" w:rsidRPr="005854B6" w:rsidRDefault="00157E42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равильно, посмотрите, а из чего будем варить компот?</w:t>
      </w:r>
    </w:p>
    <w:p w:rsidR="0004768A" w:rsidRPr="00157E42" w:rsidRDefault="0004768A" w:rsidP="00A63FF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57E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детей: из яблок и груш.</w:t>
      </w:r>
    </w:p>
    <w:p w:rsidR="0004768A" w:rsidRPr="005854B6" w:rsidRDefault="00157E42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равильно, </w:t>
      </w:r>
    </w:p>
    <w:p w:rsidR="0004768A" w:rsidRPr="005854B6" w:rsidRDefault="0004768A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Дети, куда будете приклеивать фрукты? </w:t>
      </w:r>
    </w:p>
    <w:p w:rsidR="0004768A" w:rsidRPr="00157E42" w:rsidRDefault="0004768A" w:rsidP="00A63FF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57E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Ответы детей: на банку </w:t>
      </w:r>
    </w:p>
    <w:p w:rsidR="0004768A" w:rsidRPr="005854B6" w:rsidRDefault="00157E42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овощи?</w:t>
      </w:r>
    </w:p>
    <w:p w:rsidR="0004768A" w:rsidRPr="00157E42" w:rsidRDefault="00157E42" w:rsidP="00A63FF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57E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Ответы детей: на </w:t>
      </w:r>
      <w:r w:rsidR="0004768A" w:rsidRPr="00157E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кастрюлю.</w:t>
      </w:r>
    </w:p>
    <w:p w:rsidR="0004768A" w:rsidRPr="005854B6" w:rsidRDefault="0004768A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157E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намазывают клей на заготовки за столами, а потом приклеивают к ба</w:t>
      </w:r>
      <w:r w:rsidRPr="00157E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r w:rsidRPr="00157E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 или кастрюле</w:t>
      </w:r>
      <w:r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04768A" w:rsidRPr="005854B6" w:rsidRDefault="00157E42" w:rsidP="00A63F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очень вкусное угощение вы приготовили для зайчика, как наз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ется </w:t>
      </w:r>
      <w:r w:rsidR="0004768A" w:rsidRPr="00585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суп?</w:t>
      </w:r>
    </w:p>
    <w:p w:rsidR="0004768A" w:rsidRPr="00157E42" w:rsidRDefault="0004768A" w:rsidP="00A63FF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57E42">
        <w:rPr>
          <w:rFonts w:ascii="Times New Roman" w:hAnsi="Times New Roman" w:cs="Times New Roman"/>
          <w:i/>
          <w:sz w:val="28"/>
          <w:szCs w:val="28"/>
        </w:rPr>
        <w:t>Ответы детей: - Борщ</w:t>
      </w:r>
    </w:p>
    <w:p w:rsidR="0004768A" w:rsidRPr="005854B6" w:rsidRDefault="00157E42" w:rsidP="00A63F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768A" w:rsidRPr="005854B6">
        <w:rPr>
          <w:rFonts w:ascii="Times New Roman" w:hAnsi="Times New Roman" w:cs="Times New Roman"/>
          <w:sz w:val="28"/>
          <w:szCs w:val="28"/>
        </w:rPr>
        <w:t>Молодцы ребята вам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помогать зайчику? А</w:t>
      </w:r>
      <w:r w:rsidR="0004768A" w:rsidRPr="005854B6">
        <w:rPr>
          <w:rFonts w:ascii="Times New Roman" w:hAnsi="Times New Roman" w:cs="Times New Roman"/>
          <w:sz w:val="28"/>
          <w:szCs w:val="28"/>
        </w:rPr>
        <w:t xml:space="preserve"> как вы ему помог</w:t>
      </w:r>
      <w:r w:rsidR="0004768A" w:rsidRPr="005854B6">
        <w:rPr>
          <w:rFonts w:ascii="Times New Roman" w:hAnsi="Times New Roman" w:cs="Times New Roman"/>
          <w:sz w:val="28"/>
          <w:szCs w:val="28"/>
        </w:rPr>
        <w:t>а</w:t>
      </w:r>
      <w:r w:rsidR="0004768A" w:rsidRPr="005854B6">
        <w:rPr>
          <w:rFonts w:ascii="Times New Roman" w:hAnsi="Times New Roman" w:cs="Times New Roman"/>
          <w:sz w:val="28"/>
          <w:szCs w:val="28"/>
        </w:rPr>
        <w:t xml:space="preserve">ли? </w:t>
      </w:r>
    </w:p>
    <w:p w:rsidR="0004768A" w:rsidRPr="00157E42" w:rsidRDefault="0004768A" w:rsidP="00A63FF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57E42"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  <w:r w:rsidR="00157E42" w:rsidRPr="00157E42">
        <w:rPr>
          <w:rFonts w:ascii="Times New Roman" w:hAnsi="Times New Roman" w:cs="Times New Roman"/>
          <w:i/>
          <w:sz w:val="28"/>
          <w:szCs w:val="28"/>
        </w:rPr>
        <w:t>- Разделили фрукты и</w:t>
      </w:r>
      <w:r w:rsidRPr="00157E42">
        <w:rPr>
          <w:rFonts w:ascii="Times New Roman" w:hAnsi="Times New Roman" w:cs="Times New Roman"/>
          <w:i/>
          <w:sz w:val="28"/>
          <w:szCs w:val="28"/>
        </w:rPr>
        <w:t xml:space="preserve"> овощи, рассказали и показали, что растет в саду на дереве и в огороде на грядке, поиграли в игру «Хороводная огородная», в</w:t>
      </w:r>
      <w:r w:rsidRPr="00157E42">
        <w:rPr>
          <w:rFonts w:ascii="Times New Roman" w:hAnsi="Times New Roman" w:cs="Times New Roman"/>
          <w:i/>
          <w:sz w:val="28"/>
          <w:szCs w:val="28"/>
        </w:rPr>
        <w:t>а</w:t>
      </w:r>
      <w:r w:rsidRPr="00157E42">
        <w:rPr>
          <w:rFonts w:ascii="Times New Roman" w:hAnsi="Times New Roman" w:cs="Times New Roman"/>
          <w:i/>
          <w:sz w:val="28"/>
          <w:szCs w:val="28"/>
        </w:rPr>
        <w:t>рили суп и компот.</w:t>
      </w:r>
    </w:p>
    <w:p w:rsidR="0004768A" w:rsidRPr="005854B6" w:rsidRDefault="00157E42" w:rsidP="00A63F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04768A" w:rsidRPr="005854B6">
        <w:rPr>
          <w:rFonts w:ascii="Times New Roman" w:hAnsi="Times New Roman" w:cs="Times New Roman"/>
          <w:sz w:val="28"/>
          <w:szCs w:val="28"/>
        </w:rPr>
        <w:t>то вам больше всего понравилось?</w:t>
      </w:r>
    </w:p>
    <w:p w:rsidR="0004768A" w:rsidRPr="00157E42" w:rsidRDefault="00157E42" w:rsidP="00A63FF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57E42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04768A" w:rsidRPr="005854B6" w:rsidRDefault="00157E42" w:rsidP="00A63F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4768A" w:rsidRPr="005854B6">
        <w:rPr>
          <w:rFonts w:ascii="Times New Roman" w:hAnsi="Times New Roman" w:cs="Times New Roman"/>
          <w:sz w:val="28"/>
          <w:szCs w:val="28"/>
        </w:rPr>
        <w:t>Молодцы вы очень хорошо помогли зайчику.</w:t>
      </w:r>
    </w:p>
    <w:p w:rsidR="00C1346F" w:rsidRPr="005854B6" w:rsidRDefault="00157E42" w:rsidP="00A63F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768A" w:rsidRPr="005854B6">
        <w:rPr>
          <w:rFonts w:ascii="Times New Roman" w:hAnsi="Times New Roman" w:cs="Times New Roman"/>
          <w:sz w:val="28"/>
          <w:szCs w:val="28"/>
        </w:rPr>
        <w:t xml:space="preserve">Зайчик, посмотри,  какие угощения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bookmarkStart w:id="0" w:name="_GoBack"/>
      <w:bookmarkEnd w:id="0"/>
      <w:r w:rsidR="0004768A" w:rsidRPr="005854B6">
        <w:rPr>
          <w:rFonts w:ascii="Times New Roman" w:hAnsi="Times New Roman" w:cs="Times New Roman"/>
          <w:sz w:val="28"/>
          <w:szCs w:val="28"/>
        </w:rPr>
        <w:t>для тебя приготовили, поиграй с нами еще немного, а потом я тебя сама провожу к маме, банки тяжелые, ты один не справишься.</w:t>
      </w:r>
    </w:p>
    <w:sectPr w:rsidR="00C1346F" w:rsidRPr="005854B6" w:rsidSect="0027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80"/>
    <w:rsid w:val="0004768A"/>
    <w:rsid w:val="000D0312"/>
    <w:rsid w:val="00131E7C"/>
    <w:rsid w:val="00157E42"/>
    <w:rsid w:val="001905F1"/>
    <w:rsid w:val="001B45C2"/>
    <w:rsid w:val="002418D8"/>
    <w:rsid w:val="0026533C"/>
    <w:rsid w:val="00274C4E"/>
    <w:rsid w:val="002B771F"/>
    <w:rsid w:val="002C41FD"/>
    <w:rsid w:val="003917A5"/>
    <w:rsid w:val="003D5CEC"/>
    <w:rsid w:val="00447228"/>
    <w:rsid w:val="004731AE"/>
    <w:rsid w:val="004821FB"/>
    <w:rsid w:val="00495D60"/>
    <w:rsid w:val="004A25D5"/>
    <w:rsid w:val="004A7B82"/>
    <w:rsid w:val="004B4C1E"/>
    <w:rsid w:val="004B4D52"/>
    <w:rsid w:val="00533219"/>
    <w:rsid w:val="00555055"/>
    <w:rsid w:val="005854B6"/>
    <w:rsid w:val="005A1F78"/>
    <w:rsid w:val="005B0009"/>
    <w:rsid w:val="006140DE"/>
    <w:rsid w:val="0064694D"/>
    <w:rsid w:val="00783889"/>
    <w:rsid w:val="007A5049"/>
    <w:rsid w:val="007D3E35"/>
    <w:rsid w:val="007F2740"/>
    <w:rsid w:val="00816B1D"/>
    <w:rsid w:val="00821BD3"/>
    <w:rsid w:val="00824031"/>
    <w:rsid w:val="008314BF"/>
    <w:rsid w:val="008845F0"/>
    <w:rsid w:val="00891A3D"/>
    <w:rsid w:val="0089681B"/>
    <w:rsid w:val="008B2FA0"/>
    <w:rsid w:val="008C7A2A"/>
    <w:rsid w:val="008D00B0"/>
    <w:rsid w:val="008F2F12"/>
    <w:rsid w:val="00915CD0"/>
    <w:rsid w:val="009476DE"/>
    <w:rsid w:val="009B0931"/>
    <w:rsid w:val="009E7ED5"/>
    <w:rsid w:val="00A01AC6"/>
    <w:rsid w:val="00A15D0E"/>
    <w:rsid w:val="00A55F16"/>
    <w:rsid w:val="00A63FF7"/>
    <w:rsid w:val="00AC44EC"/>
    <w:rsid w:val="00B21CFA"/>
    <w:rsid w:val="00B42185"/>
    <w:rsid w:val="00BB1F11"/>
    <w:rsid w:val="00BE2373"/>
    <w:rsid w:val="00C03580"/>
    <w:rsid w:val="00C1346F"/>
    <w:rsid w:val="00CA62A0"/>
    <w:rsid w:val="00CA738C"/>
    <w:rsid w:val="00D0784D"/>
    <w:rsid w:val="00D13896"/>
    <w:rsid w:val="00D24AD4"/>
    <w:rsid w:val="00D359F0"/>
    <w:rsid w:val="00D52D73"/>
    <w:rsid w:val="00D6406F"/>
    <w:rsid w:val="00DD1646"/>
    <w:rsid w:val="00E810AB"/>
    <w:rsid w:val="00EA4F19"/>
    <w:rsid w:val="00EB6384"/>
    <w:rsid w:val="00EE7A37"/>
    <w:rsid w:val="00FA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358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EB6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6384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B0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15C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3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358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EB6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6384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B0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15C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3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5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7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natab</cp:lastModifiedBy>
  <cp:revision>4</cp:revision>
  <dcterms:created xsi:type="dcterms:W3CDTF">2022-09-15T03:14:00Z</dcterms:created>
  <dcterms:modified xsi:type="dcterms:W3CDTF">2024-09-19T12:44:00Z</dcterms:modified>
</cp:coreProperties>
</file>