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32" w:rsidRPr="001C50FD" w:rsidRDefault="00BC7E32" w:rsidP="00BC7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0F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C7E32" w:rsidRDefault="00BC7E32" w:rsidP="00BC7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0FD">
        <w:rPr>
          <w:rFonts w:ascii="Times New Roman" w:hAnsi="Times New Roman" w:cs="Times New Roman"/>
          <w:sz w:val="24"/>
          <w:szCs w:val="24"/>
        </w:rPr>
        <w:t>«Центр развития ребёнка – детский сад № 57 «Аленушка» города Рубцовска</w:t>
      </w:r>
    </w:p>
    <w:p w:rsidR="00BC7E32" w:rsidRPr="001C50FD" w:rsidRDefault="00BC7E32" w:rsidP="00BC7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7229"/>
      </w:tblGrid>
      <w:tr w:rsidR="00BC7E32" w:rsidRPr="001C50FD" w:rsidTr="003346AC">
        <w:trPr>
          <w:jc w:val="center"/>
        </w:trPr>
        <w:tc>
          <w:tcPr>
            <w:tcW w:w="6946" w:type="dxa"/>
            <w:shd w:val="clear" w:color="auto" w:fill="auto"/>
          </w:tcPr>
          <w:p w:rsidR="00BC7E32" w:rsidRPr="001C50FD" w:rsidRDefault="00BC7E32" w:rsidP="003346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Рассмотрено:</w:t>
            </w:r>
          </w:p>
          <w:p w:rsidR="00BC7E32" w:rsidRPr="001C50FD" w:rsidRDefault="00BC7E32" w:rsidP="0033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 МБДОУ</w:t>
            </w:r>
          </w:p>
          <w:p w:rsidR="00BC7E32" w:rsidRPr="001C50FD" w:rsidRDefault="00BC7E32" w:rsidP="0033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«Детский сад № 57 «Алёнушка»</w:t>
            </w:r>
          </w:p>
          <w:p w:rsidR="00BC7E32" w:rsidRPr="001C50FD" w:rsidRDefault="00BC7E32" w:rsidP="0033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протокол №_____</w:t>
            </w:r>
          </w:p>
          <w:p w:rsidR="00BC7E32" w:rsidRPr="001C50FD" w:rsidRDefault="00BC7E32" w:rsidP="0033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32" w:rsidRPr="001C50FD" w:rsidRDefault="00BC7E32" w:rsidP="0033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от «___»________20_____г.</w:t>
            </w:r>
          </w:p>
        </w:tc>
        <w:tc>
          <w:tcPr>
            <w:tcW w:w="7229" w:type="dxa"/>
            <w:shd w:val="clear" w:color="auto" w:fill="auto"/>
          </w:tcPr>
          <w:p w:rsidR="00BC7E32" w:rsidRPr="001C50FD" w:rsidRDefault="00BC7E32" w:rsidP="003346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BC7E32" w:rsidRPr="001C50FD" w:rsidRDefault="00BC7E32" w:rsidP="0033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Заведующий МБДОУ</w:t>
            </w:r>
          </w:p>
          <w:p w:rsidR="00BC7E32" w:rsidRPr="001C50FD" w:rsidRDefault="00BC7E32" w:rsidP="0033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«Детский сад № 57 «Алёнушка»</w:t>
            </w:r>
          </w:p>
          <w:p w:rsidR="00BC7E32" w:rsidRPr="001C50FD" w:rsidRDefault="00BC7E32" w:rsidP="0033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 xml:space="preserve">_____________ О. В. </w:t>
            </w:r>
            <w:proofErr w:type="spellStart"/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Такмакова</w:t>
            </w:r>
            <w:proofErr w:type="spellEnd"/>
          </w:p>
          <w:p w:rsidR="00BC7E32" w:rsidRPr="001C50FD" w:rsidRDefault="00BC7E32" w:rsidP="0033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32" w:rsidRPr="001C50FD" w:rsidRDefault="00BC7E32" w:rsidP="0033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0FD">
              <w:rPr>
                <w:rFonts w:ascii="Times New Roman" w:hAnsi="Times New Roman" w:cs="Times New Roman"/>
                <w:sz w:val="28"/>
                <w:szCs w:val="28"/>
              </w:rPr>
              <w:t>«____»________ 20____г.</w:t>
            </w:r>
          </w:p>
        </w:tc>
      </w:tr>
    </w:tbl>
    <w:p w:rsidR="00BC7E32" w:rsidRPr="001C50FD" w:rsidRDefault="00BC7E32" w:rsidP="00BC7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E32" w:rsidRPr="001C50FD" w:rsidRDefault="00BC7E32" w:rsidP="00BC7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E32" w:rsidRPr="001C50FD" w:rsidRDefault="00BC7E32" w:rsidP="00BC7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E32" w:rsidRPr="001C50FD" w:rsidRDefault="00BC7E32" w:rsidP="00BC7E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E32" w:rsidRDefault="00BC7E32" w:rsidP="00BC7E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бесед вне образовательного процесса</w:t>
      </w:r>
    </w:p>
    <w:p w:rsidR="00BC7E32" w:rsidRDefault="00BC7E32" w:rsidP="00BC7E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второй младшей группы №13 «Одуванчики»</w:t>
      </w:r>
    </w:p>
    <w:p w:rsidR="00BC7E32" w:rsidRDefault="00BC7E32" w:rsidP="00BC7E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C7E32" w:rsidRPr="001C50FD" w:rsidRDefault="00BC7E32" w:rsidP="00BC7E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E32" w:rsidRPr="001C50FD" w:rsidRDefault="00BC7E32" w:rsidP="00BC7E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E32" w:rsidRPr="001C50FD" w:rsidRDefault="00BC7E32" w:rsidP="00BC7E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E32" w:rsidRPr="001C50FD" w:rsidRDefault="00BC7E32" w:rsidP="00BC7E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E32" w:rsidRPr="001C50FD" w:rsidRDefault="00BC7E32" w:rsidP="00BC7E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E32" w:rsidRPr="001C50FD" w:rsidRDefault="00BC7E32" w:rsidP="00BC7E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E32" w:rsidRPr="001C50FD" w:rsidRDefault="00BC7E32" w:rsidP="00BC7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Pr="001C50FD">
        <w:rPr>
          <w:rFonts w:ascii="Times New Roman" w:hAnsi="Times New Roman" w:cs="Times New Roman"/>
          <w:sz w:val="28"/>
          <w:szCs w:val="28"/>
        </w:rPr>
        <w:t>:</w:t>
      </w:r>
    </w:p>
    <w:p w:rsidR="00BC7E32" w:rsidRDefault="00BC7E32" w:rsidP="00BC7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50FD">
        <w:rPr>
          <w:rFonts w:ascii="Times New Roman" w:hAnsi="Times New Roman" w:cs="Times New Roman"/>
          <w:b/>
          <w:sz w:val="28"/>
          <w:szCs w:val="28"/>
        </w:rPr>
        <w:t>Писклова С.О.,</w:t>
      </w:r>
    </w:p>
    <w:p w:rsidR="00BC7E32" w:rsidRPr="00BC7E32" w:rsidRDefault="00BC7E32" w:rsidP="00BC7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BC7E32" w:rsidRPr="00BC7E32" w:rsidRDefault="00BC7E32" w:rsidP="007E4E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E32" w:rsidRDefault="00BC7E32" w:rsidP="007E4E4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  <w:sectPr w:rsidR="00BC7E32" w:rsidSect="00BC7E3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E4E4D" w:rsidRPr="007E4E4D" w:rsidRDefault="007E4E4D" w:rsidP="007E4E4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7E4E4D">
        <w:rPr>
          <w:rFonts w:ascii="Times New Roman" w:hAnsi="Times New Roman" w:cs="Times New Roman"/>
          <w:color w:val="0070C0"/>
          <w:sz w:val="28"/>
          <w:szCs w:val="28"/>
        </w:rPr>
        <w:lastRenderedPageBreak/>
        <w:t>Перспективный план бесед для детей младшей группы.</w:t>
      </w:r>
    </w:p>
    <w:p w:rsidR="00407CE5" w:rsidRPr="00407CE5" w:rsidRDefault="00407CE5" w:rsidP="00407CE5">
      <w:pPr>
        <w:spacing w:before="30" w:after="3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7CE5">
        <w:rPr>
          <w:rFonts w:ascii="Times New Roman" w:hAnsi="Times New Roman" w:cs="Times New Roman"/>
          <w:b/>
          <w:color w:val="FF0000"/>
          <w:sz w:val="28"/>
          <w:szCs w:val="28"/>
        </w:rPr>
        <w:t>Сентябрь</w:t>
      </w:r>
    </w:p>
    <w:p w:rsidR="00BE5CDD" w:rsidRPr="00407CE5" w:rsidRDefault="007E4E4D" w:rsidP="00BE5CDD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1. Беседа на тему: «Какая наша группа»</w:t>
      </w:r>
    </w:p>
    <w:p w:rsidR="007E4E4D" w:rsidRPr="00407CE5" w:rsidRDefault="007E4E4D" w:rsidP="00DB097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закрепить знания детей о помещении групповой комнаты (спальня, раздевалка, умывальная комната, туалет), повторить правила поведения в группе, спальне.</w:t>
      </w:r>
    </w:p>
    <w:p w:rsidR="007E4E4D" w:rsidRPr="00407CE5" w:rsidRDefault="007E4E4D" w:rsidP="00DC6560">
      <w:pPr>
        <w:spacing w:before="30" w:after="3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2. Беседа на тему: «Малыши дружные ребята»</w:t>
      </w:r>
    </w:p>
    <w:p w:rsidR="007E4E4D" w:rsidRPr="00407CE5" w:rsidRDefault="007E4E4D" w:rsidP="00473367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продолжать учить детей играть дружно, делиться игрушками, не брать чужие игрушки без спроса, не мешать другим детям во время игр.</w:t>
      </w:r>
    </w:p>
    <w:p w:rsidR="007E4E4D" w:rsidRPr="00407CE5" w:rsidRDefault="00407CE5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7E4E4D" w:rsidRPr="00407CE5">
        <w:rPr>
          <w:rFonts w:ascii="Times New Roman" w:hAnsi="Times New Roman" w:cs="Times New Roman"/>
          <w:sz w:val="28"/>
          <w:szCs w:val="28"/>
          <w:u w:val="single"/>
        </w:rPr>
        <w:t>Беседа на тему: «Моя любимая игрушка»</w:t>
      </w:r>
    </w:p>
    <w:p w:rsidR="007E4E4D" w:rsidRPr="00407CE5" w:rsidRDefault="007E4E4D" w:rsidP="00DB097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вызвать желание участвовать в разговоре, отвечать на вопросы взрослого, делиться впечатлениями, развивать речь детей.</w:t>
      </w:r>
    </w:p>
    <w:p w:rsidR="007E4E4D" w:rsidRPr="00407CE5" w:rsidRDefault="00407CE5" w:rsidP="00DB0975">
      <w:pPr>
        <w:spacing w:before="3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r w:rsidR="007E4E4D" w:rsidRPr="00407CE5">
        <w:rPr>
          <w:rFonts w:ascii="Times New Roman" w:hAnsi="Times New Roman" w:cs="Times New Roman"/>
          <w:sz w:val="28"/>
          <w:szCs w:val="28"/>
          <w:u w:val="single"/>
        </w:rPr>
        <w:t>Беседа на тему: «Носовой платочек для мышонка»</w:t>
      </w:r>
    </w:p>
    <w:p w:rsidR="007E4E4D" w:rsidRPr="00407CE5" w:rsidRDefault="007E4E4D" w:rsidP="00473367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уточнить назначение предмета личной гигиены (прикрывать рот во время кашля, чихания, вытереть пот, нос, мокрые руки), напомнить, что нельзя насыпать в платочек песок, камушки, он должен быть чистым.</w:t>
      </w:r>
    </w:p>
    <w:p w:rsidR="007E4E4D" w:rsidRPr="00407CE5" w:rsidRDefault="007E4E4D" w:rsidP="00DB0975">
      <w:pPr>
        <w:spacing w:before="30" w:after="3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5. Беседа на тему: «Как вести себя во время разговора»</w:t>
      </w:r>
    </w:p>
    <w:p w:rsidR="007E4E4D" w:rsidRPr="00407CE5" w:rsidRDefault="007E4E4D" w:rsidP="00473367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познакомить с правилами поведения во время разговора.</w:t>
      </w:r>
    </w:p>
    <w:p w:rsidR="007E4E4D" w:rsidRPr="00407CE5" w:rsidRDefault="00473367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6. Беседа на тему: «</w:t>
      </w:r>
      <w:r w:rsidR="007E4E4D" w:rsidRPr="00407CE5">
        <w:rPr>
          <w:rFonts w:ascii="Times New Roman" w:hAnsi="Times New Roman" w:cs="Times New Roman"/>
          <w:sz w:val="28"/>
          <w:szCs w:val="28"/>
          <w:u w:val="single"/>
        </w:rPr>
        <w:t>Наша одежда»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уточнить знания о названии одежды детей и взрослых, отметить, как сейчас одеваются люди, учить группировать предметы по определенному признаку.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 xml:space="preserve">7. Беседа на тему: «Вот и осень к нам пришла» 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учить детей замечать характерные приметы осени (утром – прохладно, днем – тепло, жарко), желтеют листья на деревьях, идут дожди, в лесу много грибов, на полях и огородах люди собирают урожай овощей и фруктов.</w:t>
      </w:r>
    </w:p>
    <w:p w:rsidR="00407CE5" w:rsidRPr="00407CE5" w:rsidRDefault="00407CE5" w:rsidP="00BE5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4E4D" w:rsidRPr="00407CE5" w:rsidRDefault="007E4E4D" w:rsidP="00BE5CD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7CE5">
        <w:rPr>
          <w:rFonts w:ascii="Times New Roman" w:hAnsi="Times New Roman" w:cs="Times New Roman"/>
          <w:b/>
          <w:color w:val="FF0000"/>
          <w:sz w:val="28"/>
          <w:szCs w:val="28"/>
        </w:rPr>
        <w:t>Октябрь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1. Беседа на тему: «Что нам осень принесла?»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уточнить приметы осени (золотая листва, листопад, дожди), отметить дары осени (урожай овощей и фруктов). Развивать и обогащать речь детей.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2. Беседа на тему: «Как мы играем»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уточнить, какие у нас есть уголки, какие в них игрушки, обратить внимание на</w:t>
      </w:r>
      <w:r w:rsidR="00BE5CDD" w:rsidRPr="00407CE5">
        <w:rPr>
          <w:rFonts w:ascii="Times New Roman" w:hAnsi="Times New Roman" w:cs="Times New Roman"/>
          <w:sz w:val="28"/>
          <w:szCs w:val="28"/>
        </w:rPr>
        <w:t xml:space="preserve"> то, что у каждой вещи есть свое</w:t>
      </w:r>
      <w:r w:rsidRPr="00407CE5">
        <w:rPr>
          <w:rFonts w:ascii="Times New Roman" w:hAnsi="Times New Roman" w:cs="Times New Roman"/>
          <w:sz w:val="28"/>
          <w:szCs w:val="28"/>
        </w:rPr>
        <w:t xml:space="preserve"> место, выя</w:t>
      </w:r>
      <w:r w:rsidR="00BE5CDD" w:rsidRPr="00407CE5">
        <w:rPr>
          <w:rFonts w:ascii="Times New Roman" w:hAnsi="Times New Roman" w:cs="Times New Roman"/>
          <w:sz w:val="28"/>
          <w:szCs w:val="28"/>
        </w:rPr>
        <w:t>снить, что произойде</w:t>
      </w:r>
      <w:r w:rsidRPr="00407CE5">
        <w:rPr>
          <w:rFonts w:ascii="Times New Roman" w:hAnsi="Times New Roman" w:cs="Times New Roman"/>
          <w:sz w:val="28"/>
          <w:szCs w:val="28"/>
        </w:rPr>
        <w:t>т, если игрушки будут разбросаны повсюду, вызвать желание поддерживать в группе порядок.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3. Беседа на тему: «Как доктор лечит детей»</w:t>
      </w:r>
    </w:p>
    <w:p w:rsidR="007E4E4D" w:rsidRPr="00407CE5" w:rsidRDefault="007E4E4D" w:rsidP="00473367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lastRenderedPageBreak/>
        <w:t>- дать знания о работе врача, инструментах, которые он использует, развивать наблюдательность, учить детей отвечать на вопросы полным предложением, находить как можно больше слов.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4. Беседа на тему: «Вкусные и полезные фрукты»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познакомить с понятием витамины, закрепить знания об овощах и фруктах, об их значении в питании. Развивать логическое мышление, внимание.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5. Беседа на тем</w:t>
      </w:r>
      <w:r w:rsidR="00BE5CDD" w:rsidRPr="00407CE5">
        <w:rPr>
          <w:rFonts w:ascii="Times New Roman" w:hAnsi="Times New Roman" w:cs="Times New Roman"/>
          <w:sz w:val="28"/>
          <w:szCs w:val="28"/>
          <w:u w:val="single"/>
        </w:rPr>
        <w:t>у: «Как я буду заботиться о свое</w:t>
      </w:r>
      <w:r w:rsidRPr="00407CE5">
        <w:rPr>
          <w:rFonts w:ascii="Times New Roman" w:hAnsi="Times New Roman" w:cs="Times New Roman"/>
          <w:sz w:val="28"/>
          <w:szCs w:val="28"/>
          <w:u w:val="single"/>
        </w:rPr>
        <w:t>м здоровье»</w:t>
      </w:r>
      <w:r w:rsidR="00473367" w:rsidRPr="00407C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5CDD" w:rsidRPr="00407CE5">
        <w:rPr>
          <w:rFonts w:ascii="Times New Roman" w:hAnsi="Times New Roman" w:cs="Times New Roman"/>
          <w:sz w:val="28"/>
          <w:szCs w:val="28"/>
        </w:rPr>
        <w:t>- учить детей беречь свое</w:t>
      </w:r>
      <w:r w:rsidRPr="00407CE5">
        <w:rPr>
          <w:rFonts w:ascii="Times New Roman" w:hAnsi="Times New Roman" w:cs="Times New Roman"/>
          <w:sz w:val="28"/>
          <w:szCs w:val="28"/>
        </w:rPr>
        <w:t xml:space="preserve"> здоровье (тепло одеваться, не торопиться, спускаясь с лестницы, быстро не бегать, так как можно упасть), учить детей быть внимательными к своему здоровью.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473367" w:rsidRPr="00407CE5">
        <w:rPr>
          <w:rFonts w:ascii="Times New Roman" w:hAnsi="Times New Roman" w:cs="Times New Roman"/>
          <w:sz w:val="28"/>
          <w:szCs w:val="28"/>
          <w:u w:val="single"/>
        </w:rPr>
        <w:t>. Беседа на тему: «</w:t>
      </w:r>
      <w:r w:rsidRPr="00407CE5">
        <w:rPr>
          <w:rFonts w:ascii="Times New Roman" w:hAnsi="Times New Roman" w:cs="Times New Roman"/>
          <w:sz w:val="28"/>
          <w:szCs w:val="28"/>
          <w:u w:val="single"/>
        </w:rPr>
        <w:t>Моя любимая игрушка»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учить составлять рассказ об игрушке с помощью педагога (как называется, как с ней играть, почему нравится, кто купил или подарил) – развивать связанную речь, воспитывать бережное отношение к игрушкам.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7. Беседа на тему: «Кто нас кормит»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дать представление о профессии повара, предметах, необходимых для работы, воспитывать уважение к труду взрослых.</w:t>
      </w:r>
    </w:p>
    <w:p w:rsidR="00407CE5" w:rsidRPr="00407CE5" w:rsidRDefault="00407CE5" w:rsidP="007E4E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E4D" w:rsidRPr="00407CE5" w:rsidRDefault="007E4E4D" w:rsidP="00BE5CD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7CE5">
        <w:rPr>
          <w:rFonts w:ascii="Times New Roman" w:hAnsi="Times New Roman" w:cs="Times New Roman"/>
          <w:b/>
          <w:color w:val="FF0000"/>
          <w:sz w:val="28"/>
          <w:szCs w:val="28"/>
        </w:rPr>
        <w:t>Ноябрь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1. Беседа на тему: «Уроки доброты»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воспитывать чувства доброжелательности к другим людям, окружающей природе, всему живому.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2. Беседа на тему: «Моя семья»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учить детей называть членов своей семьи, знать, что в семье все заботятся и любят друг друга, понимать роль взрослого и детей в семье. Вызвать у детей радость и гордость за то, что у него есть семья.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3. Беседа на тему: «Как нам транспорт помогает»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пополнить словарный запас о разновидностях транспорта и грузов, о работе водителя. Учить детей через игровые образы правилам поведения в общественном транспорте. Воспитывать вежливое, культурное поведение.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4. Беседа на тему: «Мы умеем вежливо разговаривать»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закрепить умение благодарить за услугу, учить пользоваться разными речевыми формами при встрече и прощании.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5. Б</w:t>
      </w:r>
      <w:r w:rsidR="00DC6560" w:rsidRPr="00407CE5">
        <w:rPr>
          <w:rFonts w:ascii="Times New Roman" w:hAnsi="Times New Roman" w:cs="Times New Roman"/>
          <w:sz w:val="28"/>
          <w:szCs w:val="28"/>
          <w:u w:val="single"/>
        </w:rPr>
        <w:t>еседа на тему: «Каждой вещи свое</w:t>
      </w:r>
      <w:r w:rsidRPr="00407CE5">
        <w:rPr>
          <w:rFonts w:ascii="Times New Roman" w:hAnsi="Times New Roman" w:cs="Times New Roman"/>
          <w:sz w:val="28"/>
          <w:szCs w:val="28"/>
          <w:u w:val="single"/>
        </w:rPr>
        <w:t xml:space="preserve"> место»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совершенствовать умение самостоятельно одева</w:t>
      </w:r>
      <w:r w:rsidR="00DC6560" w:rsidRPr="00407CE5">
        <w:rPr>
          <w:rFonts w:ascii="Times New Roman" w:hAnsi="Times New Roman" w:cs="Times New Roman"/>
          <w:sz w:val="28"/>
          <w:szCs w:val="28"/>
        </w:rPr>
        <w:t>ться и раздеваться в определе</w:t>
      </w:r>
      <w:r w:rsidRPr="00407CE5">
        <w:rPr>
          <w:rFonts w:ascii="Times New Roman" w:hAnsi="Times New Roman" w:cs="Times New Roman"/>
          <w:sz w:val="28"/>
          <w:szCs w:val="28"/>
        </w:rPr>
        <w:t xml:space="preserve">нной последовательности, аккуратно складывать и развешивать одежду в кабинке. 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6. Беседа на тему: «Хорошо и плохо»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lastRenderedPageBreak/>
        <w:t>- учить оценивать поступки других и свои собственные, воспитывать дружеские отношения.</w:t>
      </w:r>
    </w:p>
    <w:p w:rsidR="007E4E4D" w:rsidRPr="00407CE5" w:rsidRDefault="007E4E4D" w:rsidP="00DC656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7CE5">
        <w:rPr>
          <w:rFonts w:ascii="Times New Roman" w:hAnsi="Times New Roman" w:cs="Times New Roman"/>
          <w:b/>
          <w:color w:val="FF0000"/>
          <w:sz w:val="28"/>
          <w:szCs w:val="28"/>
        </w:rPr>
        <w:t>Декабрь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1. Беседа на тему: «Как вести себя на улице»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развивать социальное поведение, дать знания о правилах поведения на улице.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2. Беседа на тему: «Что такое дружба»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формировать понятие «друг», «дружба», учить видеть, понимать, оценивать чувства и поступки других.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3. Беседа на тему: «Какие бывают привычки»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формировать представление о плохих привычках, вызвать желание избавляться от них.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4. Беседа на тему: «Здравствуй Зимушка – Зима»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уточнить характерны</w:t>
      </w:r>
      <w:r w:rsidR="00DC6560" w:rsidRPr="00407CE5">
        <w:rPr>
          <w:rFonts w:ascii="Times New Roman" w:hAnsi="Times New Roman" w:cs="Times New Roman"/>
          <w:sz w:val="28"/>
          <w:szCs w:val="28"/>
        </w:rPr>
        <w:t>е приметы наступившей зимы (замерзли лужи, озе</w:t>
      </w:r>
      <w:r w:rsidRPr="00407CE5">
        <w:rPr>
          <w:rFonts w:ascii="Times New Roman" w:hAnsi="Times New Roman" w:cs="Times New Roman"/>
          <w:sz w:val="28"/>
          <w:szCs w:val="28"/>
        </w:rPr>
        <w:t xml:space="preserve">ра, дует холодный ветер, </w:t>
      </w:r>
      <w:r w:rsidR="00DC6560" w:rsidRPr="00407CE5">
        <w:rPr>
          <w:rFonts w:ascii="Times New Roman" w:hAnsi="Times New Roman" w:cs="Times New Roman"/>
          <w:sz w:val="28"/>
          <w:szCs w:val="28"/>
        </w:rPr>
        <w:t>все деревья голые, люди одели те</w:t>
      </w:r>
      <w:r w:rsidRPr="00407CE5">
        <w:rPr>
          <w:rFonts w:ascii="Times New Roman" w:hAnsi="Times New Roman" w:cs="Times New Roman"/>
          <w:sz w:val="28"/>
          <w:szCs w:val="28"/>
        </w:rPr>
        <w:t>плую одежду), развивать интерес к природе, связанную речь.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5. Беседа на тему: «Что нам нравится зимой?»</w:t>
      </w:r>
    </w:p>
    <w:p w:rsidR="00473367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уточнить представления о зимних развлечениях (игра в снежки, катание на санках, лыжах, коньках).</w:t>
      </w:r>
    </w:p>
    <w:p w:rsidR="00473367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6. Беседа на тему: «Как правильно вести себя в группе»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</w:rPr>
        <w:t>- закрепить правила поведения в группе (не толкаться, не отнимать игрушки, не кричать, соблюдать порядок в игровом уголке, благодарить за еду, помощь), формировать культуру поведения.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7. Беседа на тему: «Как вести себя в раздевалке»</w:t>
      </w:r>
    </w:p>
    <w:p w:rsidR="00DC6560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закрепить правила поведения в раздевалке (не сорить, помогать товарищам, не мешать другим, не прыгать на скамейке, не виснуть на дверце кабинки, не раскачиваться на стульчике, вытирать обувь при входе в помещение, закрывать за собой дверь) – формировать культуру поведения, основные представления об охране жизни и здоровья.</w:t>
      </w:r>
    </w:p>
    <w:p w:rsidR="00407CE5" w:rsidRPr="00407CE5" w:rsidRDefault="00407CE5" w:rsidP="007E4E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E4D" w:rsidRPr="00407CE5" w:rsidRDefault="007E4E4D" w:rsidP="00DC656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7CE5">
        <w:rPr>
          <w:rFonts w:ascii="Times New Roman" w:hAnsi="Times New Roman" w:cs="Times New Roman"/>
          <w:b/>
          <w:color w:val="FF0000"/>
          <w:sz w:val="28"/>
          <w:szCs w:val="28"/>
        </w:rPr>
        <w:t>Январь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DC6560" w:rsidRPr="00407CE5">
        <w:rPr>
          <w:rFonts w:ascii="Times New Roman" w:hAnsi="Times New Roman" w:cs="Times New Roman"/>
          <w:sz w:val="28"/>
          <w:szCs w:val="28"/>
          <w:u w:val="single"/>
        </w:rPr>
        <w:t>Беседа на тему: «Как я прове</w:t>
      </w:r>
      <w:r w:rsidRPr="00407CE5">
        <w:rPr>
          <w:rFonts w:ascii="Times New Roman" w:hAnsi="Times New Roman" w:cs="Times New Roman"/>
          <w:sz w:val="28"/>
          <w:szCs w:val="28"/>
          <w:u w:val="single"/>
        </w:rPr>
        <w:t>л новогодние каникулы»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 xml:space="preserve">- вызвать желание рассказать о событиях праздничных дней, поделиться впечатлениями от </w:t>
      </w:r>
      <w:proofErr w:type="gramStart"/>
      <w:r w:rsidRPr="00407CE5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407CE5">
        <w:rPr>
          <w:rFonts w:ascii="Times New Roman" w:hAnsi="Times New Roman" w:cs="Times New Roman"/>
          <w:sz w:val="28"/>
          <w:szCs w:val="28"/>
        </w:rPr>
        <w:t>, развивать связанную речь, учить слушать других.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2. Беседа на тему: «Подарки Деда Мороза»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вызвать желание рассказать о новогодних чудесах, поддерживать веру детей в сказку, Деда Мороза, волшебные превращения.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3. Беседа на тему: «Как играют воспитанные дети»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lastRenderedPageBreak/>
        <w:t>- закрепить знания и навыки поведения в группе (не обжать детей, не отнимать игрушки, вежливо просить, дружно играть). Прочитать рассказ К. Д. Ушинского «Вместе тесно, а врозь скучно».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4. Беседа на тему: «Мы дежурим»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 xml:space="preserve">- рассказать детям, как они будут дежурить по столовой, </w:t>
      </w:r>
      <w:proofErr w:type="gramStart"/>
      <w:r w:rsidRPr="00407CE5">
        <w:rPr>
          <w:rFonts w:ascii="Times New Roman" w:hAnsi="Times New Roman" w:cs="Times New Roman"/>
          <w:sz w:val="28"/>
          <w:szCs w:val="28"/>
        </w:rPr>
        <w:t>помогать няне накрывать</w:t>
      </w:r>
      <w:proofErr w:type="gramEnd"/>
      <w:r w:rsidRPr="00407CE5">
        <w:rPr>
          <w:rFonts w:ascii="Times New Roman" w:hAnsi="Times New Roman" w:cs="Times New Roman"/>
          <w:sz w:val="28"/>
          <w:szCs w:val="28"/>
        </w:rPr>
        <w:t xml:space="preserve"> на стол (расставлять хлебницы, кружки, раскладывать ложки), показать форму дежурных, выбрать первых дежурных – воспитывать трудолюбие, желание заботиться о других.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5. Беседа на тему: «Предметы вокруг нас»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CE5">
        <w:rPr>
          <w:rFonts w:ascii="Times New Roman" w:hAnsi="Times New Roman" w:cs="Times New Roman"/>
          <w:sz w:val="28"/>
          <w:szCs w:val="28"/>
        </w:rPr>
        <w:t>- дать детям знания о том, что есть предметы, созданные природой (растения, животные, камни, песок…), и человеком (машины, мебель, игрушки, книги, посуда…).</w:t>
      </w:r>
      <w:proofErr w:type="gramEnd"/>
      <w:r w:rsidRPr="00407CE5">
        <w:rPr>
          <w:rFonts w:ascii="Times New Roman" w:hAnsi="Times New Roman" w:cs="Times New Roman"/>
          <w:sz w:val="28"/>
          <w:szCs w:val="28"/>
        </w:rPr>
        <w:t xml:space="preserve"> Расширить кругозор детей, интерес к окружающему миру.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6. Беседа на т</w:t>
      </w:r>
      <w:r w:rsidR="00DC6560" w:rsidRPr="00407CE5">
        <w:rPr>
          <w:rFonts w:ascii="Times New Roman" w:hAnsi="Times New Roman" w:cs="Times New Roman"/>
          <w:sz w:val="28"/>
          <w:szCs w:val="28"/>
          <w:u w:val="single"/>
        </w:rPr>
        <w:t>ему: «Мое</w:t>
      </w:r>
      <w:r w:rsidRPr="00407CE5">
        <w:rPr>
          <w:rFonts w:ascii="Times New Roman" w:hAnsi="Times New Roman" w:cs="Times New Roman"/>
          <w:sz w:val="28"/>
          <w:szCs w:val="28"/>
          <w:u w:val="single"/>
        </w:rPr>
        <w:t xml:space="preserve"> тело»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дать детям знания о частях тела и органах чувств, развивать любознательность.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7. Беседа на тему: «Чтобы нам не болеть»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вызвать у детей потребность бережно относиться к своему здоровью (тепло од</w:t>
      </w:r>
      <w:r w:rsidR="00DC6560" w:rsidRPr="00407CE5">
        <w:rPr>
          <w:rFonts w:ascii="Times New Roman" w:hAnsi="Times New Roman" w:cs="Times New Roman"/>
          <w:sz w:val="28"/>
          <w:szCs w:val="28"/>
        </w:rPr>
        <w:t>еваться зимой, не есть снег и ле</w:t>
      </w:r>
      <w:r w:rsidRPr="00407CE5">
        <w:rPr>
          <w:rFonts w:ascii="Times New Roman" w:hAnsi="Times New Roman" w:cs="Times New Roman"/>
          <w:sz w:val="28"/>
          <w:szCs w:val="28"/>
        </w:rPr>
        <w:t>д, не кричать на морозе, обходить скользкие места на дороге, чтобы не упасть).</w:t>
      </w:r>
    </w:p>
    <w:p w:rsidR="00407CE5" w:rsidRPr="00407CE5" w:rsidRDefault="00407CE5" w:rsidP="007E4E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E4D" w:rsidRPr="00407CE5" w:rsidRDefault="007E4E4D" w:rsidP="00DC656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7CE5">
        <w:rPr>
          <w:rFonts w:ascii="Times New Roman" w:hAnsi="Times New Roman" w:cs="Times New Roman"/>
          <w:b/>
          <w:color w:val="FF0000"/>
          <w:sz w:val="28"/>
          <w:szCs w:val="28"/>
        </w:rPr>
        <w:t>Февраль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1. Беседа на тему: «Мой любимый мультфильм»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учить детей делиться впечатлениями, составлять короткие описательные рассказы о любимых героях.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2. Беседа на тему: «Как вести себя в детском саду»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уточнить и закрепить правила поведения в музыкальном и физкультурном зале, в коридоре и группе.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3. Беседа на тему: «Как мы разговариваем друг с другом»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познакомить детей с правилами поведения во время разговора (общаться спокойно, без крика, обращаться друг к другу по имени, смотреть на собеседника, слушать его, не перебивая).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4. Беседа на тему: «Защитники Родины»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формировать первоначальное представление об особенностях военной службы, воспитывать чувство гордости за свою армию, желание быть похожими на сильных и смелых российских воинов.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5. Беседа на тему: «Как переходить улицу»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закрепить знания об элементарных правилах дорожного движения, о значении светофора на дороге, правил регулирования движения транспорта и пешеходов.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lastRenderedPageBreak/>
        <w:t>6. Беседа на тему: «Что сделано руками человека и создано природой»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познакомить детей с</w:t>
      </w:r>
      <w:r w:rsidR="00DC6560" w:rsidRPr="00407CE5">
        <w:rPr>
          <w:rFonts w:ascii="Times New Roman" w:hAnsi="Times New Roman" w:cs="Times New Roman"/>
          <w:sz w:val="28"/>
          <w:szCs w:val="28"/>
        </w:rPr>
        <w:t xml:space="preserve"> природным материалом (шишки, же</w:t>
      </w:r>
      <w:r w:rsidRPr="00407CE5">
        <w:rPr>
          <w:rFonts w:ascii="Times New Roman" w:hAnsi="Times New Roman" w:cs="Times New Roman"/>
          <w:sz w:val="28"/>
          <w:szCs w:val="28"/>
        </w:rPr>
        <w:t>луди, кора…), рассмотреть поделки, которые можно сделать своими руками, развивать наблюдательность, фантазию, уважение к природе.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7. Беседа на тему: «Как вести себя в транспорте»</w:t>
      </w:r>
    </w:p>
    <w:p w:rsidR="00DC6560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уточнить правила поведения в общественном транспорте (негромко разговаривать, не требовать место у окна, приучать уступать место старшим) – формировать культуру поведения.</w:t>
      </w:r>
    </w:p>
    <w:p w:rsidR="007E4E4D" w:rsidRPr="00407CE5" w:rsidRDefault="007E4E4D" w:rsidP="00DC656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7CE5">
        <w:rPr>
          <w:rFonts w:ascii="Times New Roman" w:hAnsi="Times New Roman" w:cs="Times New Roman"/>
          <w:b/>
          <w:color w:val="FF0000"/>
          <w:sz w:val="28"/>
          <w:szCs w:val="28"/>
        </w:rPr>
        <w:t>Март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color w:val="000000"/>
          <w:sz w:val="28"/>
          <w:szCs w:val="28"/>
          <w:u w:val="single"/>
        </w:rPr>
        <w:t>1. Беседа на тему: «Мамочка любимая»</w:t>
      </w:r>
    </w:p>
    <w:p w:rsidR="007E4E4D" w:rsidRPr="00407CE5" w:rsidRDefault="007E4E4D" w:rsidP="00DC6560">
      <w:pPr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  <w:r w:rsidRPr="00407CE5">
        <w:rPr>
          <w:rFonts w:ascii="Times New Roman" w:hAnsi="Times New Roman" w:cs="Times New Roman"/>
          <w:color w:val="000000"/>
          <w:sz w:val="28"/>
          <w:szCs w:val="28"/>
        </w:rPr>
        <w:t>- вызвать желание рассказать о своей маме, где она работает, как заботится о своей семье (убирает, стирает, готовит, играет с детьми), чем любит заниматься в свободное время, воспитывать любовь к самому близкому человеку.</w:t>
      </w:r>
    </w:p>
    <w:p w:rsidR="007E4E4D" w:rsidRPr="00407CE5" w:rsidRDefault="007E4E4D" w:rsidP="00DC6560">
      <w:pPr>
        <w:spacing w:before="30" w:after="3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color w:val="000000"/>
          <w:sz w:val="28"/>
          <w:szCs w:val="28"/>
          <w:u w:val="single"/>
        </w:rPr>
        <w:t>2. Беседа на тему: «Как мы отмечали праздник 8 Марта»</w:t>
      </w:r>
    </w:p>
    <w:p w:rsidR="007E4E4D" w:rsidRPr="00407CE5" w:rsidRDefault="007E4E4D" w:rsidP="00DC6560">
      <w:pPr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  <w:r w:rsidRPr="00407CE5">
        <w:rPr>
          <w:rFonts w:ascii="Times New Roman" w:hAnsi="Times New Roman" w:cs="Times New Roman"/>
          <w:color w:val="000000"/>
          <w:sz w:val="28"/>
          <w:szCs w:val="28"/>
        </w:rPr>
        <w:t>- вызвать желание поделиться впечатлениями от утренника, рассказать, как поздравляли маму, бабушку дома, развивать связанную речь.</w:t>
      </w:r>
    </w:p>
    <w:p w:rsidR="007E4E4D" w:rsidRPr="00407CE5" w:rsidRDefault="00DC6560" w:rsidP="00DC6560">
      <w:pPr>
        <w:spacing w:before="30" w:after="3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color w:val="000000"/>
          <w:sz w:val="28"/>
          <w:szCs w:val="28"/>
          <w:u w:val="single"/>
        </w:rPr>
        <w:t>3. Беседа на тему: «Весна иде</w:t>
      </w:r>
      <w:r w:rsidR="007E4E4D" w:rsidRPr="00407CE5">
        <w:rPr>
          <w:rFonts w:ascii="Times New Roman" w:hAnsi="Times New Roman" w:cs="Times New Roman"/>
          <w:color w:val="000000"/>
          <w:sz w:val="28"/>
          <w:szCs w:val="28"/>
          <w:u w:val="single"/>
        </w:rPr>
        <w:t>т»</w:t>
      </w:r>
    </w:p>
    <w:p w:rsidR="007E4E4D" w:rsidRPr="00407CE5" w:rsidRDefault="007E4E4D" w:rsidP="00DC6560">
      <w:pPr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  <w:r w:rsidRPr="00407CE5">
        <w:rPr>
          <w:rFonts w:ascii="Times New Roman" w:hAnsi="Times New Roman" w:cs="Times New Roman"/>
          <w:color w:val="000000"/>
          <w:sz w:val="28"/>
          <w:szCs w:val="28"/>
        </w:rPr>
        <w:t>- отметить изменения в природе, рассказать о жизни зверей и птиц, о труде людей весной - развивать наблюдательность, любознательность, речь детей.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color w:val="000000"/>
          <w:sz w:val="28"/>
          <w:szCs w:val="28"/>
          <w:u w:val="single"/>
        </w:rPr>
        <w:t>4. Беседа на тему: «Правила поведения за столом»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07CE5">
        <w:rPr>
          <w:rFonts w:ascii="Times New Roman" w:hAnsi="Times New Roman" w:cs="Times New Roman"/>
          <w:color w:val="000000"/>
          <w:sz w:val="28"/>
          <w:szCs w:val="28"/>
        </w:rPr>
        <w:t>- помочь детям запомнить правила (не разговаривать за столом, есть бесшумно, правильно пользоваться ложкой и вилкой, салфеткой, благодарить за еду).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color w:val="000000"/>
          <w:sz w:val="28"/>
          <w:szCs w:val="28"/>
          <w:u w:val="single"/>
        </w:rPr>
        <w:t>5. Беседа на тему: «Какими мы были и какими мы стали»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07CE5">
        <w:rPr>
          <w:rFonts w:ascii="Times New Roman" w:hAnsi="Times New Roman" w:cs="Times New Roman"/>
          <w:color w:val="000000"/>
          <w:sz w:val="28"/>
          <w:szCs w:val="28"/>
        </w:rPr>
        <w:t>- формировать у детей образ «Я», сообщить некоторые сведения об их прошлом (были маленькими, не умели ходить, говорить, рисовать, ели из бутылочки), отметить, какими стали (умеют самостоятельно одеваться, раздеваться, умываться, рисовать, лепить…).</w:t>
      </w:r>
      <w:proofErr w:type="gramEnd"/>
    </w:p>
    <w:p w:rsidR="007E4E4D" w:rsidRPr="00407CE5" w:rsidRDefault="00DC6560" w:rsidP="007E4E4D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color w:val="000000"/>
          <w:sz w:val="28"/>
          <w:szCs w:val="28"/>
          <w:u w:val="single"/>
        </w:rPr>
        <w:t>6. Беседа на тему: «Мое</w:t>
      </w:r>
      <w:r w:rsidR="007E4E4D" w:rsidRPr="00407CE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любимое животное»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07CE5">
        <w:rPr>
          <w:rFonts w:ascii="Times New Roman" w:hAnsi="Times New Roman" w:cs="Times New Roman"/>
          <w:color w:val="000000"/>
          <w:sz w:val="28"/>
          <w:szCs w:val="28"/>
        </w:rPr>
        <w:t>- учить детей делиться впечатлениями, состав</w:t>
      </w:r>
      <w:r w:rsidR="00DC6560" w:rsidRPr="00407CE5">
        <w:rPr>
          <w:rFonts w:ascii="Times New Roman" w:hAnsi="Times New Roman" w:cs="Times New Roman"/>
          <w:color w:val="000000"/>
          <w:sz w:val="28"/>
          <w:szCs w:val="28"/>
        </w:rPr>
        <w:t>лять описательный рассказ о свое</w:t>
      </w:r>
      <w:r w:rsidRPr="00407CE5">
        <w:rPr>
          <w:rFonts w:ascii="Times New Roman" w:hAnsi="Times New Roman" w:cs="Times New Roman"/>
          <w:color w:val="000000"/>
          <w:sz w:val="28"/>
          <w:szCs w:val="28"/>
        </w:rPr>
        <w:t>м любимце (как выглядит, как с ним играть, ухаживать, какие у него привычки).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color w:val="000000"/>
          <w:sz w:val="28"/>
          <w:szCs w:val="28"/>
          <w:u w:val="single"/>
        </w:rPr>
        <w:t>7.  Беседа на тему: «Как играть и не ссориться»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07CE5">
        <w:rPr>
          <w:rFonts w:ascii="Times New Roman" w:hAnsi="Times New Roman" w:cs="Times New Roman"/>
          <w:color w:val="000000"/>
          <w:sz w:val="28"/>
          <w:szCs w:val="28"/>
        </w:rPr>
        <w:t>- формировать умение разрешать с</w:t>
      </w:r>
      <w:r w:rsidR="00DC6560" w:rsidRPr="00407CE5">
        <w:rPr>
          <w:rFonts w:ascii="Times New Roman" w:hAnsi="Times New Roman" w:cs="Times New Roman"/>
          <w:color w:val="000000"/>
          <w:sz w:val="28"/>
          <w:szCs w:val="28"/>
        </w:rPr>
        <w:t>порные ситуации, используя очере</w:t>
      </w:r>
      <w:r w:rsidRPr="00407CE5">
        <w:rPr>
          <w:rFonts w:ascii="Times New Roman" w:hAnsi="Times New Roman" w:cs="Times New Roman"/>
          <w:color w:val="000000"/>
          <w:sz w:val="28"/>
          <w:szCs w:val="28"/>
        </w:rPr>
        <w:t>дность в выполнении ведущих ролей, пользовании игрушкой.</w:t>
      </w:r>
    </w:p>
    <w:p w:rsidR="007E4E4D" w:rsidRPr="00473367" w:rsidRDefault="007E4E4D" w:rsidP="00DC656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73367">
        <w:rPr>
          <w:rFonts w:ascii="Times New Roman" w:hAnsi="Times New Roman" w:cs="Times New Roman"/>
          <w:color w:val="FF0000"/>
          <w:sz w:val="28"/>
          <w:szCs w:val="28"/>
        </w:rPr>
        <w:t>Апрель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1. Беседа на тему: «Как ведут себя воспитанные дети»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lastRenderedPageBreak/>
        <w:t>- подводить к осознанию некоторых правил культуры поведения и нравственных качеств, показать на примере отрицательные стороны капризов и упрямства.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2. Беседа на тему: «Как мы относимся к окружающему миру»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воспитывать у детей бережное отношение к игрушкам, мебели, одежде, природе (привести п</w:t>
      </w:r>
      <w:r w:rsidR="00DC6560" w:rsidRPr="00407CE5">
        <w:rPr>
          <w:rFonts w:ascii="Times New Roman" w:hAnsi="Times New Roman" w:cs="Times New Roman"/>
          <w:sz w:val="28"/>
          <w:szCs w:val="28"/>
        </w:rPr>
        <w:t>римеры, как поступать в определе</w:t>
      </w:r>
      <w:r w:rsidRPr="00407CE5">
        <w:rPr>
          <w:rFonts w:ascii="Times New Roman" w:hAnsi="Times New Roman" w:cs="Times New Roman"/>
          <w:sz w:val="28"/>
          <w:szCs w:val="28"/>
        </w:rPr>
        <w:t>нной ситуации).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3. Беседа на тему: «Нельзя обижать девочек»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формировать заботливое и внимательное отношение к маме, бабушке, «рыцарское» отношение к девочкам.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4. Беседа на тему: «Волшебная шкатулка»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познакомить со свойствами дерева и резины, показать, как люди используют их при изготовлении предметов, учить находить сходства и различия.</w:t>
      </w:r>
    </w:p>
    <w:p w:rsidR="007E4E4D" w:rsidRPr="00407CE5" w:rsidRDefault="00DC6560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5. Беседа на тему: «Зеле</w:t>
      </w:r>
      <w:r w:rsidR="007E4E4D" w:rsidRPr="00407CE5">
        <w:rPr>
          <w:rFonts w:ascii="Times New Roman" w:hAnsi="Times New Roman" w:cs="Times New Roman"/>
          <w:sz w:val="28"/>
          <w:szCs w:val="28"/>
          <w:u w:val="single"/>
        </w:rPr>
        <w:t>ные друзья»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закрепить названия знакомых растений, продолжать учить различать части растения и необходимые условия для роста (полив, свет, тепло).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6. Беседа на тему: «Животные зоопарка»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закрепить названия диких животных, уточнить особенности внешнего вида, некоторые повадки.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7. Беседа на тему: «Когда разговаривают взрослые»</w:t>
      </w:r>
    </w:p>
    <w:p w:rsidR="007E4E4D" w:rsidRPr="00407CE5" w:rsidRDefault="007E4E4D" w:rsidP="007E4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продолжать формировать навыки вежливого обращения к взрослым, учить, не перебивать их, не вмешиваться в разговор взрослых.</w:t>
      </w:r>
    </w:p>
    <w:p w:rsidR="00407CE5" w:rsidRPr="00407CE5" w:rsidRDefault="00407CE5" w:rsidP="007E4E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E4D" w:rsidRPr="00407CE5" w:rsidRDefault="00DC6560" w:rsidP="00DC656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7CE5">
        <w:rPr>
          <w:rFonts w:ascii="Times New Roman" w:hAnsi="Times New Roman" w:cs="Times New Roman"/>
          <w:b/>
          <w:color w:val="FF0000"/>
          <w:sz w:val="28"/>
          <w:szCs w:val="28"/>
        </w:rPr>
        <w:t>Май</w:t>
      </w:r>
    </w:p>
    <w:p w:rsidR="00407CE5" w:rsidRPr="00407CE5" w:rsidRDefault="00407CE5" w:rsidP="00407CE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407CE5">
        <w:rPr>
          <w:rFonts w:ascii="Times New Roman" w:hAnsi="Times New Roman" w:cs="Times New Roman"/>
          <w:sz w:val="28"/>
          <w:szCs w:val="28"/>
          <w:u w:val="single"/>
        </w:rPr>
        <w:t>1. Беседа на тему: «Отдыхаем всей семьей»</w:t>
      </w:r>
    </w:p>
    <w:p w:rsidR="00407CE5" w:rsidRPr="00407CE5" w:rsidRDefault="00407CE5" w:rsidP="00407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 xml:space="preserve">- развивать умение составлять небольшой рассказ из личного опыта, опираясь на вопросы воспитателя, учить </w:t>
      </w:r>
      <w:proofErr w:type="gramStart"/>
      <w:r w:rsidRPr="00407CE5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407CE5">
        <w:rPr>
          <w:rFonts w:ascii="Times New Roman" w:hAnsi="Times New Roman" w:cs="Times New Roman"/>
          <w:sz w:val="28"/>
          <w:szCs w:val="28"/>
        </w:rPr>
        <w:t xml:space="preserve"> строить предложения.</w:t>
      </w:r>
    </w:p>
    <w:p w:rsidR="00407CE5" w:rsidRPr="00407CE5" w:rsidRDefault="00407CE5" w:rsidP="00407CE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2. Беседа на тему: «Как нужно встречать гостей»</w:t>
      </w:r>
    </w:p>
    <w:p w:rsidR="00407CE5" w:rsidRPr="00407CE5" w:rsidRDefault="00407CE5" w:rsidP="00407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закрепить знания о культуре поведения в случае, когда приходят гости, умение планировать свои действия. Воспитывать у детей вежливость, щедрость, гостеприимство.</w:t>
      </w:r>
    </w:p>
    <w:p w:rsidR="00407CE5" w:rsidRPr="00407CE5" w:rsidRDefault="00407CE5" w:rsidP="00407CE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3. Беседа на тему: «Какие бывают магазины»</w:t>
      </w:r>
    </w:p>
    <w:p w:rsidR="00407CE5" w:rsidRPr="00407CE5" w:rsidRDefault="00407CE5" w:rsidP="00407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 xml:space="preserve">- закрепить знания о магазинах, их роли в жизни людей, их разнообразии (обувной, </w:t>
      </w:r>
      <w:proofErr w:type="gramStart"/>
      <w:r w:rsidRPr="00407CE5">
        <w:rPr>
          <w:rFonts w:ascii="Times New Roman" w:hAnsi="Times New Roman" w:cs="Times New Roman"/>
          <w:sz w:val="28"/>
          <w:szCs w:val="28"/>
        </w:rPr>
        <w:t>продуктовый</w:t>
      </w:r>
      <w:proofErr w:type="gramEnd"/>
      <w:r w:rsidRPr="00407CE5">
        <w:rPr>
          <w:rFonts w:ascii="Times New Roman" w:hAnsi="Times New Roman" w:cs="Times New Roman"/>
          <w:sz w:val="28"/>
          <w:szCs w:val="28"/>
        </w:rPr>
        <w:t>, мебельный, овощной…), воспитывать культуру поведения в магазине.</w:t>
      </w:r>
    </w:p>
    <w:p w:rsidR="00407CE5" w:rsidRPr="00407CE5" w:rsidRDefault="00407CE5" w:rsidP="00407CE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4. Беседа на тему: «Дом, в котором я живу»</w:t>
      </w:r>
    </w:p>
    <w:p w:rsidR="00407CE5" w:rsidRPr="00407CE5" w:rsidRDefault="00407CE5" w:rsidP="00407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предложить детям, рассказать в каком доме они живут (частном, многоэтажном), закрепить знания своего адреса, правила поведения дома.</w:t>
      </w:r>
    </w:p>
    <w:p w:rsidR="00407CE5" w:rsidRPr="00407CE5" w:rsidRDefault="00407CE5" w:rsidP="00407CE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5. Беседа на тему: «Какие профессии мы знаем»</w:t>
      </w:r>
    </w:p>
    <w:p w:rsidR="00407CE5" w:rsidRPr="00407CE5" w:rsidRDefault="00407CE5" w:rsidP="00407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lastRenderedPageBreak/>
        <w:t>- закрепить знания детей о разных профессиях (работники детского сада, шофер, парикмахер, продавец, врач), о предметах для их работы, развивать речь, умение строить простые предложения.</w:t>
      </w:r>
    </w:p>
    <w:p w:rsidR="00407CE5" w:rsidRPr="00407CE5" w:rsidRDefault="00407CE5" w:rsidP="00407CE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6. Беседа на тему: «Опасные предметы»</w:t>
      </w:r>
    </w:p>
    <w:p w:rsidR="00407CE5" w:rsidRPr="00407CE5" w:rsidRDefault="00407CE5" w:rsidP="00407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дать элементарные знания о правилах безопасности в быту, об обращении со спичками, с ножом, горячими предметами. Побуждать делать правильные выводы в предложенных проблемных ситуациях.</w:t>
      </w:r>
    </w:p>
    <w:p w:rsidR="00407CE5" w:rsidRPr="00407CE5" w:rsidRDefault="00407CE5" w:rsidP="00407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7. Беседа на тему: «Мой родной поселок (город)»</w:t>
      </w:r>
    </w:p>
    <w:p w:rsidR="00407CE5" w:rsidRPr="00407CE5" w:rsidRDefault="00407CE5" w:rsidP="00407CE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обобщить представление о родном поселке (городе), его названии, улицы, на которой находится детский сад, его достопримечательностях, учить узнавать их на фотографиях.</w:t>
      </w:r>
    </w:p>
    <w:p w:rsidR="00407CE5" w:rsidRDefault="00407CE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07CE5" w:rsidRPr="00407CE5" w:rsidRDefault="00407CE5" w:rsidP="00407CE5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CE5">
        <w:rPr>
          <w:rFonts w:ascii="Times New Roman" w:hAnsi="Times New Roman" w:cs="Times New Roman"/>
          <w:b/>
          <w:sz w:val="24"/>
          <w:szCs w:val="24"/>
        </w:rPr>
        <w:lastRenderedPageBreak/>
        <w:t>Беседа для детей второй младшей группы</w:t>
      </w:r>
    </w:p>
    <w:p w:rsidR="00407CE5" w:rsidRPr="00407CE5" w:rsidRDefault="006E0D99" w:rsidP="00407CE5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07CE5" w:rsidRPr="00407CE5">
        <w:rPr>
          <w:rFonts w:ascii="Times New Roman" w:hAnsi="Times New Roman" w:cs="Times New Roman"/>
          <w:b/>
          <w:sz w:val="24"/>
          <w:szCs w:val="24"/>
        </w:rPr>
        <w:t>Что такое дружба?»</w:t>
      </w:r>
    </w:p>
    <w:p w:rsidR="00407CE5" w:rsidRDefault="00407CE5" w:rsidP="00407CE5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b/>
          <w:sz w:val="28"/>
          <w:szCs w:val="28"/>
        </w:rPr>
        <w:t>Цель</w:t>
      </w:r>
      <w:r w:rsidRPr="00407CE5">
        <w:rPr>
          <w:rFonts w:ascii="Times New Roman" w:hAnsi="Times New Roman" w:cs="Times New Roman"/>
          <w:sz w:val="28"/>
          <w:szCs w:val="28"/>
        </w:rPr>
        <w:t>: социализация детей в условиях детского коллектива.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07CE5">
        <w:rPr>
          <w:rFonts w:ascii="Times New Roman" w:hAnsi="Times New Roman" w:cs="Times New Roman"/>
          <w:sz w:val="28"/>
          <w:szCs w:val="28"/>
        </w:rPr>
        <w:t>: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1.Формировать у детей навык устанавливать хорошие доброжелательные отношения, навыки общения друг с другом.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2. Воспитывать коммуникативные навыки, чувство сопереживание, желание прийти на помощь.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3.Развивать разговорную речь детей, фантазию, продуктивную деятельность, обогащать словарный запас.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07CE5">
        <w:rPr>
          <w:rFonts w:ascii="Times New Roman" w:hAnsi="Times New Roman" w:cs="Times New Roman"/>
          <w:sz w:val="28"/>
          <w:szCs w:val="28"/>
        </w:rPr>
        <w:t>: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proofErr w:type="gramStart"/>
      <w:r w:rsidRPr="00407CE5">
        <w:rPr>
          <w:rFonts w:ascii="Times New Roman" w:hAnsi="Times New Roman" w:cs="Times New Roman"/>
          <w:sz w:val="28"/>
          <w:szCs w:val="28"/>
        </w:rPr>
        <w:t>куклы, оборудование для препятствий (кубики, обручи), аудиозапись песни «Улыбка» (муз.</w:t>
      </w:r>
      <w:proofErr w:type="gramEnd"/>
      <w:r w:rsidRPr="00407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7CE5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407CE5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407CE5">
        <w:rPr>
          <w:rFonts w:ascii="Times New Roman" w:hAnsi="Times New Roman" w:cs="Times New Roman"/>
          <w:sz w:val="28"/>
          <w:szCs w:val="28"/>
        </w:rPr>
        <w:t>Пляцкого</w:t>
      </w:r>
      <w:proofErr w:type="spellEnd"/>
      <w:r w:rsidRPr="00407CE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Ребята, посмотрите, что это случилось с нашими куклами?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CE5">
        <w:rPr>
          <w:rFonts w:ascii="Times New Roman" w:hAnsi="Times New Roman" w:cs="Times New Roman"/>
          <w:sz w:val="28"/>
          <w:szCs w:val="28"/>
        </w:rPr>
        <w:t>Я поссорился с дружком,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Мы с ним больше не играем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И друг с другом не болтаем,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Мы с ним больше не вдвоем.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Каждый со своей обидой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Целый день один сидит.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Каждый со своей обидой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proofErr w:type="gramStart"/>
      <w:r w:rsidRPr="00407CE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407CE5">
        <w:rPr>
          <w:rFonts w:ascii="Times New Roman" w:hAnsi="Times New Roman" w:cs="Times New Roman"/>
          <w:sz w:val="28"/>
          <w:szCs w:val="28"/>
        </w:rPr>
        <w:t xml:space="preserve"> умолку говорит.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CE5">
        <w:rPr>
          <w:rFonts w:ascii="Times New Roman" w:hAnsi="Times New Roman" w:cs="Times New Roman"/>
          <w:sz w:val="28"/>
          <w:szCs w:val="28"/>
        </w:rPr>
        <w:t>Ребята, сегодня мы с вами научим наших кукол дружить. Что же такое дружба?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407CE5">
        <w:rPr>
          <w:rFonts w:ascii="Times New Roman" w:hAnsi="Times New Roman" w:cs="Times New Roman"/>
          <w:sz w:val="28"/>
          <w:szCs w:val="28"/>
        </w:rPr>
        <w:t>.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CE5">
        <w:rPr>
          <w:rFonts w:ascii="Times New Roman" w:hAnsi="Times New Roman" w:cs="Times New Roman"/>
          <w:sz w:val="28"/>
          <w:szCs w:val="28"/>
        </w:rPr>
        <w:t>Дружба - это когда люди хотят быть вместе рядом, вместе играют, не ссорятся, делятся всем. Дружба – это улыбки друзей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Игра - имитация «Настроение»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 xml:space="preserve">- Давайте с вами улыбнемся (дети улыбаются). 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Теперь нам стало грустно, нахмурились (дети хмурятся)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Ребята, когда мы с вами улыбаемся, нам так хорошо, радостно, когда хмуримся, сразу хочется грустить.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CE5">
        <w:rPr>
          <w:rFonts w:ascii="Times New Roman" w:hAnsi="Times New Roman" w:cs="Times New Roman"/>
          <w:sz w:val="28"/>
          <w:szCs w:val="28"/>
        </w:rPr>
        <w:t>А давайте покажем нашим</w:t>
      </w:r>
      <w:r>
        <w:rPr>
          <w:rFonts w:ascii="Times New Roman" w:hAnsi="Times New Roman" w:cs="Times New Roman"/>
          <w:sz w:val="28"/>
          <w:szCs w:val="28"/>
        </w:rPr>
        <w:t xml:space="preserve"> куклам</w:t>
      </w:r>
      <w:r w:rsidRPr="00407CE5">
        <w:rPr>
          <w:rFonts w:ascii="Times New Roman" w:hAnsi="Times New Roman" w:cs="Times New Roman"/>
          <w:sz w:val="28"/>
          <w:szCs w:val="28"/>
        </w:rPr>
        <w:t>, какие мы с вами дружные. Нам не страшны ни какие препятствия.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М/ подвижная игра «Друг без друга нам нельзя»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proofErr w:type="gramStart"/>
      <w:r w:rsidRPr="00407CE5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407CE5">
        <w:rPr>
          <w:rFonts w:ascii="Times New Roman" w:hAnsi="Times New Roman" w:cs="Times New Roman"/>
          <w:i/>
          <w:sz w:val="28"/>
          <w:szCs w:val="28"/>
        </w:rPr>
        <w:t>Воспитатель ставит несколько препятствий на пути детей.</w:t>
      </w:r>
      <w:proofErr w:type="gramEnd"/>
      <w:r w:rsidRPr="00407C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07CE5">
        <w:rPr>
          <w:rFonts w:ascii="Times New Roman" w:hAnsi="Times New Roman" w:cs="Times New Roman"/>
          <w:i/>
          <w:sz w:val="28"/>
          <w:szCs w:val="28"/>
        </w:rPr>
        <w:t>Дети, повернувшись лицом, друг к другу, соприкасаются ладошками и таким образом преодолевают препятствия; перешагивают через кубики, прыгают из обруча в обруч</w:t>
      </w:r>
      <w:r w:rsidRPr="00407CE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Вот мы с вами поиграли, ноженьки у нас устали.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Мы на стульчики пойдем,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И немного отдохнем (дети садятся на стулья полукругом)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Дружны не только девочки и мальчики, дружны и наши пальчики.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  <w:u w:val="single"/>
        </w:rPr>
      </w:pPr>
      <w:r w:rsidRPr="00407CE5">
        <w:rPr>
          <w:rFonts w:ascii="Times New Roman" w:hAnsi="Times New Roman" w:cs="Times New Roman"/>
          <w:sz w:val="28"/>
          <w:szCs w:val="28"/>
          <w:u w:val="single"/>
        </w:rPr>
        <w:t>Пальчиковая игра «Дружные пальчики»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Дружат в нашей группе (пальчики в замок, сгибать и)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Девочки и мальчики (выпрямлять их)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С вами мы подружимся, (соединить кончики пальцев)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Маленькие пальчики (обеих рук)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Раз, два, три, четыре, пять (похлопать каждой парой)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Начинай скорей считать (пальчиков)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Раз, два, три, четыре, пять (встряхнуть кистями)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Мы закончили считать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(Встаем полукругом, воспитатель обращает внимание на кукол)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Посмотрите, ребята, наши куколки улыбаются друг другу, они рады. Вот наши куклы и помирились.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-Так что такое дружба?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D64B62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407CE5">
        <w:rPr>
          <w:rFonts w:ascii="Times New Roman" w:hAnsi="Times New Roman" w:cs="Times New Roman"/>
          <w:sz w:val="28"/>
          <w:szCs w:val="28"/>
        </w:rPr>
        <w:t>.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А как можно выразить дружеские чувства?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D64B62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407CE5">
        <w:rPr>
          <w:rFonts w:ascii="Times New Roman" w:hAnsi="Times New Roman" w:cs="Times New Roman"/>
          <w:sz w:val="28"/>
          <w:szCs w:val="28"/>
        </w:rPr>
        <w:t>.</w:t>
      </w:r>
    </w:p>
    <w:p w:rsidR="00407CE5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Правильно,</w:t>
      </w:r>
      <w:r w:rsidR="00D64B62">
        <w:rPr>
          <w:rFonts w:ascii="Times New Roman" w:hAnsi="Times New Roman" w:cs="Times New Roman"/>
          <w:sz w:val="28"/>
          <w:szCs w:val="28"/>
        </w:rPr>
        <w:t xml:space="preserve"> молодцы. </w:t>
      </w:r>
      <w:r w:rsidRPr="00407CE5">
        <w:rPr>
          <w:rFonts w:ascii="Times New Roman" w:hAnsi="Times New Roman" w:cs="Times New Roman"/>
          <w:sz w:val="28"/>
          <w:szCs w:val="28"/>
        </w:rPr>
        <w:t>А теперь возьмемся за руки и сделаем большой дружный хоровод. Передадим свои теплые дружеские отношения друг к другу, улыбнемся друг другу.</w:t>
      </w:r>
    </w:p>
    <w:p w:rsidR="00407CE5" w:rsidRPr="00407CE5" w:rsidRDefault="00D64B62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D64B62">
        <w:rPr>
          <w:rFonts w:ascii="Times New Roman" w:hAnsi="Times New Roman" w:cs="Times New Roman"/>
          <w:i/>
          <w:sz w:val="28"/>
          <w:szCs w:val="28"/>
        </w:rPr>
        <w:t>Аудиозапись песни «Улыбка»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7CE5" w:rsidRPr="00D64B62">
        <w:rPr>
          <w:rFonts w:ascii="Times New Roman" w:hAnsi="Times New Roman" w:cs="Times New Roman"/>
          <w:i/>
          <w:sz w:val="28"/>
          <w:szCs w:val="28"/>
        </w:rPr>
        <w:t>Дети в хороводе ходят по круг за руки, выставляют ножки, делают пружинку, фонарики.</w:t>
      </w:r>
    </w:p>
    <w:p w:rsidR="001A0009" w:rsidRPr="00407CE5" w:rsidRDefault="00407CE5" w:rsidP="00407CE5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07CE5">
        <w:rPr>
          <w:rFonts w:ascii="Times New Roman" w:hAnsi="Times New Roman" w:cs="Times New Roman"/>
          <w:sz w:val="28"/>
          <w:szCs w:val="28"/>
        </w:rPr>
        <w:t>- Давайте же будем дружными, добрыми, и никогда не будем ссориться!</w:t>
      </w:r>
    </w:p>
    <w:sectPr w:rsidR="001A0009" w:rsidRPr="00407CE5" w:rsidSect="007E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3A"/>
    <w:rsid w:val="001A0009"/>
    <w:rsid w:val="00273A7E"/>
    <w:rsid w:val="002B1B18"/>
    <w:rsid w:val="003E3CD6"/>
    <w:rsid w:val="00407CE5"/>
    <w:rsid w:val="00473367"/>
    <w:rsid w:val="0048559E"/>
    <w:rsid w:val="00590B06"/>
    <w:rsid w:val="006133A5"/>
    <w:rsid w:val="00627A6F"/>
    <w:rsid w:val="00631849"/>
    <w:rsid w:val="006E0D99"/>
    <w:rsid w:val="00731902"/>
    <w:rsid w:val="007E4E4D"/>
    <w:rsid w:val="00871477"/>
    <w:rsid w:val="00963619"/>
    <w:rsid w:val="00A231A6"/>
    <w:rsid w:val="00AD210B"/>
    <w:rsid w:val="00B75473"/>
    <w:rsid w:val="00B85B7B"/>
    <w:rsid w:val="00B95A3A"/>
    <w:rsid w:val="00BC7E32"/>
    <w:rsid w:val="00BE5CDD"/>
    <w:rsid w:val="00CA6583"/>
    <w:rsid w:val="00CB34C7"/>
    <w:rsid w:val="00CF56F6"/>
    <w:rsid w:val="00D64B62"/>
    <w:rsid w:val="00D67B75"/>
    <w:rsid w:val="00DB0975"/>
    <w:rsid w:val="00DC6560"/>
    <w:rsid w:val="00E36100"/>
    <w:rsid w:val="00E6383A"/>
    <w:rsid w:val="00F5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Раевская</dc:creator>
  <cp:keywords/>
  <dc:description/>
  <cp:lastModifiedBy>natab</cp:lastModifiedBy>
  <cp:revision>13</cp:revision>
  <dcterms:created xsi:type="dcterms:W3CDTF">2016-01-09T03:01:00Z</dcterms:created>
  <dcterms:modified xsi:type="dcterms:W3CDTF">2024-09-16T06:41:00Z</dcterms:modified>
</cp:coreProperties>
</file>