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7" w:rsidRDefault="007254E7" w:rsidP="007254E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54E7">
        <w:rPr>
          <w:rFonts w:ascii="Times New Roman" w:hAnsi="Times New Roman" w:cs="Times New Roman"/>
          <w:bCs/>
          <w:sz w:val="28"/>
          <w:szCs w:val="28"/>
        </w:rPr>
        <w:t>Конспект досуга в средней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</w:p>
    <w:p w:rsidR="00D34404" w:rsidRPr="007254E7" w:rsidRDefault="00AB2AE3" w:rsidP="007254E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 «Дню матери» совместно</w:t>
      </w:r>
      <w:r w:rsidR="00D34404" w:rsidRPr="007254E7">
        <w:rPr>
          <w:rFonts w:ascii="Times New Roman" w:hAnsi="Times New Roman" w:cs="Times New Roman"/>
          <w:bCs/>
          <w:sz w:val="28"/>
          <w:szCs w:val="28"/>
        </w:rPr>
        <w:t xml:space="preserve"> с родител</w:t>
      </w:r>
      <w:r w:rsidR="00D34404" w:rsidRPr="007254E7">
        <w:rPr>
          <w:rFonts w:ascii="Times New Roman" w:hAnsi="Times New Roman" w:cs="Times New Roman"/>
          <w:bCs/>
          <w:sz w:val="28"/>
          <w:szCs w:val="28"/>
        </w:rPr>
        <w:t>я</w:t>
      </w:r>
      <w:r w:rsidR="00D34404" w:rsidRPr="007254E7">
        <w:rPr>
          <w:rFonts w:ascii="Times New Roman" w:hAnsi="Times New Roman" w:cs="Times New Roman"/>
          <w:bCs/>
          <w:sz w:val="28"/>
          <w:szCs w:val="28"/>
        </w:rPr>
        <w:t>ми</w:t>
      </w:r>
    </w:p>
    <w:p w:rsidR="007254E7" w:rsidRDefault="007F136B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Цели</w:t>
      </w:r>
      <w:r w:rsidR="00A3502C" w:rsidRPr="007254E7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</w:p>
    <w:p w:rsidR="007254E7" w:rsidRDefault="00A350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Fonts w:ascii="Times New Roman" w:hAnsi="Times New Roman" w:cs="Times New Roman"/>
          <w:sz w:val="28"/>
          <w:szCs w:val="28"/>
        </w:rPr>
        <w:t>- Гармонизировать детско-родительские отношения с помощью пр</w:t>
      </w:r>
      <w:r w:rsidRPr="007254E7">
        <w:rPr>
          <w:rFonts w:ascii="Times New Roman" w:hAnsi="Times New Roman" w:cs="Times New Roman"/>
          <w:sz w:val="28"/>
          <w:szCs w:val="28"/>
        </w:rPr>
        <w:t>о</w:t>
      </w:r>
      <w:r w:rsidRPr="007254E7">
        <w:rPr>
          <w:rFonts w:ascii="Times New Roman" w:hAnsi="Times New Roman" w:cs="Times New Roman"/>
          <w:sz w:val="28"/>
          <w:szCs w:val="28"/>
        </w:rPr>
        <w:t xml:space="preserve">ведения совместных мероприятий. Установление партнерских отношений с семьями воспитанников. </w:t>
      </w:r>
    </w:p>
    <w:p w:rsidR="007A1B2D" w:rsidRPr="007254E7" w:rsidRDefault="00A350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Fonts w:ascii="Times New Roman" w:hAnsi="Times New Roman" w:cs="Times New Roman"/>
          <w:sz w:val="28"/>
          <w:szCs w:val="28"/>
        </w:rPr>
        <w:t>- Формировать первичные представления о семье, обязанностях; сплотить д</w:t>
      </w:r>
      <w:r w:rsidRPr="007254E7">
        <w:rPr>
          <w:rFonts w:ascii="Times New Roman" w:hAnsi="Times New Roman" w:cs="Times New Roman"/>
          <w:sz w:val="28"/>
          <w:szCs w:val="28"/>
        </w:rPr>
        <w:t>е</w:t>
      </w:r>
      <w:r w:rsidRPr="007254E7">
        <w:rPr>
          <w:rFonts w:ascii="Times New Roman" w:hAnsi="Times New Roman" w:cs="Times New Roman"/>
          <w:sz w:val="28"/>
          <w:szCs w:val="28"/>
        </w:rPr>
        <w:t>тей и родителей.</w:t>
      </w:r>
    </w:p>
    <w:p w:rsidR="00A3502C" w:rsidRPr="007254E7" w:rsidRDefault="00A350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Fonts w:ascii="Times New Roman" w:hAnsi="Times New Roman" w:cs="Times New Roman"/>
          <w:sz w:val="28"/>
          <w:szCs w:val="28"/>
        </w:rPr>
        <w:t>- Создание благоприятной атмосферы доброжелательности и взаимопоним</w:t>
      </w:r>
      <w:r w:rsidRPr="007254E7">
        <w:rPr>
          <w:rFonts w:ascii="Times New Roman" w:hAnsi="Times New Roman" w:cs="Times New Roman"/>
          <w:sz w:val="28"/>
          <w:szCs w:val="28"/>
        </w:rPr>
        <w:t>а</w:t>
      </w:r>
      <w:r w:rsidRPr="007254E7">
        <w:rPr>
          <w:rFonts w:ascii="Times New Roman" w:hAnsi="Times New Roman" w:cs="Times New Roman"/>
          <w:sz w:val="28"/>
          <w:szCs w:val="28"/>
        </w:rPr>
        <w:t>ния.</w:t>
      </w:r>
    </w:p>
    <w:p w:rsidR="00E358D2" w:rsidRPr="007254E7" w:rsidRDefault="00E358D2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E358D2" w:rsidRPr="007254E7" w:rsidRDefault="00AC5393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358D2" w:rsidRPr="007254E7">
        <w:rPr>
          <w:rFonts w:ascii="Times New Roman" w:hAnsi="Times New Roman" w:cs="Times New Roman"/>
          <w:sz w:val="28"/>
          <w:szCs w:val="28"/>
          <w:lang w:eastAsia="ru-RU"/>
        </w:rPr>
        <w:t>осп</w:t>
      </w:r>
      <w:r w:rsidR="008E5F60" w:rsidRPr="007254E7">
        <w:rPr>
          <w:rFonts w:ascii="Times New Roman" w:hAnsi="Times New Roman" w:cs="Times New Roman"/>
          <w:sz w:val="28"/>
          <w:szCs w:val="28"/>
          <w:lang w:eastAsia="ru-RU"/>
        </w:rPr>
        <w:t>итывать чувство уважения к маме;</w:t>
      </w:r>
    </w:p>
    <w:p w:rsidR="00E358D2" w:rsidRPr="007254E7" w:rsidRDefault="00AC5393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358D2" w:rsidRPr="007254E7">
        <w:rPr>
          <w:rFonts w:ascii="Times New Roman" w:hAnsi="Times New Roman" w:cs="Times New Roman"/>
          <w:sz w:val="28"/>
          <w:szCs w:val="28"/>
          <w:lang w:eastAsia="ru-RU"/>
        </w:rPr>
        <w:t>оздать условия для полноценного общения, способствовать про</w:t>
      </w:r>
      <w:r w:rsidR="008E5F60" w:rsidRPr="007254E7">
        <w:rPr>
          <w:rFonts w:ascii="Times New Roman" w:hAnsi="Times New Roman" w:cs="Times New Roman"/>
          <w:sz w:val="28"/>
          <w:szCs w:val="28"/>
          <w:lang w:eastAsia="ru-RU"/>
        </w:rPr>
        <w:t>явлению творческих способностей;</w:t>
      </w:r>
    </w:p>
    <w:p w:rsidR="0075417D" w:rsidRPr="007254E7" w:rsidRDefault="00AC5393" w:rsidP="007254E7">
      <w:pPr>
        <w:pStyle w:val="a7"/>
        <w:spacing w:after="0" w:line="360" w:lineRule="auto"/>
        <w:jc w:val="both"/>
        <w:rPr>
          <w:color w:val="000000"/>
          <w:sz w:val="28"/>
          <w:szCs w:val="28"/>
        </w:rPr>
      </w:pPr>
      <w:r w:rsidRPr="007254E7">
        <w:rPr>
          <w:rStyle w:val="c1"/>
          <w:color w:val="000000"/>
          <w:sz w:val="28"/>
          <w:szCs w:val="28"/>
        </w:rPr>
        <w:t xml:space="preserve">• </w:t>
      </w:r>
      <w:r w:rsidRPr="007254E7">
        <w:rPr>
          <w:color w:val="000000"/>
          <w:sz w:val="28"/>
          <w:szCs w:val="28"/>
        </w:rPr>
        <w:t>р</w:t>
      </w:r>
      <w:r w:rsidR="0075417D" w:rsidRPr="007254E7">
        <w:rPr>
          <w:color w:val="000000"/>
          <w:sz w:val="28"/>
          <w:szCs w:val="28"/>
        </w:rPr>
        <w:t>азвивать желание оказывать посильную помощь маме, заботиться и д</w:t>
      </w:r>
      <w:r w:rsidR="0075417D" w:rsidRPr="007254E7">
        <w:rPr>
          <w:color w:val="000000"/>
          <w:sz w:val="28"/>
          <w:szCs w:val="28"/>
        </w:rPr>
        <w:t>о</w:t>
      </w:r>
      <w:r w:rsidR="0075417D" w:rsidRPr="007254E7">
        <w:rPr>
          <w:color w:val="000000"/>
          <w:sz w:val="28"/>
          <w:szCs w:val="28"/>
        </w:rPr>
        <w:t>ставлять радость своими поступками и действиями.</w:t>
      </w:r>
    </w:p>
    <w:p w:rsidR="008E5F60" w:rsidRPr="007254E7" w:rsidRDefault="00AC5393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E5F60" w:rsidRPr="007254E7">
        <w:rPr>
          <w:rFonts w:ascii="Times New Roman" w:hAnsi="Times New Roman" w:cs="Times New Roman"/>
          <w:sz w:val="28"/>
          <w:szCs w:val="28"/>
          <w:lang w:eastAsia="ru-RU"/>
        </w:rPr>
        <w:t>азвивать общую моторику, слуховое внимание. </w:t>
      </w:r>
    </w:p>
    <w:p w:rsidR="00F82A49" w:rsidRPr="007254E7" w:rsidRDefault="00E358D2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82A49" w:rsidRPr="007254E7" w:rsidRDefault="00F82A49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358D2" w:rsidRPr="007254E7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цветочного букета из бумаги для мам;</w:t>
      </w:r>
    </w:p>
    <w:p w:rsidR="00F82A49" w:rsidRPr="007254E7" w:rsidRDefault="00F82A49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>• рисование с детьми портретов мам;</w:t>
      </w:r>
    </w:p>
    <w:p w:rsidR="00E358D2" w:rsidRPr="007254E7" w:rsidRDefault="00F82A49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4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E358D2" w:rsidRPr="007254E7">
        <w:rPr>
          <w:rFonts w:ascii="Times New Roman" w:hAnsi="Times New Roman" w:cs="Times New Roman"/>
          <w:sz w:val="28"/>
          <w:szCs w:val="28"/>
          <w:lang w:eastAsia="ru-RU"/>
        </w:rPr>
        <w:t>разучивание стихов, песен к празднику.</w:t>
      </w:r>
    </w:p>
    <w:p w:rsidR="007F136B" w:rsidRPr="007254E7" w:rsidRDefault="007F136B" w:rsidP="00725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36B" w:rsidRPr="007254E7" w:rsidRDefault="007F136B" w:rsidP="00725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0C3B56" w:rsidRPr="0072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7F136B" w:rsidRPr="007254E7" w:rsidRDefault="007F136B" w:rsidP="007254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F8B" w:rsidRPr="007254E7" w:rsidRDefault="00853DCE" w:rsidP="00725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3B0747" w:rsidRPr="00725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B0747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</w:t>
      </w:r>
      <w:r w:rsid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B0747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дорогие, уважаемые наши мамы. Сегодня </w:t>
      </w:r>
      <w:r w:rsidR="00613A84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</w:t>
      </w:r>
      <w:r w:rsidR="00613A84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13A84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</w:t>
      </w:r>
      <w:r w:rsid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лись все вместе, чтобы </w:t>
      </w:r>
      <w:r w:rsidR="003B0747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всех вас с наступающим праздником – «Днем Матери».</w:t>
      </w:r>
    </w:p>
    <w:p w:rsidR="00E16DAF" w:rsidRPr="007254E7" w:rsidRDefault="00853DCE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дорогой, самый близкий человек на 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– это мама. С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прекрас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слово на земле – мама. Это слово человек 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 первым 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жизни. И звучит оно на всех языках одинаково нежно и </w:t>
      </w:r>
      <w:r w:rsidR="003B0747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ласково.</w:t>
      </w:r>
    </w:p>
    <w:p w:rsidR="003B0747" w:rsidRPr="007254E7" w:rsidRDefault="003B0747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давайте скажем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мама самые добрые, самые 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нежные </w:t>
      </w:r>
      <w:r w:rsidR="00853DCE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ласк</w:t>
      </w:r>
      <w:r w:rsidR="00853DCE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слова. Какие ваши </w:t>
      </w:r>
      <w:r w:rsidR="00853DCE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0747" w:rsidRPr="007254E7" w:rsidRDefault="003B0747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ласковые, добрые, нежные, заботливые, умные, красивые, единстве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чуткие, внимательные.</w:t>
      </w:r>
    </w:p>
    <w:p w:rsidR="00F77FD5" w:rsidRPr="007254E7" w:rsidRDefault="004816BF" w:rsidP="007254E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32021"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32021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2021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с какой добротой и нежностью дети</w:t>
      </w:r>
      <w:r w:rsidR="00B32021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о вас. Это, по – </w:t>
      </w:r>
      <w:proofErr w:type="gramStart"/>
      <w:r w:rsidR="00B32021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самый дорогой, самый 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подарок для вас.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 w:rsidRPr="007254E7">
        <w:rPr>
          <w:rFonts w:ascii="Times New Roman" w:hAnsi="Times New Roman" w:cs="Times New Roman"/>
          <w:sz w:val="28"/>
          <w:szCs w:val="28"/>
        </w:rPr>
        <w:t>: Кто пришел ко мне с утра? (Все дети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54E7">
        <w:rPr>
          <w:rFonts w:ascii="Times New Roman" w:hAnsi="Times New Roman" w:cs="Times New Roman"/>
          <w:sz w:val="28"/>
          <w:szCs w:val="28"/>
        </w:rPr>
        <w:t xml:space="preserve"> Кто сказал "вставать пора? (Все дети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 w:rsidRPr="007254E7">
        <w:rPr>
          <w:rFonts w:ascii="Times New Roman" w:hAnsi="Times New Roman" w:cs="Times New Roman"/>
          <w:sz w:val="28"/>
          <w:szCs w:val="28"/>
        </w:rPr>
        <w:t>: Кашу кто успел сварить? (Все дети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 w:rsidRPr="007254E7">
        <w:rPr>
          <w:rFonts w:ascii="Times New Roman" w:hAnsi="Times New Roman" w:cs="Times New Roman"/>
          <w:sz w:val="28"/>
          <w:szCs w:val="28"/>
        </w:rPr>
        <w:t xml:space="preserve"> Чаю мне в стакан налить? (Все дети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 w:rsidRPr="007254E7">
        <w:rPr>
          <w:rFonts w:ascii="Times New Roman" w:hAnsi="Times New Roman" w:cs="Times New Roman"/>
          <w:sz w:val="28"/>
          <w:szCs w:val="28"/>
        </w:rPr>
        <w:t xml:space="preserve"> Кто цветов в саду нарвал? (Все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 w:rsidRPr="007254E7">
        <w:rPr>
          <w:rFonts w:ascii="Times New Roman" w:hAnsi="Times New Roman" w:cs="Times New Roman"/>
          <w:sz w:val="28"/>
          <w:szCs w:val="28"/>
        </w:rPr>
        <w:t xml:space="preserve"> Кто меня поцеловал? (Все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 w:rsidRPr="007254E7">
        <w:rPr>
          <w:rFonts w:ascii="Times New Roman" w:hAnsi="Times New Roman" w:cs="Times New Roman"/>
          <w:sz w:val="28"/>
          <w:szCs w:val="28"/>
        </w:rPr>
        <w:t>: Кто ребячий любит смех? (Все хором): Мамочка!</w:t>
      </w:r>
    </w:p>
    <w:p w:rsidR="003445B0" w:rsidRPr="007254E7" w:rsidRDefault="003445B0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 w:rsidRPr="007254E7">
        <w:rPr>
          <w:rFonts w:ascii="Times New Roman" w:hAnsi="Times New Roman" w:cs="Times New Roman"/>
          <w:sz w:val="28"/>
          <w:szCs w:val="28"/>
        </w:rPr>
        <w:t xml:space="preserve"> Кто на свете лучше всех? (Всех </w:t>
      </w:r>
      <w:r w:rsidR="005B7E05" w:rsidRPr="007254E7">
        <w:rPr>
          <w:rFonts w:ascii="Times New Roman" w:hAnsi="Times New Roman" w:cs="Times New Roman"/>
          <w:sz w:val="28"/>
          <w:szCs w:val="28"/>
        </w:rPr>
        <w:t>х</w:t>
      </w:r>
      <w:r w:rsidRPr="007254E7">
        <w:rPr>
          <w:rFonts w:ascii="Times New Roman" w:hAnsi="Times New Roman" w:cs="Times New Roman"/>
          <w:sz w:val="28"/>
          <w:szCs w:val="28"/>
        </w:rPr>
        <w:t>ором): Мамочка</w:t>
      </w:r>
      <w:r w:rsidR="005B7E05" w:rsidRPr="007254E7">
        <w:rPr>
          <w:rFonts w:ascii="Times New Roman" w:hAnsi="Times New Roman" w:cs="Times New Roman"/>
          <w:sz w:val="28"/>
          <w:szCs w:val="28"/>
        </w:rPr>
        <w:t>!</w:t>
      </w:r>
    </w:p>
    <w:p w:rsidR="00F77FD5" w:rsidRPr="007254E7" w:rsidRDefault="004816B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праздник, а в праздники 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дарить подарки. Первым подарком для вас будут стихотворения, ко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выуч</w:t>
      </w:r>
      <w:r w:rsidR="00AB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специально для вас к этому </w:t>
      </w:r>
      <w:r w:rsidR="00F77FD5"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празднику.</w:t>
      </w:r>
    </w:p>
    <w:p w:rsidR="00C341D4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1: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наши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мамы,</w:t>
      </w:r>
    </w:p>
    <w:p w:rsidR="00F77FD5" w:rsidRPr="007254E7" w:rsidRDefault="00F77FD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Говорим вам без прикрас.</w:t>
      </w:r>
    </w:p>
    <w:p w:rsidR="00F77FD5" w:rsidRPr="007254E7" w:rsidRDefault="00F77FD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Четко, искренне и прямо</w:t>
      </w:r>
    </w:p>
    <w:p w:rsidR="00F77FD5" w:rsidRPr="007254E7" w:rsidRDefault="00F77FD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Очень, очень любим вас.</w:t>
      </w: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2: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мамочкой нашей большие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друзья.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Добра и заботлива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DC52B0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моя.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 не поехать</w:t>
      </w:r>
      <w:proofErr w:type="gramEnd"/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куда бы не пойти.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друга </w:t>
      </w:r>
      <w:r w:rsidR="00DC52B0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лучше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нигде не найти.</w:t>
      </w: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3: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Нас мама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хорошему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 всегда,</w:t>
      </w:r>
    </w:p>
    <w:p w:rsidR="00F77FD5" w:rsidRPr="007254E7" w:rsidRDefault="00DC52B0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Утешит, когда приключится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беда.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споет песню, </w:t>
      </w:r>
      <w:r w:rsidR="00DC52B0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расскажет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рассказ,</w:t>
      </w:r>
    </w:p>
    <w:p w:rsidR="006C2EE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книжки, то игрушки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танет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нас.</w:t>
      </w: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4:</w:t>
      </w:r>
    </w:p>
    <w:p w:rsidR="00F77FD5" w:rsidRPr="007254E7" w:rsidRDefault="0063228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Хоть и манят нас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просторы,</w:t>
      </w:r>
    </w:p>
    <w:p w:rsidR="00F77FD5" w:rsidRPr="007254E7" w:rsidRDefault="00F77FD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от мамы ни на шаг.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папой можем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сдвинуть горы,</w:t>
      </w:r>
    </w:p>
    <w:p w:rsidR="00F77FD5" w:rsidRPr="007254E7" w:rsidRDefault="0063228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мама </w:t>
      </w:r>
      <w:r w:rsidR="005B50BB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скажет,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как.</w:t>
      </w: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EE5" w:rsidRPr="007254E7" w:rsidRDefault="006C2EE5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5:</w:t>
      </w:r>
    </w:p>
    <w:p w:rsidR="00F77FD5" w:rsidRPr="007254E7" w:rsidRDefault="00F77FD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мамы немало забот и хлопот,</w:t>
      </w:r>
    </w:p>
    <w:p w:rsidR="00F77FD5" w:rsidRPr="007254E7" w:rsidRDefault="00AB2AE3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знаем, как часто она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устает.</w:t>
      </w:r>
    </w:p>
    <w:p w:rsidR="00F77FD5" w:rsidRPr="007254E7" w:rsidRDefault="00632285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B50BB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маме,</w:t>
      </w:r>
      <w:r w:rsidR="00AB2A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любимой мы слово даем,</w:t>
      </w:r>
    </w:p>
    <w:p w:rsidR="00F77FD5" w:rsidRPr="007254E7" w:rsidRDefault="00AB2AE3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будем помогать ей </w:t>
      </w:r>
      <w:r w:rsidR="00F77FD5"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всегда и во всем.</w:t>
      </w:r>
    </w:p>
    <w:p w:rsidR="00695ADA" w:rsidRPr="007254E7" w:rsidRDefault="00695ADA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95ADA" w:rsidRPr="007254E7" w:rsidRDefault="00695ADA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6:</w:t>
      </w:r>
    </w:p>
    <w:p w:rsidR="00AB2AE3" w:rsidRDefault="00AB2AE3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нас ласкает,</w:t>
      </w:r>
    </w:p>
    <w:p w:rsidR="00AB2AE3" w:rsidRDefault="00AB2AE3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согревает.</w:t>
      </w:r>
    </w:p>
    <w:p w:rsidR="00AB2AE3" w:rsidRDefault="00AB2AE3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Солнце, как и мама,</w:t>
      </w:r>
    </w:p>
    <w:p w:rsidR="00695ADA" w:rsidRPr="007254E7" w:rsidRDefault="00AB2AE3" w:rsidP="007254E7">
      <w:pPr>
        <w:pStyle w:val="a5"/>
        <w:tabs>
          <w:tab w:val="left" w:pos="5609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одно бывает.</w:t>
      </w:r>
    </w:p>
    <w:p w:rsidR="003A679F" w:rsidRPr="007254E7" w:rsidRDefault="003A679F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1D4" w:rsidRPr="007254E7" w:rsidRDefault="00C341D4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7:</w:t>
      </w:r>
    </w:p>
    <w:p w:rsidR="006D3880" w:rsidRPr="007254E7" w:rsidRDefault="006D3880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на свете всех милей?</w:t>
      </w:r>
    </w:p>
    <w:p w:rsidR="006D3880" w:rsidRPr="007254E7" w:rsidRDefault="006D3880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кто в мире краше?</w:t>
      </w:r>
    </w:p>
    <w:p w:rsidR="006D3880" w:rsidRPr="007254E7" w:rsidRDefault="006D3880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лучший друг детей – </w:t>
      </w:r>
    </w:p>
    <w:p w:rsidR="006D3880" w:rsidRPr="007254E7" w:rsidRDefault="006D3880" w:rsidP="007254E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мама наша!</w:t>
      </w:r>
    </w:p>
    <w:p w:rsidR="006D3880" w:rsidRPr="007254E7" w:rsidRDefault="006D3880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F9E" w:rsidRPr="007254E7" w:rsidRDefault="00BA2F9E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b/>
          <w:sz w:val="28"/>
          <w:szCs w:val="28"/>
          <w:lang w:eastAsia="ru-RU"/>
        </w:rPr>
        <w:t>Ребенок 8:</w:t>
      </w:r>
    </w:p>
    <w:p w:rsidR="00BA2F9E" w:rsidRPr="007254E7" w:rsidRDefault="00BA2F9E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доброту, за золотые руки,</w:t>
      </w:r>
    </w:p>
    <w:p w:rsidR="00BA2F9E" w:rsidRPr="007254E7" w:rsidRDefault="00BA2F9E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материнский ваш совет,</w:t>
      </w:r>
    </w:p>
    <w:p w:rsidR="00BA2F9E" w:rsidRPr="007254E7" w:rsidRDefault="00BA2F9E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души мы вам желаем</w:t>
      </w:r>
    </w:p>
    <w:p w:rsidR="00BA2F9E" w:rsidRPr="007254E7" w:rsidRDefault="00BA2F9E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счастья, долгих лет.</w:t>
      </w:r>
    </w:p>
    <w:p w:rsidR="003B0747" w:rsidRPr="007254E7" w:rsidRDefault="00632285" w:rsidP="007254E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54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02C1C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Следующий подарок для вас – это ваши портреты, которые для вас нарисовали ваши дети.</w:t>
      </w:r>
      <w:r w:rsidR="00A87B6A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к сожалению</w:t>
      </w:r>
      <w:r w:rsidR="00502464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7B6A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один портрет не подписан. Се</w:t>
      </w:r>
      <w:r w:rsidR="00A87B6A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87B6A" w:rsidRPr="0072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 мы посмотрим, узнаете ли вы свои портреты по рассказам ваших детей о своей маме. </w:t>
      </w:r>
      <w:r w:rsidR="00A87B6A" w:rsidRPr="007254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портретах с обратной стороны заранее написан рассказ ребёнка о маме: например, любимое блюдо, певец, цветы, любимое занятие, профессия и т. д.)</w:t>
      </w:r>
      <w:r w:rsidR="00145444" w:rsidRPr="007254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A02C1C" w:rsidRPr="007254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3400E" w:rsidRPr="007254E7" w:rsidRDefault="0073400E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F291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номер нашей программы – игра. Мы сейчас посмо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254E7">
        <w:rPr>
          <w:rFonts w:ascii="Times New Roman" w:hAnsi="Times New Roman" w:cs="Times New Roman"/>
          <w:sz w:val="28"/>
          <w:szCs w:val="28"/>
          <w:lang w:eastAsia="ru-RU"/>
        </w:rPr>
        <w:t>рим, как мамы и дети знают друг друга.</w:t>
      </w:r>
    </w:p>
    <w:p w:rsidR="00F86021" w:rsidRPr="007254E7" w:rsidRDefault="00F86021" w:rsidP="007254E7">
      <w:pPr>
        <w:spacing w:after="0" w:line="360" w:lineRule="auto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7254E7">
        <w:rPr>
          <w:rStyle w:val="c7"/>
          <w:rFonts w:ascii="Times New Roman" w:hAnsi="Times New Roman" w:cs="Times New Roman"/>
          <w:i/>
          <w:sz w:val="28"/>
          <w:szCs w:val="28"/>
        </w:rPr>
        <w:t>Приглашаются мамы. Они садятся в ряд спиной к своим детям.</w:t>
      </w:r>
    </w:p>
    <w:p w:rsidR="00E80137" w:rsidRPr="007254E7" w:rsidRDefault="00F86021" w:rsidP="007254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F2911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r w:rsidRPr="007254E7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7254E7">
        <w:rPr>
          <w:rStyle w:val="c3"/>
          <w:rFonts w:ascii="Times New Roman" w:hAnsi="Times New Roman" w:cs="Times New Roman"/>
          <w:sz w:val="28"/>
          <w:szCs w:val="28"/>
        </w:rPr>
        <w:t>Сейчас ваши дети будут плакать, как в детстве. Но, не пережива</w:t>
      </w:r>
      <w:r w:rsidRPr="007254E7">
        <w:rPr>
          <w:rStyle w:val="c3"/>
          <w:rFonts w:ascii="Times New Roman" w:hAnsi="Times New Roman" w:cs="Times New Roman"/>
          <w:sz w:val="28"/>
          <w:szCs w:val="28"/>
        </w:rPr>
        <w:t>й</w:t>
      </w:r>
      <w:r w:rsidRPr="007254E7">
        <w:rPr>
          <w:rStyle w:val="c3"/>
          <w:rFonts w:ascii="Times New Roman" w:hAnsi="Times New Roman" w:cs="Times New Roman"/>
          <w:sz w:val="28"/>
          <w:szCs w:val="28"/>
        </w:rPr>
        <w:t>те, они будут плакать понарошку. Вам необходимо угадать плач вашего р</w:t>
      </w:r>
      <w:r w:rsidRPr="007254E7">
        <w:rPr>
          <w:rStyle w:val="c3"/>
          <w:rFonts w:ascii="Times New Roman" w:hAnsi="Times New Roman" w:cs="Times New Roman"/>
          <w:sz w:val="28"/>
          <w:szCs w:val="28"/>
        </w:rPr>
        <w:t>е</w:t>
      </w:r>
      <w:r w:rsidRPr="007254E7">
        <w:rPr>
          <w:rStyle w:val="c3"/>
          <w:rFonts w:ascii="Times New Roman" w:hAnsi="Times New Roman" w:cs="Times New Roman"/>
          <w:sz w:val="28"/>
          <w:szCs w:val="28"/>
        </w:rPr>
        <w:t>бёнка.</w:t>
      </w:r>
      <w:r w:rsidR="008F2911" w:rsidRPr="007254E7"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  <w:r w:rsidRPr="007254E7">
        <w:rPr>
          <w:rStyle w:val="c3"/>
          <w:rFonts w:ascii="Times New Roman" w:hAnsi="Times New Roman" w:cs="Times New Roman"/>
          <w:i/>
          <w:sz w:val="28"/>
          <w:szCs w:val="28"/>
        </w:rPr>
        <w:t>Ведущая подходит по очереди к каждому ребёнку, который должен попл</w:t>
      </w:r>
      <w:r w:rsidRPr="007254E7">
        <w:rPr>
          <w:rStyle w:val="c3"/>
          <w:rFonts w:ascii="Times New Roman" w:hAnsi="Times New Roman" w:cs="Times New Roman"/>
          <w:i/>
          <w:sz w:val="28"/>
          <w:szCs w:val="28"/>
        </w:rPr>
        <w:t>а</w:t>
      </w:r>
      <w:r w:rsidRPr="007254E7">
        <w:rPr>
          <w:rStyle w:val="c3"/>
          <w:rFonts w:ascii="Times New Roman" w:hAnsi="Times New Roman" w:cs="Times New Roman"/>
          <w:i/>
          <w:sz w:val="28"/>
          <w:szCs w:val="28"/>
        </w:rPr>
        <w:t>кать «УА-УА».</w:t>
      </w:r>
    </w:p>
    <w:p w:rsidR="00BD052C" w:rsidRPr="007254E7" w:rsidRDefault="00CF1FEF" w:rsidP="007254E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E7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r w:rsidR="00BD052C" w:rsidRPr="007254E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c2"/>
          <w:rFonts w:ascii="Times New Roman" w:hAnsi="Times New Roman" w:cs="Times New Roman"/>
          <w:sz w:val="28"/>
          <w:szCs w:val="28"/>
        </w:rPr>
        <w:t>Теперь вниманье, детвора: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c2"/>
          <w:rFonts w:ascii="Times New Roman" w:hAnsi="Times New Roman" w:cs="Times New Roman"/>
          <w:sz w:val="28"/>
          <w:szCs w:val="28"/>
        </w:rPr>
        <w:t>У меня еще игра.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c2"/>
          <w:rFonts w:ascii="Times New Roman" w:hAnsi="Times New Roman" w:cs="Times New Roman"/>
          <w:sz w:val="28"/>
          <w:szCs w:val="28"/>
        </w:rPr>
        <w:t>Я сейчас хочу узнать: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c2"/>
          <w:rFonts w:ascii="Times New Roman" w:hAnsi="Times New Roman" w:cs="Times New Roman"/>
          <w:sz w:val="28"/>
          <w:szCs w:val="28"/>
        </w:rPr>
        <w:t>Кто любит мамам помогать?</w:t>
      </w:r>
    </w:p>
    <w:p w:rsidR="00BD052C" w:rsidRPr="007254E7" w:rsidRDefault="008F2911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Проводится </w:t>
      </w:r>
      <w:r w:rsidR="00BD052C" w:rsidRPr="007254E7">
        <w:rPr>
          <w:rStyle w:val="c7"/>
          <w:rFonts w:ascii="Times New Roman" w:hAnsi="Times New Roman" w:cs="Times New Roman"/>
          <w:sz w:val="28"/>
          <w:szCs w:val="28"/>
        </w:rPr>
        <w:t>игра «Накорми маму».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E7">
        <w:rPr>
          <w:rStyle w:val="c9"/>
          <w:rFonts w:ascii="Times New Roman" w:hAnsi="Times New Roman" w:cs="Times New Roman"/>
          <w:sz w:val="28"/>
          <w:szCs w:val="28"/>
        </w:rPr>
        <w:t>Для этой игры понадобятся 2 баночки йогурта, 2 чайные ложечки, 2 салфе</w:t>
      </w:r>
      <w:r w:rsidRPr="007254E7">
        <w:rPr>
          <w:rStyle w:val="c9"/>
          <w:rFonts w:ascii="Times New Roman" w:hAnsi="Times New Roman" w:cs="Times New Roman"/>
          <w:sz w:val="28"/>
          <w:szCs w:val="28"/>
        </w:rPr>
        <w:t>т</w:t>
      </w:r>
      <w:r w:rsidRPr="007254E7">
        <w:rPr>
          <w:rStyle w:val="c9"/>
          <w:rFonts w:ascii="Times New Roman" w:hAnsi="Times New Roman" w:cs="Times New Roman"/>
          <w:sz w:val="28"/>
          <w:szCs w:val="28"/>
        </w:rPr>
        <w:t>ки.</w:t>
      </w:r>
    </w:p>
    <w:p w:rsidR="00BD052C" w:rsidRPr="007254E7" w:rsidRDefault="00BD052C" w:rsidP="007254E7">
      <w:pPr>
        <w:pStyle w:val="a5"/>
        <w:spacing w:line="36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7254E7">
        <w:rPr>
          <w:rStyle w:val="c9"/>
          <w:rFonts w:ascii="Times New Roman" w:hAnsi="Times New Roman" w:cs="Times New Roman"/>
          <w:sz w:val="28"/>
          <w:szCs w:val="28"/>
        </w:rPr>
        <w:t>Участвуют две пары. Мамы, садятся спиной друг к другу, боком к зрителям. Ребенок садится на стульчик напротив мамы. В руках у него баночка йогурта и ложечка. По сигналу дети начинают аккуратно кормить свою маму. П</w:t>
      </w:r>
      <w:r w:rsidRPr="007254E7">
        <w:rPr>
          <w:rStyle w:val="c9"/>
          <w:rFonts w:ascii="Times New Roman" w:hAnsi="Times New Roman" w:cs="Times New Roman"/>
          <w:sz w:val="28"/>
          <w:szCs w:val="28"/>
        </w:rPr>
        <w:t>о</w:t>
      </w:r>
      <w:r w:rsidRPr="007254E7">
        <w:rPr>
          <w:rStyle w:val="c9"/>
          <w:rFonts w:ascii="Times New Roman" w:hAnsi="Times New Roman" w:cs="Times New Roman"/>
          <w:sz w:val="28"/>
          <w:szCs w:val="28"/>
        </w:rPr>
        <w:t>беждает пара, которая съест йогурт первой.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F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всех дружно встать, будем мы сейчас играть.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с бубном «Ты катись, веселый бубен...»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и дети становятся в круг и передают друг другу бубен со словами: «Ты катись, веселый бубен, 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Быстро, быстро по рукам. 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остался бубен, 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сейчас станцует нам».</w:t>
      </w:r>
    </w:p>
    <w:p w:rsidR="00CF1FEF" w:rsidRPr="007254E7" w:rsidRDefault="00CF1FE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54E7">
        <w:rPr>
          <w:rFonts w:ascii="Times New Roman" w:hAnsi="Times New Roman" w:cs="Times New Roman"/>
          <w:i/>
          <w:sz w:val="28"/>
          <w:szCs w:val="28"/>
        </w:rPr>
        <w:t>(Танцует ребенок с мамой) Мамы и дети пытаются станцевать под мел</w:t>
      </w:r>
      <w:r w:rsidRPr="007254E7">
        <w:rPr>
          <w:rFonts w:ascii="Times New Roman" w:hAnsi="Times New Roman" w:cs="Times New Roman"/>
          <w:i/>
          <w:sz w:val="28"/>
          <w:szCs w:val="28"/>
        </w:rPr>
        <w:t>о</w:t>
      </w:r>
      <w:r w:rsidRPr="007254E7">
        <w:rPr>
          <w:rFonts w:ascii="Times New Roman" w:hAnsi="Times New Roman" w:cs="Times New Roman"/>
          <w:i/>
          <w:sz w:val="28"/>
          <w:szCs w:val="28"/>
        </w:rPr>
        <w:t>дии: 1. «Ламбада», 2.Рок-н-ролл (Элвис Пресли), 3. Кадриль московская, 4. «Лезгинка», 5. Танец «Весёлые утята», 6. Танец маленьких лебедей (из бал</w:t>
      </w:r>
      <w:r w:rsidRPr="007254E7">
        <w:rPr>
          <w:rFonts w:ascii="Times New Roman" w:hAnsi="Times New Roman" w:cs="Times New Roman"/>
          <w:i/>
          <w:sz w:val="28"/>
          <w:szCs w:val="28"/>
        </w:rPr>
        <w:t>е</w:t>
      </w:r>
      <w:r w:rsidRPr="007254E7">
        <w:rPr>
          <w:rFonts w:ascii="Times New Roman" w:hAnsi="Times New Roman" w:cs="Times New Roman"/>
          <w:i/>
          <w:sz w:val="28"/>
          <w:szCs w:val="28"/>
        </w:rPr>
        <w:t>та «Лебединое озеро).</w:t>
      </w:r>
    </w:p>
    <w:p w:rsidR="00D6327F" w:rsidRPr="008F2911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F2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bookmarkEnd w:id="0"/>
    </w:p>
    <w:p w:rsidR="00D6327F" w:rsidRPr="007254E7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радуют вас успехами,</w:t>
      </w:r>
    </w:p>
    <w:p w:rsidR="00D6327F" w:rsidRPr="007254E7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доброту и внимание</w:t>
      </w:r>
    </w:p>
    <w:p w:rsidR="00D6327F" w:rsidRPr="007254E7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поскорей.</w:t>
      </w:r>
    </w:p>
    <w:p w:rsidR="00D6327F" w:rsidRPr="007254E7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– подарки от детей!</w:t>
      </w:r>
    </w:p>
    <w:p w:rsidR="00A25937" w:rsidRPr="007254E7" w:rsidRDefault="00D6327F" w:rsidP="007254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25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песню «Мама-первое слово» дети мамам дарят поделки!</w:t>
      </w:r>
    </w:p>
    <w:sectPr w:rsidR="00A25937" w:rsidRPr="0072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7"/>
    <w:rsid w:val="0000141C"/>
    <w:rsid w:val="0009398E"/>
    <w:rsid w:val="000C3B56"/>
    <w:rsid w:val="000D27EB"/>
    <w:rsid w:val="00145444"/>
    <w:rsid w:val="00147763"/>
    <w:rsid w:val="0016214F"/>
    <w:rsid w:val="00163387"/>
    <w:rsid w:val="001A6326"/>
    <w:rsid w:val="002C1F38"/>
    <w:rsid w:val="002E2B12"/>
    <w:rsid w:val="00300AA7"/>
    <w:rsid w:val="003445B0"/>
    <w:rsid w:val="003703C2"/>
    <w:rsid w:val="00380DFD"/>
    <w:rsid w:val="003A679F"/>
    <w:rsid w:val="003B0747"/>
    <w:rsid w:val="00421A88"/>
    <w:rsid w:val="004816BF"/>
    <w:rsid w:val="00502464"/>
    <w:rsid w:val="005B50BB"/>
    <w:rsid w:val="005B7E05"/>
    <w:rsid w:val="005C060F"/>
    <w:rsid w:val="005D1AF5"/>
    <w:rsid w:val="005E12A8"/>
    <w:rsid w:val="00613A84"/>
    <w:rsid w:val="00632285"/>
    <w:rsid w:val="00695ADA"/>
    <w:rsid w:val="006C2EE5"/>
    <w:rsid w:val="006D3880"/>
    <w:rsid w:val="007059DF"/>
    <w:rsid w:val="007254E7"/>
    <w:rsid w:val="0073400E"/>
    <w:rsid w:val="007350A5"/>
    <w:rsid w:val="0075417D"/>
    <w:rsid w:val="00755148"/>
    <w:rsid w:val="00757A93"/>
    <w:rsid w:val="007A1544"/>
    <w:rsid w:val="007A1B2D"/>
    <w:rsid w:val="007A5B7D"/>
    <w:rsid w:val="007A737A"/>
    <w:rsid w:val="007B520A"/>
    <w:rsid w:val="007F136B"/>
    <w:rsid w:val="0084150A"/>
    <w:rsid w:val="00853DCE"/>
    <w:rsid w:val="0089140A"/>
    <w:rsid w:val="008E5F60"/>
    <w:rsid w:val="008E693A"/>
    <w:rsid w:val="008F2911"/>
    <w:rsid w:val="00966AC6"/>
    <w:rsid w:val="00994BE8"/>
    <w:rsid w:val="009A4D76"/>
    <w:rsid w:val="009C1F2B"/>
    <w:rsid w:val="009F1BE4"/>
    <w:rsid w:val="009F20A8"/>
    <w:rsid w:val="00A02C1C"/>
    <w:rsid w:val="00A06677"/>
    <w:rsid w:val="00A16076"/>
    <w:rsid w:val="00A25937"/>
    <w:rsid w:val="00A3502C"/>
    <w:rsid w:val="00A4061C"/>
    <w:rsid w:val="00A56F1B"/>
    <w:rsid w:val="00A87B6A"/>
    <w:rsid w:val="00AB2AE3"/>
    <w:rsid w:val="00AC5393"/>
    <w:rsid w:val="00AE05D2"/>
    <w:rsid w:val="00AF752A"/>
    <w:rsid w:val="00B32021"/>
    <w:rsid w:val="00B41261"/>
    <w:rsid w:val="00B53B04"/>
    <w:rsid w:val="00B82DD4"/>
    <w:rsid w:val="00BA080D"/>
    <w:rsid w:val="00BA2F9E"/>
    <w:rsid w:val="00BB3BF2"/>
    <w:rsid w:val="00BD052C"/>
    <w:rsid w:val="00C33630"/>
    <w:rsid w:val="00C341D4"/>
    <w:rsid w:val="00C5569C"/>
    <w:rsid w:val="00C8460E"/>
    <w:rsid w:val="00CB416B"/>
    <w:rsid w:val="00CC2128"/>
    <w:rsid w:val="00CF1FEF"/>
    <w:rsid w:val="00D30906"/>
    <w:rsid w:val="00D34404"/>
    <w:rsid w:val="00D45963"/>
    <w:rsid w:val="00D53940"/>
    <w:rsid w:val="00D6327F"/>
    <w:rsid w:val="00D6367E"/>
    <w:rsid w:val="00DC52B0"/>
    <w:rsid w:val="00E16DAF"/>
    <w:rsid w:val="00E358D2"/>
    <w:rsid w:val="00E63F8B"/>
    <w:rsid w:val="00E80137"/>
    <w:rsid w:val="00ED01EE"/>
    <w:rsid w:val="00ED40D2"/>
    <w:rsid w:val="00F03C45"/>
    <w:rsid w:val="00F5232D"/>
    <w:rsid w:val="00F75736"/>
    <w:rsid w:val="00F77B5E"/>
    <w:rsid w:val="00F77FD5"/>
    <w:rsid w:val="00F82A49"/>
    <w:rsid w:val="00F86021"/>
    <w:rsid w:val="00F87A25"/>
    <w:rsid w:val="00FB53C8"/>
    <w:rsid w:val="00FC621E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387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B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B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C2EE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63387"/>
    <w:rPr>
      <w:rFonts w:ascii="inherit" w:eastAsia="Times New Roman" w:hAnsi="inherit" w:cs="Times New Roman"/>
      <w:sz w:val="35"/>
      <w:szCs w:val="35"/>
      <w:lang w:eastAsia="ru-RU"/>
    </w:rPr>
  </w:style>
  <w:style w:type="paragraph" w:styleId="a7">
    <w:name w:val="Normal (Web)"/>
    <w:basedOn w:val="a"/>
    <w:uiPriority w:val="99"/>
    <w:semiHidden/>
    <w:unhideWhenUsed/>
    <w:rsid w:val="0016338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021"/>
  </w:style>
  <w:style w:type="character" w:customStyle="1" w:styleId="c3">
    <w:name w:val="c3"/>
    <w:basedOn w:val="a0"/>
    <w:rsid w:val="00F86021"/>
  </w:style>
  <w:style w:type="character" w:customStyle="1" w:styleId="c7">
    <w:name w:val="c7"/>
    <w:basedOn w:val="a0"/>
    <w:rsid w:val="00F86021"/>
  </w:style>
  <w:style w:type="paragraph" w:customStyle="1" w:styleId="c8">
    <w:name w:val="c8"/>
    <w:basedOn w:val="a"/>
    <w:rsid w:val="00B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52C"/>
  </w:style>
  <w:style w:type="character" w:customStyle="1" w:styleId="c9">
    <w:name w:val="c9"/>
    <w:basedOn w:val="a0"/>
    <w:rsid w:val="00BD052C"/>
  </w:style>
  <w:style w:type="character" w:styleId="a8">
    <w:name w:val="Strong"/>
    <w:basedOn w:val="a0"/>
    <w:uiPriority w:val="22"/>
    <w:qFormat/>
    <w:rsid w:val="003445B0"/>
    <w:rPr>
      <w:b/>
      <w:bCs/>
    </w:rPr>
  </w:style>
  <w:style w:type="character" w:customStyle="1" w:styleId="a6">
    <w:name w:val="Без интервала Знак"/>
    <w:link w:val="a5"/>
    <w:uiPriority w:val="1"/>
    <w:rsid w:val="00D34404"/>
  </w:style>
  <w:style w:type="paragraph" w:styleId="a9">
    <w:name w:val="Balloon Text"/>
    <w:basedOn w:val="a"/>
    <w:link w:val="aa"/>
    <w:uiPriority w:val="99"/>
    <w:semiHidden/>
    <w:unhideWhenUsed/>
    <w:rsid w:val="00CB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4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387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B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B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C2EE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63387"/>
    <w:rPr>
      <w:rFonts w:ascii="inherit" w:eastAsia="Times New Roman" w:hAnsi="inherit" w:cs="Times New Roman"/>
      <w:sz w:val="35"/>
      <w:szCs w:val="35"/>
      <w:lang w:eastAsia="ru-RU"/>
    </w:rPr>
  </w:style>
  <w:style w:type="paragraph" w:styleId="a7">
    <w:name w:val="Normal (Web)"/>
    <w:basedOn w:val="a"/>
    <w:uiPriority w:val="99"/>
    <w:semiHidden/>
    <w:unhideWhenUsed/>
    <w:rsid w:val="0016338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021"/>
  </w:style>
  <w:style w:type="character" w:customStyle="1" w:styleId="c3">
    <w:name w:val="c3"/>
    <w:basedOn w:val="a0"/>
    <w:rsid w:val="00F86021"/>
  </w:style>
  <w:style w:type="character" w:customStyle="1" w:styleId="c7">
    <w:name w:val="c7"/>
    <w:basedOn w:val="a0"/>
    <w:rsid w:val="00F86021"/>
  </w:style>
  <w:style w:type="paragraph" w:customStyle="1" w:styleId="c8">
    <w:name w:val="c8"/>
    <w:basedOn w:val="a"/>
    <w:rsid w:val="00B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52C"/>
  </w:style>
  <w:style w:type="character" w:customStyle="1" w:styleId="c9">
    <w:name w:val="c9"/>
    <w:basedOn w:val="a0"/>
    <w:rsid w:val="00BD052C"/>
  </w:style>
  <w:style w:type="character" w:styleId="a8">
    <w:name w:val="Strong"/>
    <w:basedOn w:val="a0"/>
    <w:uiPriority w:val="22"/>
    <w:qFormat/>
    <w:rsid w:val="003445B0"/>
    <w:rPr>
      <w:b/>
      <w:bCs/>
    </w:rPr>
  </w:style>
  <w:style w:type="character" w:customStyle="1" w:styleId="a6">
    <w:name w:val="Без интервала Знак"/>
    <w:link w:val="a5"/>
    <w:uiPriority w:val="1"/>
    <w:rsid w:val="00D34404"/>
  </w:style>
  <w:style w:type="paragraph" w:styleId="a9">
    <w:name w:val="Balloon Text"/>
    <w:basedOn w:val="a"/>
    <w:link w:val="aa"/>
    <w:uiPriority w:val="99"/>
    <w:semiHidden/>
    <w:unhideWhenUsed/>
    <w:rsid w:val="00CB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2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6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21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56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1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82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50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66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83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164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30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16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156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5905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6186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594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625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355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039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natab</cp:lastModifiedBy>
  <cp:revision>131</cp:revision>
  <cp:lastPrinted>2018-11-15T07:38:00Z</cp:lastPrinted>
  <dcterms:created xsi:type="dcterms:W3CDTF">2018-11-14T18:11:00Z</dcterms:created>
  <dcterms:modified xsi:type="dcterms:W3CDTF">2024-09-16T15:12:00Z</dcterms:modified>
</cp:coreProperties>
</file>