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FD" w:rsidRPr="001C50FD" w:rsidRDefault="001C50FD" w:rsidP="001C5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0F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C50FD" w:rsidRDefault="001C50FD" w:rsidP="001C5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0FD">
        <w:rPr>
          <w:rFonts w:ascii="Times New Roman" w:hAnsi="Times New Roman" w:cs="Times New Roman"/>
          <w:sz w:val="24"/>
          <w:szCs w:val="24"/>
        </w:rPr>
        <w:t>«Центр развития ребёнка – детский сад № 57 «Аленушка» города Рубцовска</w:t>
      </w:r>
    </w:p>
    <w:p w:rsidR="001C50FD" w:rsidRPr="001C50FD" w:rsidRDefault="001C50FD" w:rsidP="001C5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7229"/>
      </w:tblGrid>
      <w:tr w:rsidR="001C50FD" w:rsidRPr="001C50FD" w:rsidTr="001C50FD">
        <w:trPr>
          <w:jc w:val="center"/>
        </w:trPr>
        <w:tc>
          <w:tcPr>
            <w:tcW w:w="6946" w:type="dxa"/>
            <w:shd w:val="clear" w:color="auto" w:fill="auto"/>
          </w:tcPr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</w:p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МБДОУ</w:t>
            </w:r>
          </w:p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«Детский сад № 57 «Алёнушка»</w:t>
            </w:r>
          </w:p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протокол №_____</w:t>
            </w:r>
          </w:p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от «___»________20_____г.</w:t>
            </w:r>
          </w:p>
        </w:tc>
        <w:tc>
          <w:tcPr>
            <w:tcW w:w="7229" w:type="dxa"/>
            <w:shd w:val="clear" w:color="auto" w:fill="auto"/>
          </w:tcPr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«Детский сад № 57 «Алёнушка»</w:t>
            </w:r>
          </w:p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 xml:space="preserve">_____________ О. В. </w:t>
            </w:r>
            <w:proofErr w:type="spellStart"/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Такмакова</w:t>
            </w:r>
            <w:proofErr w:type="spellEnd"/>
          </w:p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0FD" w:rsidRPr="001C50FD" w:rsidRDefault="001C50FD" w:rsidP="001C5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«____»________ 20____г.</w:t>
            </w:r>
          </w:p>
        </w:tc>
      </w:tr>
    </w:tbl>
    <w:p w:rsidR="001C50FD" w:rsidRPr="001C50FD" w:rsidRDefault="001C50FD" w:rsidP="001C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FD" w:rsidRPr="001C50FD" w:rsidRDefault="001C50FD" w:rsidP="001C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FD" w:rsidRPr="001C50FD" w:rsidRDefault="001C50FD" w:rsidP="001C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FD" w:rsidRPr="001C50FD" w:rsidRDefault="001C50FD" w:rsidP="001C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FD" w:rsidRDefault="001C50FD" w:rsidP="003B65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бесед вне образовательного процесса</w:t>
      </w:r>
    </w:p>
    <w:p w:rsidR="003B6591" w:rsidRDefault="001C50FD" w:rsidP="003B65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второй младшей группы №13 «Одуванчики»</w:t>
      </w:r>
    </w:p>
    <w:p w:rsidR="00C405AF" w:rsidRDefault="00C405AF" w:rsidP="003B65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 учебный год</w:t>
      </w:r>
    </w:p>
    <w:p w:rsidR="001C50FD" w:rsidRPr="001C50FD" w:rsidRDefault="001C50FD" w:rsidP="003B65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FD" w:rsidRPr="001C50FD" w:rsidRDefault="001C50FD" w:rsidP="001C5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FD" w:rsidRPr="001C50FD" w:rsidRDefault="001C50FD" w:rsidP="001C5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FD" w:rsidRPr="001C50FD" w:rsidRDefault="001C50FD" w:rsidP="001C5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FD" w:rsidRPr="001C50FD" w:rsidRDefault="001C50FD" w:rsidP="001C5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FD" w:rsidRPr="001C50FD" w:rsidRDefault="001C50FD" w:rsidP="001C5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FD" w:rsidRPr="001C50FD" w:rsidRDefault="003B6591" w:rsidP="003B65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1C50FD" w:rsidRPr="001C50FD">
        <w:rPr>
          <w:rFonts w:ascii="Times New Roman" w:hAnsi="Times New Roman" w:cs="Times New Roman"/>
          <w:sz w:val="28"/>
          <w:szCs w:val="28"/>
        </w:rPr>
        <w:t>:</w:t>
      </w:r>
    </w:p>
    <w:p w:rsidR="003B6591" w:rsidRDefault="001C50FD" w:rsidP="003B65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0FD">
        <w:rPr>
          <w:rFonts w:ascii="Times New Roman" w:hAnsi="Times New Roman" w:cs="Times New Roman"/>
          <w:b/>
          <w:sz w:val="28"/>
          <w:szCs w:val="28"/>
        </w:rPr>
        <w:t>Писклова С.О.,</w:t>
      </w:r>
    </w:p>
    <w:p w:rsidR="001C50FD" w:rsidRPr="001C50FD" w:rsidRDefault="003B6591" w:rsidP="003B65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405AF" w:rsidRDefault="00C40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01CA" w:rsidRDefault="00C405AF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5AF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бесед во второй младшей группе на сентябрь</w:t>
      </w:r>
    </w:p>
    <w:p w:rsidR="00C405AF" w:rsidRDefault="00C405AF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C405AF" w:rsidTr="00C405AF">
        <w:tc>
          <w:tcPr>
            <w:tcW w:w="2900" w:type="dxa"/>
          </w:tcPr>
          <w:p w:rsidR="00C405AF" w:rsidRPr="00C405AF" w:rsidRDefault="00C405AF" w:rsidP="00C4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900" w:type="dxa"/>
          </w:tcPr>
          <w:p w:rsidR="00C405AF" w:rsidRPr="00C405AF" w:rsidRDefault="00C405AF" w:rsidP="00C4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C405AF" w:rsidTr="00C405AF">
        <w:tc>
          <w:tcPr>
            <w:tcW w:w="2900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ношений.</w:t>
            </w:r>
          </w:p>
        </w:tc>
        <w:tc>
          <w:tcPr>
            <w:tcW w:w="2900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"Как правильно мыть руки"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</w:t>
            </w:r>
            <w:proofErr w:type="spellStart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к.г.н</w:t>
            </w:r>
            <w:proofErr w:type="spellEnd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., совершенствовать простейшие навыки поведения во время умывания.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"Сиди за столом правильно"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тарных навыков поведения за столом.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"Волшебные слова"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формирование у детей вежливости (благодарить за помощь, прощаться и здор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ваться)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"Я - хороший"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тарных представлений о том, что хорошо, что плохо.</w:t>
            </w:r>
          </w:p>
        </w:tc>
      </w:tr>
      <w:tr w:rsidR="00C405AF" w:rsidTr="00C405AF">
        <w:tc>
          <w:tcPr>
            <w:tcW w:w="2900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00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"Золотая осень"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 развитие умения зам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чать изменения в природе</w:t>
            </w:r>
            <w:proofErr w:type="gramStart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тановиться холоднее, листья меняют окрас.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"Насекомые"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ний о насекомых (3-4 вида, характерных для данной мес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ности)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"Как мы одеваемся на прогу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ку"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уточнение названий назначения предметов одежды, обуви, головных уборов.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"Изменения в природе"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расширение и активиз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ция словарного запаса. Разв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тие желания слушать рассказы воспитателя.</w:t>
            </w:r>
          </w:p>
        </w:tc>
      </w:tr>
      <w:tr w:rsidR="00C405AF" w:rsidTr="00C405AF">
        <w:tc>
          <w:tcPr>
            <w:tcW w:w="2900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"Посуда - чайная и столовая"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классифицировать предметы.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"Для чего нам нужна вода"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Знакомство с водой и её свойствами.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"Части суток. Что мы делаем утром, днём, вечером,  ночью"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наз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вать части суток.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"Наша одежда"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разл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 xml:space="preserve">чать и называть детали и части одежды (у платья </w:t>
            </w:r>
            <w:proofErr w:type="gramStart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укава, у пальто - пуговицы)</w:t>
            </w:r>
          </w:p>
        </w:tc>
      </w:tr>
      <w:tr w:rsidR="00C405AF" w:rsidTr="00C405AF">
        <w:tc>
          <w:tcPr>
            <w:tcW w:w="2900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надлежность.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"Моя семья"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чл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нах семьи, умение называть их имена.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"Город, в котором я живу"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ставлений о родном городе.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"Мальчики и девочки в де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ском саду"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постепенное формир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вание образа Я. Сообщение детям касающихся их свед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 xml:space="preserve">ний (я </w:t>
            </w:r>
            <w:proofErr w:type="gramStart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альчик...)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"Что мы делаем в детском с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ду"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с тр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дициями детского сада</w:t>
            </w:r>
            <w:proofErr w:type="gramStart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мить с правами 9на игру) и обязанностями (одеваться, убирать игрушки).</w:t>
            </w:r>
          </w:p>
        </w:tc>
      </w:tr>
      <w:tr w:rsidR="00C405AF" w:rsidTr="00C405AF">
        <w:tc>
          <w:tcPr>
            <w:tcW w:w="2900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405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"Пейте дети молоко, будите здоровы"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ставлений о здоровой пище (молочных продуктах).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"По утрам зарядку делай"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ставлений о том, что утренняя зарядка вызывает хорошее настроение.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"Опасные вещи"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знакомство с источн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ками опасности дома.</w:t>
            </w:r>
          </w:p>
        </w:tc>
        <w:tc>
          <w:tcPr>
            <w:tcW w:w="2901" w:type="dxa"/>
          </w:tcPr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"Правила поведения на прое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жей части"</w:t>
            </w:r>
          </w:p>
          <w:p w:rsidR="00C405AF" w:rsidRPr="00C405AF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ставлений о безопасном пов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05AF">
              <w:rPr>
                <w:rFonts w:ascii="Times New Roman" w:hAnsi="Times New Roman" w:cs="Times New Roman"/>
                <w:sz w:val="20"/>
                <w:szCs w:val="20"/>
              </w:rPr>
              <w:t>дении на проезжей части.</w:t>
            </w:r>
          </w:p>
        </w:tc>
      </w:tr>
    </w:tbl>
    <w:p w:rsidR="00C405AF" w:rsidRDefault="00C405AF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AF" w:rsidRDefault="00C40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05AF" w:rsidRDefault="00C405AF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5AF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бесед во второй младшей группе на октябрь</w:t>
      </w:r>
    </w:p>
    <w:p w:rsidR="00C405AF" w:rsidRDefault="00C405AF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C405AF" w:rsidTr="00C405AF">
        <w:tc>
          <w:tcPr>
            <w:tcW w:w="2900" w:type="dxa"/>
          </w:tcPr>
          <w:p w:rsidR="00C405AF" w:rsidRPr="00BE412E" w:rsidRDefault="00C405AF" w:rsidP="00C4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900" w:type="dxa"/>
          </w:tcPr>
          <w:p w:rsidR="00C405AF" w:rsidRPr="00BE412E" w:rsidRDefault="00C405AF" w:rsidP="00C4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C405AF" w:rsidTr="00C405AF">
        <w:tc>
          <w:tcPr>
            <w:tcW w:w="2900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ношений.</w:t>
            </w:r>
          </w:p>
        </w:tc>
        <w:tc>
          <w:tcPr>
            <w:tcW w:w="2900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"За столом веду себя хорошо"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тарных навыков поведения (правильно пользоваться ст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ловой ложкой, салфеткой, не крошить, не разговаривать)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"Чистота и опрятность"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  (пользоваться расчё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кой, умываться.)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"Береги игрушки"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поощрение желания 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тей жить дружно, вместе пол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зоваться игрушками.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 надо вести себя в группе"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закрепление навыков культурного поведения в де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ском саду. Формирование умения общаться спокойно без крика.</w:t>
            </w:r>
          </w:p>
        </w:tc>
      </w:tr>
      <w:tr w:rsidR="00C405AF" w:rsidTr="00C405AF">
        <w:tc>
          <w:tcPr>
            <w:tcW w:w="2900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00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"Осень пришла, нам урожай принесла"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ний о том, что осенью собир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ют урожай овощей и фруктов.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"Дикие животные"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ний о диких животных 93-4 вида характерных для данной местности.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"Русская матрёшка"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развитие желание сл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шать рассказы воспитателя о понятных детям вещах.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"Расскажи о своём домашнем животном"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потре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ности делиться своими вп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чатлениями с воспитателями и сверстниками.</w:t>
            </w:r>
          </w:p>
        </w:tc>
      </w:tr>
      <w:tr w:rsidR="00C405AF" w:rsidTr="00C405AF">
        <w:tc>
          <w:tcPr>
            <w:tcW w:w="2900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"Какую одежду носят осенью"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"Профессия врач"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 с 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ступными пониманию профе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сиями.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"Какие бывают игрушки" 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ния согласовывать прилаг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тельные с существительными в роде, числе, падеже.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"Времена года"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вовлечение детей в ра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говор во время рассматрив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ния картин.</w:t>
            </w:r>
          </w:p>
        </w:tc>
      </w:tr>
      <w:tr w:rsidR="00C405AF" w:rsidTr="00C405AF">
        <w:tc>
          <w:tcPr>
            <w:tcW w:w="2900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надлежность.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"Бабушки и дедушки"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умения наз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вать имена членов семьи.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"Кто живёт с тобой в кварт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ре"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членах семьи.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"Народные игрушки"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знакомство с родной культурой, игрушками наро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ных мастеров.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"Кто работает в детском саду"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напоминание имён и отчеств работниками детского сада.</w:t>
            </w:r>
          </w:p>
        </w:tc>
      </w:tr>
      <w:tr w:rsidR="00C405AF" w:rsidTr="00C405AF">
        <w:tc>
          <w:tcPr>
            <w:tcW w:w="2900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"Дары осени"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ставлений </w:t>
            </w:r>
            <w:proofErr w:type="gramStart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 здоровой пищи.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"Что нужно делать, чтобы не болеть"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ставление о ценности здор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вья, желание вести ЗОЖ.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 правильно переходить дорогу"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ставления безопасного повед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ния на дороге.</w:t>
            </w:r>
          </w:p>
        </w:tc>
        <w:tc>
          <w:tcPr>
            <w:tcW w:w="2901" w:type="dxa"/>
          </w:tcPr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 правильно спускаться с лестницы"</w:t>
            </w:r>
          </w:p>
          <w:p w:rsidR="00C405AF" w:rsidRPr="00BE412E" w:rsidRDefault="00C405AF" w:rsidP="00C40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навыков безопасного поведения  в п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мещении.</w:t>
            </w:r>
          </w:p>
        </w:tc>
      </w:tr>
    </w:tbl>
    <w:p w:rsidR="00BE412E" w:rsidRDefault="00BE412E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12E" w:rsidRDefault="00BE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05AF" w:rsidRDefault="00BE412E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12E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бесед во второй младшей группе на ноябрь</w:t>
      </w:r>
    </w:p>
    <w:p w:rsidR="00BE412E" w:rsidRDefault="00BE412E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900" w:type="dxa"/>
          </w:tcPr>
          <w:p w:rsidR="00BE412E" w:rsidRPr="00BE412E" w:rsidRDefault="00BE412E" w:rsidP="00BE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ношений.</w:t>
            </w:r>
          </w:p>
        </w:tc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"Надо быть опрятным"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 правильно мыть руки"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</w:t>
            </w:r>
            <w:proofErr w:type="gramStart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 мыть руки, пользоваться м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лом.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 Мои друзья 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лательного отношения </w:t>
            </w:r>
            <w:proofErr w:type="gramStart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gramEnd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 другу.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"Если плачет друг, пожалей его"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поощрение попыток п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жалеть сверстника, обнять, помочь.</w:t>
            </w:r>
          </w:p>
        </w:tc>
      </w:tr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"Осень в гости к нам пришла"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зам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чать изменения в природе.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"Изменения в природе"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ставлений о простейших вза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мосвязях в живой и неживой природе.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"Домашние и дикие живо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ные"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педагогом, слушать, понимать заданный вопрос</w:t>
            </w:r>
            <w:proofErr w:type="gramStart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понятно отвечать на него.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"Скоро зима"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ния о временах года, развивать речь.</w:t>
            </w:r>
          </w:p>
        </w:tc>
      </w:tr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"Далеко - близко"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опр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делять расположение предм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тов по отношению к себе 9далеко - близко).</w:t>
            </w:r>
            <w:proofErr w:type="gramEnd"/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"Наша улица"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шим окружением (дом, улица, магазин, поликлиника)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"Любимые сказки"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инициативной речи при взаимодействии с взрослыми и детьми.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"Полезные продукты"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знаний о полезной пище.</w:t>
            </w:r>
          </w:p>
        </w:tc>
      </w:tr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надлежность.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"Когда я был маленьким"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сообщение детям свед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ний о прошлом (не умел х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дить, говорить, ел из бутыло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ки) и пришедшим с ним изм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нениями.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"Мальчики и девочки"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перви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ных гендерных представлений (мальчики - сильные, девочки нежные)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"Наша группа"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стимулировать детей в посильном оформлении гру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пы (красиво расставлять книги и </w:t>
            </w:r>
            <w:proofErr w:type="spellStart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грушки</w:t>
            </w:r>
            <w:proofErr w:type="spellEnd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 я провёл выходные"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побуждение детей ра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сказывать о том, где они гул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ли в выходные дни.</w:t>
            </w:r>
          </w:p>
        </w:tc>
      </w:tr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"Делай зарядку - будешь зд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ров"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ставлений о том, что утренняя зарядка вызывает хорошее настроение.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"Для чего нужно спать"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ставлений о том, что с пом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щью сна восстанавливают с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лы.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"Опасные предметы дома"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знакомство с источн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ками опасности дома.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"Добрый и злой огонь"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о правилах безопасности при пользовании бытовыми приб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рами.</w:t>
            </w:r>
          </w:p>
        </w:tc>
      </w:tr>
    </w:tbl>
    <w:p w:rsidR="00BE412E" w:rsidRDefault="00BE412E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12E" w:rsidRDefault="00BE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412E" w:rsidRDefault="00BE412E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12E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бесед во второй младшей группе на декабрь</w:t>
      </w:r>
    </w:p>
    <w:p w:rsidR="00BE412E" w:rsidRDefault="00BE412E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900" w:type="dxa"/>
          </w:tcPr>
          <w:p w:rsidR="00BE412E" w:rsidRPr="00BE412E" w:rsidRDefault="00BE412E" w:rsidP="00BE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ношений.</w:t>
            </w:r>
          </w:p>
        </w:tc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"Сиди прямо"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правил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ной осанкой.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"Полезные продукты"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Закрепление предста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лений о вкусной и здоровой пище (об овощах, фруктах и молочных продуктах).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"Быть послушным - хорошо"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закрепление правил п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ведения в детском саду, дома, на улице.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 хорошо иметь друзей"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лательных отношений друг к другу, умения делиться с тов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рищем.</w:t>
            </w:r>
          </w:p>
        </w:tc>
      </w:tr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"Какая сегодня погода"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ставлений о простейших вза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мосвязях в живой и неживой природе. Знакомство с прав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лами поведения в морозную погоду.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"Красавица зима"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ний о характерных особенн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стях зимней природы (холо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но, идёт, снег, люди одевают тёплую одежду)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 живут зимой дикие ж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вотные" 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предоставление  детям для самостоятельного ра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сматривания картин и книг в целях развития инициативной речи.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"Зимующие птицы"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вовлечение детей в ра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говор во время рассматрив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ния иллюстраций.</w:t>
            </w:r>
          </w:p>
        </w:tc>
      </w:tr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"Какие бывают игрушки"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Знакомство с  матери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лами (дерево, бумага, глина, ткань)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"Что вы видели по дороге в детский сад"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шим окружением</w:t>
            </w:r>
            <w:proofErr w:type="gramStart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"Во что ты одет"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ние согласовывать прилаг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тельные с существительными в роде, числе, падеже.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"Скоро новый год"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педагогом, ум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ние слушать и понимать з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данный вопрос, отвечать на него, разговаривать в но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мальном темпе.</w:t>
            </w:r>
          </w:p>
        </w:tc>
      </w:tr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надлежность.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"Я расту"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тарных представлений о росте и развитии ребёнка, изменении его социального статуса с началом посещения детского сада.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"Скоро праздник".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Знакомство с родной культурой</w:t>
            </w:r>
            <w:proofErr w:type="gramStart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раздники)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"Какие подарки мы ждём о Деда Мороза"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Знакомство с народной культурой (в новый год пр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ходит Дед Мороз с подарками)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"Как красиво в детском саду"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стимулирование детей к посильному оформлению группы к новому году"</w:t>
            </w:r>
          </w:p>
        </w:tc>
      </w:tr>
      <w:tr w:rsidR="00BE412E" w:rsidTr="00BE412E"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E41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"Что такое здоровье"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ставлений о ценности здор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вья.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"Игры на свежем воздухе"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ставлений о том, что игры на свежем воздухе вызывают х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рошее настроение.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"Транспорт"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ставлений о безопасном пов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дении на дорогах, о работе водителя.</w:t>
            </w:r>
          </w:p>
        </w:tc>
        <w:tc>
          <w:tcPr>
            <w:tcW w:w="2901" w:type="dxa"/>
          </w:tcPr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"Где надо переходить дорогу"</w:t>
            </w:r>
          </w:p>
          <w:p w:rsidR="00BE412E" w:rsidRPr="00BE412E" w:rsidRDefault="00BE412E" w:rsidP="00BE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Цель: расширение ориент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12E">
              <w:rPr>
                <w:rFonts w:ascii="Times New Roman" w:hAnsi="Times New Roman" w:cs="Times New Roman"/>
                <w:sz w:val="20"/>
                <w:szCs w:val="20"/>
              </w:rPr>
              <w:t>ровки в пространстве.</w:t>
            </w:r>
          </w:p>
        </w:tc>
      </w:tr>
    </w:tbl>
    <w:p w:rsidR="00BE412E" w:rsidRDefault="00BE412E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12E" w:rsidRDefault="00BE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412E" w:rsidRDefault="00BE412E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12E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бесед во второй младшей группе на январь</w:t>
      </w:r>
    </w:p>
    <w:p w:rsidR="00BE412E" w:rsidRDefault="00BE412E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C04399" w:rsidTr="00BE412E">
        <w:tc>
          <w:tcPr>
            <w:tcW w:w="2900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900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C04399" w:rsidTr="00BE412E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ношений.</w:t>
            </w: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Грязнулино</w:t>
            </w:r>
            <w:proofErr w:type="spellEnd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 горе"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следить за своим внешним видом, умение пользоваться мылом, аккуратно мыть руки, лицо, уши, пользоваться ра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чёской, носовым платком.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"Вежливые слова"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приучение детей к ве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ливости (здороваться, пр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щаться, благодарить за п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мощь).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"Хорошие манеры для мал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шей"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формирования доброжел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окр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жающим.</w:t>
            </w:r>
          </w:p>
        </w:tc>
      </w:tr>
      <w:tr w:rsidR="00C04399" w:rsidTr="00BE412E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"Зимующие птицы"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интереса к птицам, прилетающим на участок.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"Как провели новый год"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помощь детям в уп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треблении имён существ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тельных в форме единственн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го и множественного числа.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"Мы порядок наведём"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вести диалог с педагогом, 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вечать на вопросы.</w:t>
            </w:r>
          </w:p>
        </w:tc>
      </w:tr>
      <w:tr w:rsidR="00C04399" w:rsidTr="00BE412E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"Наши любимые игрушки"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сосред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тачивать внимание на предм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тах предметно - развивающей среды. Знакомство с матери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лами.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"Животный мир в зимнее вр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мя"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получать из нераспространё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ных предложений распростр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нённые.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"Перелётные птицы"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инициативной речи при взаимодействии </w:t>
            </w:r>
            <w:proofErr w:type="gramStart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детьми Развитие диалогической формы речи.</w:t>
            </w:r>
          </w:p>
        </w:tc>
      </w:tr>
      <w:tr w:rsidR="00C04399" w:rsidTr="00BE412E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надлежность.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"Рождество Христово"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ставления о народной культуре (праздниках)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"Уважаю взрослых 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беседа с ребёнком о чл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нах семьи. Напоминание имён и отчеств работников детского сада.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"Как красиво в городе зимой"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побуждение детей ра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сказывать о том, где они гул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ли в выходные.</w:t>
            </w:r>
          </w:p>
        </w:tc>
      </w:tr>
      <w:tr w:rsidR="00C04399" w:rsidTr="00BE412E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"На зарядку становись!"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ставлений о том, что утренняя зарядка создаёт хорошее настроение.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"Чем опасны сосульки"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 знакомство с элеме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тарными правилами  безопа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ного поведения.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"Соблюдаем правила повед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ния дома"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закрепления знаний об источниках опасности дома.</w:t>
            </w:r>
          </w:p>
        </w:tc>
      </w:tr>
    </w:tbl>
    <w:p w:rsidR="00C04399" w:rsidRDefault="00C04399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399" w:rsidRDefault="00C0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412E" w:rsidRDefault="00C04399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399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бесед во второй младшей группе на февраль</w:t>
      </w:r>
    </w:p>
    <w:p w:rsidR="00C04399" w:rsidRDefault="00C04399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900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ношений.</w:t>
            </w: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"Как правильно снимать и в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шать полотенце"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аккуратно вешать полотенце на своё место за петлю.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"Расскажем </w:t>
            </w:r>
            <w:proofErr w:type="gramStart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Петрушке</w:t>
            </w:r>
            <w:proofErr w:type="gramEnd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 как в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сти себя за столом"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тарных правил поведения за столом (правильно польз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ваться ложкой, вилкой, са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феткой, не крошить, не разг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варивать)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"Как вести себя в детском с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ду"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закрепление навыков правильного поведения в де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ском саду. Формирование умения общаться спокойно, без крика.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"Ласковые слова"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формирования доброжел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окр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жающим.</w:t>
            </w:r>
          </w:p>
        </w:tc>
      </w:tr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"За что мы любим зимушку - зиму"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замечать красоту зимней пр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роды: пушистый снег деревья в серебристом уборе, блест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щие льдинки.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"Белая берёза - русская крас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вица"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растениях данной местности.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"Наши защитники - военные"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выработка правильного темпа речи, уточнение и з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крепление артикуляции зв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ков. Формирование умения вест диалог с педагогом.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"Побеседовать о труде мам и пап"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инициативной речи при взаимодействии </w:t>
            </w:r>
            <w:proofErr w:type="gramStart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детьми Развитие диалогической формы речи.</w:t>
            </w:r>
          </w:p>
        </w:tc>
      </w:tr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"Почему Снегурочка растаяла" (беседа по сказке "Снегуро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ка")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устанавливать простейшие связи и делать простейшие связи.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"Народная игрушка"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знакомство с матери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лами; народными промыслами.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"Наша армия сильна"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расширение и активиз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ция словарного запаса на 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нове обогащения представл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ния о ближайшем окружении.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"Что такое масленица"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получать из нераспространё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ных предложений распростр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нённые</w:t>
            </w:r>
          </w:p>
        </w:tc>
      </w:tr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надлежность.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"Мы дружная семья"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членах семьи, их именах.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"Мы разные - мальчики и д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вочки"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перви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ных гендерных представлений.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"Рассказ о Родине"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перви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ных представлений о родной стране.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"Как мы дома праздновали масленицу"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 расширение и активиз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ция словарного запаса на 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нове обогащения представл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ния о ближайшем окружении.</w:t>
            </w:r>
          </w:p>
        </w:tc>
      </w:tr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"Почему нельзя сосать сосул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ки"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ставлений о ценности; жел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ние вести здоровый образ жизни.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"Игры на свежем воздухе"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ставлений о том, что утренняя зарядка, игры на свежем во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духе создают хорошее настр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ение.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"Осторожно, гололёд"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с я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лениями живой и неживой природы; с элементарными правилами безопасного пов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"Красный, жёлтый, зелёный"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br/>
              <w:t>Цель: закрепить знания о п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нятиях "дорога", "светофор", "дорога"</w:t>
            </w:r>
            <w:proofErr w:type="gramEnd"/>
          </w:p>
        </w:tc>
      </w:tr>
    </w:tbl>
    <w:p w:rsidR="00C04399" w:rsidRDefault="00C04399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399" w:rsidRDefault="00C0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4399" w:rsidRDefault="00C04399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399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бесед с детьми второй младшей группы март</w:t>
      </w:r>
    </w:p>
    <w:p w:rsidR="00C04399" w:rsidRDefault="00C04399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900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ношений.</w:t>
            </w: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"Да здравствует мыло душ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стое!"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вать умение аккуратно мыть руки и лицо, пользоваться м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лом.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"Что такое хорошо, что такое плохо"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воспитывать умения правильно общаться друг с другом</w:t>
            </w:r>
            <w:proofErr w:type="gramStart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овершать хорошие поступки.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"Зачем нужен носовой платок"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правильно пользоваться нос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вым платком.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"Так нельзя, а как можно?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закрепление правил п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ведения в детском саду, дома, на улице.</w:t>
            </w:r>
          </w:p>
        </w:tc>
      </w:tr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"Беседа по картине "К нам пришла весна""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познакомить с призн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ками весны.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"Наши любимые русские народные сказки"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 формирование умения получать из нераспространё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ных предложений распростр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нённые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"Кошка  с котятами"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Цель:  развитие инициативной речи при взаимодействии </w:t>
            </w:r>
            <w:proofErr w:type="gramStart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детьми Развитие диалогической формы речи.</w:t>
            </w:r>
          </w:p>
        </w:tc>
      </w:tr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"Назначение посуды"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 группировать чайная посуда  и столовая.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"Можно ли трогать животных на улице"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с правилами поведения на ул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"Грузовой транспорт"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 закрепить умение отв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чать на вопросы с помощью взрослого.</w:t>
            </w:r>
          </w:p>
        </w:tc>
      </w:tr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надлежность.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"Мамин день"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познакомить с праздн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ком 8 марта, воспитывать л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бовь и уважение к маме.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"Назови имя и фамилию своих родственников"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членах семьи, их именах.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"Расскажи о своей семье"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 Закрепление знаний о членах семьи, их именах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"Наша страна самая большая"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ставлений о родной стране.</w:t>
            </w:r>
          </w:p>
        </w:tc>
      </w:tr>
      <w:tr w:rsidR="00C04399" w:rsidTr="00C04399"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C043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"Чем полезны фрукты и ов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щи"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 формирование пре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ставлений о здоровой пище (фрукты и овощи).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"Опасные предметы дома"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об источниках опасности дома.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Беседа по содержанию муль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 xml:space="preserve">фильма "Светофор. </w:t>
            </w:r>
            <w:proofErr w:type="spellStart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Смешар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Цель:  закрепить знания по ПДД.</w:t>
            </w:r>
          </w:p>
        </w:tc>
        <w:tc>
          <w:tcPr>
            <w:tcW w:w="2901" w:type="dxa"/>
          </w:tcPr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"Как вести себя в обществе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ном транспорте"</w:t>
            </w:r>
          </w:p>
          <w:p w:rsidR="00C04399" w:rsidRPr="00C04399" w:rsidRDefault="00C04399" w:rsidP="00C0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Цель формирование перви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ных представлений о безопа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4399">
              <w:rPr>
                <w:rFonts w:ascii="Times New Roman" w:hAnsi="Times New Roman" w:cs="Times New Roman"/>
                <w:sz w:val="20"/>
                <w:szCs w:val="20"/>
              </w:rPr>
              <w:t>ном поведении в транспорте.</w:t>
            </w:r>
          </w:p>
        </w:tc>
      </w:tr>
    </w:tbl>
    <w:p w:rsidR="00BD01CA" w:rsidRDefault="00BD01CA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1CA" w:rsidRDefault="00BD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4399" w:rsidRDefault="00BD01CA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1CA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бесед с детьми второй младшей группы апрель</w:t>
      </w:r>
    </w:p>
    <w:p w:rsidR="00BD01CA" w:rsidRDefault="00BD01CA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BD01CA" w:rsidTr="00BD01CA">
        <w:tc>
          <w:tcPr>
            <w:tcW w:w="2900" w:type="dxa"/>
          </w:tcPr>
          <w:p w:rsidR="00BD01CA" w:rsidRPr="00BD01CA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BD01CA" w:rsidRPr="00BD01CA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00" w:type="dxa"/>
          </w:tcPr>
          <w:p w:rsidR="00BD01CA" w:rsidRPr="00BD01CA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BD01CA" w:rsidTr="00BD01CA">
        <w:tc>
          <w:tcPr>
            <w:tcW w:w="2900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ношений.</w:t>
            </w:r>
          </w:p>
        </w:tc>
        <w:tc>
          <w:tcPr>
            <w:tcW w:w="2900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"Носовой платок всегда со мной"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Объяснить назначение носового платка, как правил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но им пользоваться.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"Пользуйся салфеткой"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пол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зоваться салфеткой.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"Вежливые слова"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знание слов "спасибо", "пожалуйста" и другие, умение ими польз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ваться.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"Что можно и чего нельзя"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воспитывать полож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тельное отношение к добрым делам и поступкам.</w:t>
            </w:r>
          </w:p>
        </w:tc>
      </w:tr>
      <w:tr w:rsidR="00BD01CA" w:rsidTr="00BD01CA">
        <w:tc>
          <w:tcPr>
            <w:tcW w:w="2900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00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"Пришла весна"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расширение представл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ний детей о простейших связях в природе: стало припекать солнце - растаял снег.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"Уж тает снег, бегут ручьи"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ставлений о простейших св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зях в природе.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"Домашние животные"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вать диалогическую речь, ум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ние вступать в разговор. Уп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треблять существительные, обозначающие животных.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"Где мы живём"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умения согл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совывать существительные с прилагательными.</w:t>
            </w:r>
          </w:p>
        </w:tc>
      </w:tr>
      <w:tr w:rsidR="00BD01CA" w:rsidTr="00BD01CA">
        <w:tc>
          <w:tcPr>
            <w:tcW w:w="2900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"Какие бывают магазины"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с ближайшим окружением.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"В гостях у Маши. Из какой посуды будем пить чай</w:t>
            </w:r>
            <w:proofErr w:type="gramStart"/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 группировать чайная посуда  и столовая.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"Каких насекомых видели на участке"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 активизация в речи обобщающих слов.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"Кто построил этот дом"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разв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тию диалогической речи.</w:t>
            </w:r>
          </w:p>
        </w:tc>
      </w:tr>
      <w:tr w:rsidR="00BD01CA" w:rsidTr="00BD01CA">
        <w:tc>
          <w:tcPr>
            <w:tcW w:w="2900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надлежность.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"Как красив Серпухов весной"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закрепление предста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лений о родном городе.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"День космонавтики"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ление о родной стране</w:t>
            </w:r>
            <w:proofErr w:type="gramStart"/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01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дарственные праздники)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"Хорошо у нас в детском саду"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 традициями детского сада.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"Как мы провели выходные"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расск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зывать о том, где они гуляли в выходные.</w:t>
            </w:r>
          </w:p>
        </w:tc>
      </w:tr>
      <w:tr w:rsidR="00BD01CA" w:rsidTr="00BD01CA">
        <w:tc>
          <w:tcPr>
            <w:tcW w:w="2900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BD01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</w:tc>
        <w:tc>
          <w:tcPr>
            <w:tcW w:w="2900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"Аккуратные детки"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</w:t>
            </w:r>
            <w:proofErr w:type="spellStart"/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к.г.н</w:t>
            </w:r>
            <w:proofErr w:type="spellEnd"/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. Закрепить привычку следить  за своим видом.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"Пейте, дети, молоко, будете здоровы"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о здоровой пище (молоке).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"Предметы, которые трогать нельзя"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об и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точниках опасности дома.</w:t>
            </w:r>
          </w:p>
        </w:tc>
        <w:tc>
          <w:tcPr>
            <w:tcW w:w="2901" w:type="dxa"/>
          </w:tcPr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"Береги природу"</w:t>
            </w:r>
          </w:p>
          <w:p w:rsidR="00BD01CA" w:rsidRPr="00BD01CA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о ж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вой и неживой природе, о пр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1CA">
              <w:rPr>
                <w:rFonts w:ascii="Times New Roman" w:hAnsi="Times New Roman" w:cs="Times New Roman"/>
                <w:sz w:val="20"/>
                <w:szCs w:val="20"/>
              </w:rPr>
              <w:t>вилах поведения.</w:t>
            </w:r>
          </w:p>
        </w:tc>
      </w:tr>
    </w:tbl>
    <w:p w:rsidR="00BD01CA" w:rsidRDefault="00BD01CA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1CA" w:rsidRDefault="00BD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01CA" w:rsidRDefault="00BD01CA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1CA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бесед с детьми второй младшей группы май</w:t>
      </w:r>
    </w:p>
    <w:p w:rsidR="00BD01CA" w:rsidRDefault="00BD01CA" w:rsidP="00C40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BD01CA" w:rsidRPr="001E009E" w:rsidTr="00BD01CA">
        <w:tc>
          <w:tcPr>
            <w:tcW w:w="2900" w:type="dxa"/>
          </w:tcPr>
          <w:p w:rsidR="00BD01CA" w:rsidRPr="001E009E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900" w:type="dxa"/>
          </w:tcPr>
          <w:p w:rsidR="00BD01CA" w:rsidRPr="001E009E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BD01CA" w:rsidRPr="001E009E" w:rsidTr="00BD01CA">
        <w:tc>
          <w:tcPr>
            <w:tcW w:w="2900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Культурно - гигиенические навыки.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Нормы и правила взаимоо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ношений.</w:t>
            </w:r>
          </w:p>
        </w:tc>
        <w:tc>
          <w:tcPr>
            <w:tcW w:w="2900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"С кем нам нравиться играть"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формирование доброж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лательного отношения друг к другу, умение делиться с тов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рищем. Оценка хороших и плохих поступков.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"Мы дружные ребята, не сс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римся совсем"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поощрение желание д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тей жить дружно, вместе пол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зовались игрушками, книгами.</w:t>
            </w:r>
          </w:p>
        </w:tc>
      </w:tr>
      <w:tr w:rsidR="00BD01CA" w:rsidRPr="001E009E" w:rsidTr="00BD01CA">
        <w:tc>
          <w:tcPr>
            <w:tcW w:w="2900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00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"Какие  цветы цветут на нашем участке"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формирование элеме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 xml:space="preserve">тарных представлений </w:t>
            </w:r>
            <w:proofErr w:type="gramStart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вых растений.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"Что для чего нужно" (посуда чайная и столовая)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расширение и активиз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ция словарного запаса детей на основе обогащения предста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лений о ближайшем окруж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 xml:space="preserve">нии. 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"Как измениться одежда с приходом лета"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пон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мать обобщающие слова. Формирование умения отчё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ливо произносить слова и к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роткие разы.</w:t>
            </w:r>
          </w:p>
        </w:tc>
      </w:tr>
      <w:tr w:rsidR="00BD01CA" w:rsidRPr="001E009E" w:rsidTr="00BD01CA">
        <w:tc>
          <w:tcPr>
            <w:tcW w:w="2900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"Познание"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Предметное и социальное окружение.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"коммуникация"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"Почему нельзя ломать кусты и деревья"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воспитывать бережное отношение к природе.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"Что мы видели на нашей ул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знакомство с ближа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шим окружением (дом, маг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зин, поликлиника)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"Когда бывает грустно, когда весело"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 ум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ние согласовывать прилаг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тельные. Развитие диалогич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ской речи.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"Как животные живут в лесу летом"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предоставление детям для самостоятельного ра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сматривания картинок, книг в целях развития инициативной речи.</w:t>
            </w:r>
          </w:p>
        </w:tc>
      </w:tr>
      <w:tr w:rsidR="00BD01CA" w:rsidRPr="001E009E" w:rsidTr="00BD01CA">
        <w:tc>
          <w:tcPr>
            <w:tcW w:w="2900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"Социализация"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 Семейная и гражданская пр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надлежность.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"Что мы видим"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 закрепить знания о предметах, которые нас окр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жают, их назначением (стол, стулья, посуда)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"День победы"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знакомство с госуда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ственными праздниками.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 я живу"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ставлений о родном городе, улице.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"Как я помогаю дома"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 беседы с ребёнком о семье.</w:t>
            </w:r>
          </w:p>
        </w:tc>
      </w:tr>
      <w:tr w:rsidR="00BD01CA" w:rsidRPr="001E009E" w:rsidTr="00BD01CA">
        <w:tc>
          <w:tcPr>
            <w:tcW w:w="2900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"Здоровье"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ЗОЖ.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>Оо</w:t>
            </w:r>
            <w:proofErr w:type="spellEnd"/>
            <w:r w:rsidRPr="001E00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"Безопасность"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Безопасность.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"Аккуратные дети"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привычки следить за своим внешним видом, потребность соблюд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ния правил личной гигиены и о</w:t>
            </w:r>
            <w:r w:rsidR="001E009E" w:rsidRPr="001E009E">
              <w:rPr>
                <w:rFonts w:ascii="Times New Roman" w:hAnsi="Times New Roman" w:cs="Times New Roman"/>
                <w:sz w:val="20"/>
                <w:szCs w:val="20"/>
              </w:rPr>
              <w:t>прятности в повседневной жизни.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"Витамины необходимы для здоровья"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 xml:space="preserve">ставлений </w:t>
            </w:r>
            <w:proofErr w:type="gramStart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здоровой</w:t>
            </w:r>
            <w:proofErr w:type="gramEnd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 xml:space="preserve"> пищи (об овощах и фруктах)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"Предметы, которые трогать нельзя"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знакомство с источн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ками опасности дома.</w:t>
            </w:r>
          </w:p>
        </w:tc>
        <w:tc>
          <w:tcPr>
            <w:tcW w:w="2901" w:type="dxa"/>
          </w:tcPr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"Не трогай незнакомых ж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вотных"</w:t>
            </w:r>
          </w:p>
          <w:p w:rsidR="00BD01CA" w:rsidRPr="001E009E" w:rsidRDefault="00BD01CA" w:rsidP="00BD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Цель: знакомство с элемента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E009E">
              <w:rPr>
                <w:rFonts w:ascii="Times New Roman" w:hAnsi="Times New Roman" w:cs="Times New Roman"/>
                <w:sz w:val="20"/>
                <w:szCs w:val="20"/>
              </w:rPr>
              <w:t xml:space="preserve">ными правилами </w:t>
            </w:r>
            <w:proofErr w:type="gramStart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безопасного</w:t>
            </w:r>
            <w:proofErr w:type="gramEnd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поведеня</w:t>
            </w:r>
            <w:proofErr w:type="spellEnd"/>
            <w:r w:rsidRPr="001E0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26282" w:rsidRDefault="00A26282" w:rsidP="001E009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26282" w:rsidSect="001C50F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7455B" w:rsidRPr="0067455B" w:rsidRDefault="0067455B" w:rsidP="00674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lastRenderedPageBreak/>
        <w:t xml:space="preserve">Беседа </w:t>
      </w:r>
      <w:r w:rsidR="0002131E">
        <w:rPr>
          <w:rFonts w:ascii="Times New Roman" w:hAnsi="Times New Roman" w:cs="Times New Roman"/>
          <w:sz w:val="28"/>
          <w:szCs w:val="28"/>
        </w:rPr>
        <w:t>с детьми</w:t>
      </w:r>
      <w:bookmarkStart w:id="0" w:name="_GoBack"/>
      <w:bookmarkEnd w:id="0"/>
      <w:r w:rsidRPr="0067455B">
        <w:rPr>
          <w:rFonts w:ascii="Times New Roman" w:hAnsi="Times New Roman" w:cs="Times New Roman"/>
          <w:sz w:val="28"/>
          <w:szCs w:val="28"/>
        </w:rPr>
        <w:t xml:space="preserve"> второй 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7455B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>, 3 неделя)</w:t>
      </w:r>
    </w:p>
    <w:p w:rsidR="0067455B" w:rsidRDefault="0067455B" w:rsidP="00674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455B">
        <w:rPr>
          <w:rFonts w:ascii="Times New Roman" w:hAnsi="Times New Roman" w:cs="Times New Roman"/>
          <w:sz w:val="28"/>
          <w:szCs w:val="28"/>
        </w:rPr>
        <w:t>Мои друзья»</w:t>
      </w:r>
    </w:p>
    <w:p w:rsidR="0067455B" w:rsidRPr="0067455B" w:rsidRDefault="0067455B" w:rsidP="00674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b/>
          <w:sz w:val="28"/>
          <w:szCs w:val="28"/>
        </w:rPr>
        <w:t>Цель</w:t>
      </w:r>
      <w:r w:rsidRPr="0067455B">
        <w:rPr>
          <w:rFonts w:ascii="Times New Roman" w:hAnsi="Times New Roman" w:cs="Times New Roman"/>
          <w:sz w:val="28"/>
          <w:szCs w:val="28"/>
        </w:rPr>
        <w:t>: развивать элементарные представления о дружеских взаимоотношениях.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7455B">
        <w:rPr>
          <w:rFonts w:ascii="Times New Roman" w:hAnsi="Times New Roman" w:cs="Times New Roman"/>
          <w:sz w:val="28"/>
          <w:szCs w:val="28"/>
        </w:rPr>
        <w:t>: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1. Формировать дружеские отношения в коллективе, способствовать накоплению опыта доброжелательных отношений, отрицательное отношение к грубости.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2. Развивать разговорную речь детей, обогащать словарный запас.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3. Воспитывать коммуникативные навыки, чувство сопереживания, положител</w:t>
      </w:r>
      <w:r w:rsidRPr="0067455B">
        <w:rPr>
          <w:rFonts w:ascii="Times New Roman" w:hAnsi="Times New Roman" w:cs="Times New Roman"/>
          <w:sz w:val="28"/>
          <w:szCs w:val="28"/>
        </w:rPr>
        <w:t>ь</w:t>
      </w:r>
      <w:r w:rsidRPr="0067455B">
        <w:rPr>
          <w:rFonts w:ascii="Times New Roman" w:hAnsi="Times New Roman" w:cs="Times New Roman"/>
          <w:sz w:val="28"/>
          <w:szCs w:val="28"/>
        </w:rPr>
        <w:t>ные эмоции.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Ребята, когда сегодня вы проснулись, у всех было хорошее настроение?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Но сейчас, я вижу по вашим глазам, улыбкам, что настроение у вас улучши</w:t>
      </w:r>
      <w:r>
        <w:rPr>
          <w:rFonts w:ascii="Times New Roman" w:hAnsi="Times New Roman" w:cs="Times New Roman"/>
          <w:sz w:val="28"/>
          <w:szCs w:val="28"/>
        </w:rPr>
        <w:t>лось. Хотите, я отгадаю почему?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5B">
        <w:rPr>
          <w:rFonts w:ascii="Times New Roman" w:hAnsi="Times New Roman" w:cs="Times New Roman"/>
          <w:sz w:val="28"/>
          <w:szCs w:val="28"/>
        </w:rPr>
        <w:t>.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Я догадалась, что у вас хорошее настроение потому, что вы пришли в детский сад и здесь вас встретили ваши друзья. Угадала?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5B">
        <w:rPr>
          <w:rFonts w:ascii="Times New Roman" w:hAnsi="Times New Roman" w:cs="Times New Roman"/>
          <w:sz w:val="28"/>
          <w:szCs w:val="28"/>
        </w:rPr>
        <w:t>.</w:t>
      </w:r>
    </w:p>
    <w:p w:rsid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такие друзья?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друзей можно иметь?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А что лучше, когда один друг или много друзей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5B">
        <w:rPr>
          <w:rFonts w:ascii="Times New Roman" w:hAnsi="Times New Roman" w:cs="Times New Roman"/>
          <w:sz w:val="28"/>
          <w:szCs w:val="28"/>
        </w:rPr>
        <w:t>.</w:t>
      </w:r>
    </w:p>
    <w:p w:rsid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 xml:space="preserve">- А можно, чтобы </w:t>
      </w:r>
      <w:r>
        <w:rPr>
          <w:rFonts w:ascii="Times New Roman" w:hAnsi="Times New Roman" w:cs="Times New Roman"/>
          <w:sz w:val="28"/>
          <w:szCs w:val="28"/>
        </w:rPr>
        <w:t>вся группа детей была друзьями?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5B">
        <w:rPr>
          <w:rFonts w:ascii="Times New Roman" w:hAnsi="Times New Roman" w:cs="Times New Roman"/>
          <w:sz w:val="28"/>
          <w:szCs w:val="28"/>
        </w:rPr>
        <w:t>.</w:t>
      </w:r>
    </w:p>
    <w:p w:rsid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 xml:space="preserve">- Ребята, а как вы думаете, только дети могут быть друзьями? </w:t>
      </w:r>
      <w:r>
        <w:rPr>
          <w:rFonts w:ascii="Times New Roman" w:hAnsi="Times New Roman" w:cs="Times New Roman"/>
          <w:sz w:val="28"/>
          <w:szCs w:val="28"/>
        </w:rPr>
        <w:t>А взрослые могут быть друзьями?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Правильно, вы все мои друзья (</w:t>
      </w:r>
      <w:r w:rsidRPr="0067455B">
        <w:rPr>
          <w:rFonts w:ascii="Times New Roman" w:hAnsi="Times New Roman" w:cs="Times New Roman"/>
          <w:i/>
          <w:sz w:val="28"/>
          <w:szCs w:val="28"/>
        </w:rPr>
        <w:t>обнимает детей</w:t>
      </w:r>
      <w:r w:rsidRPr="0067455B">
        <w:rPr>
          <w:rFonts w:ascii="Times New Roman" w:hAnsi="Times New Roman" w:cs="Times New Roman"/>
          <w:sz w:val="28"/>
          <w:szCs w:val="28"/>
        </w:rPr>
        <w:t>), и я ваш взрослый друг.</w:t>
      </w:r>
    </w:p>
    <w:p w:rsid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Ребят</w:t>
      </w:r>
      <w:r>
        <w:rPr>
          <w:rFonts w:ascii="Times New Roman" w:hAnsi="Times New Roman" w:cs="Times New Roman"/>
          <w:sz w:val="28"/>
          <w:szCs w:val="28"/>
        </w:rPr>
        <w:t>а, а какими должны быть друзья?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А если кто-то из вас придет в плохом настроении, будет плакать, не захочет с детьми играть, можно</w:t>
      </w:r>
      <w:r>
        <w:rPr>
          <w:rFonts w:ascii="Times New Roman" w:hAnsi="Times New Roman" w:cs="Times New Roman"/>
          <w:sz w:val="28"/>
          <w:szCs w:val="28"/>
        </w:rPr>
        <w:t xml:space="preserve"> назвать такого ребенка другом?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5B">
        <w:rPr>
          <w:rFonts w:ascii="Times New Roman" w:hAnsi="Times New Roman" w:cs="Times New Roman"/>
          <w:sz w:val="28"/>
          <w:szCs w:val="28"/>
        </w:rPr>
        <w:t>.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Ребята, просто у людей иногда бывает грустное настроение, но это не значит, что в такую минуту все друзья от него должны отвернуться и не захотят с ним дружить.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А что бы вы сделали, чтобы исправить плохое настроение вашего друга?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7455B">
        <w:rPr>
          <w:rFonts w:ascii="Times New Roman" w:hAnsi="Times New Roman" w:cs="Times New Roman"/>
          <w:i/>
          <w:sz w:val="28"/>
          <w:szCs w:val="28"/>
        </w:rPr>
        <w:t>Воспитатель разыгрывает с детьми ситуацию, дети проговаривают слова и выполняют действия</w:t>
      </w:r>
      <w:r w:rsidRPr="0067455B">
        <w:rPr>
          <w:rFonts w:ascii="Times New Roman" w:hAnsi="Times New Roman" w:cs="Times New Roman"/>
          <w:sz w:val="28"/>
          <w:szCs w:val="28"/>
        </w:rPr>
        <w:t>).</w:t>
      </w:r>
    </w:p>
    <w:p w:rsid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Ребята, а если ребенок не умеет играть, игрушки разбрасывает, дерется, толкае</w:t>
      </w:r>
      <w:r w:rsidRPr="006745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ся, можно ли с таким дружить?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5B">
        <w:rPr>
          <w:rFonts w:ascii="Times New Roman" w:hAnsi="Times New Roman" w:cs="Times New Roman"/>
          <w:sz w:val="28"/>
          <w:szCs w:val="28"/>
        </w:rPr>
        <w:t>.</w:t>
      </w:r>
    </w:p>
    <w:p w:rsid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lastRenderedPageBreak/>
        <w:t>- А можно что-то сделать,</w:t>
      </w:r>
      <w:r>
        <w:rPr>
          <w:rFonts w:ascii="Times New Roman" w:hAnsi="Times New Roman" w:cs="Times New Roman"/>
          <w:sz w:val="28"/>
          <w:szCs w:val="28"/>
        </w:rPr>
        <w:t xml:space="preserve"> чтобы такой ребенок изменился?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455B">
        <w:rPr>
          <w:rFonts w:ascii="Times New Roman" w:hAnsi="Times New Roman" w:cs="Times New Roman"/>
          <w:sz w:val="28"/>
          <w:szCs w:val="28"/>
        </w:rPr>
        <w:t>.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 xml:space="preserve">- Может </w:t>
      </w:r>
      <w:proofErr w:type="gramStart"/>
      <w:r w:rsidRPr="0067455B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Pr="0067455B">
        <w:rPr>
          <w:rFonts w:ascii="Times New Roman" w:hAnsi="Times New Roman" w:cs="Times New Roman"/>
          <w:sz w:val="28"/>
          <w:szCs w:val="28"/>
        </w:rPr>
        <w:t xml:space="preserve"> так, что когда-то кто-то придет в детский сад с плохим настр</w:t>
      </w:r>
      <w:r w:rsidRPr="0067455B">
        <w:rPr>
          <w:rFonts w:ascii="Times New Roman" w:hAnsi="Times New Roman" w:cs="Times New Roman"/>
          <w:sz w:val="28"/>
          <w:szCs w:val="28"/>
        </w:rPr>
        <w:t>о</w:t>
      </w:r>
      <w:r w:rsidRPr="0067455B">
        <w:rPr>
          <w:rFonts w:ascii="Times New Roman" w:hAnsi="Times New Roman" w:cs="Times New Roman"/>
          <w:sz w:val="28"/>
          <w:szCs w:val="28"/>
        </w:rPr>
        <w:t>ением или просто забудет, как надо дружить. Но всегда на помощь придет друг, взрослый или ребенок и настроение сразу улучшиться.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- А теперь давайте поиграем в игру « Назови по имени своих друзей».</w:t>
      </w:r>
    </w:p>
    <w:p w:rsidR="0067455B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55B">
        <w:rPr>
          <w:rFonts w:ascii="Times New Roman" w:hAnsi="Times New Roman" w:cs="Times New Roman"/>
          <w:sz w:val="28"/>
          <w:szCs w:val="28"/>
        </w:rPr>
        <w:t>(</w:t>
      </w:r>
      <w:r w:rsidRPr="0067455B">
        <w:rPr>
          <w:rFonts w:ascii="Times New Roman" w:hAnsi="Times New Roman" w:cs="Times New Roman"/>
          <w:i/>
          <w:sz w:val="28"/>
          <w:szCs w:val="28"/>
        </w:rPr>
        <w:t>Воспитатель называет по кругу имена всей детей, кого-то гладит по голове, к</w:t>
      </w:r>
      <w:r w:rsidRPr="0067455B">
        <w:rPr>
          <w:rFonts w:ascii="Times New Roman" w:hAnsi="Times New Roman" w:cs="Times New Roman"/>
          <w:i/>
          <w:sz w:val="28"/>
          <w:szCs w:val="28"/>
        </w:rPr>
        <w:t>о</w:t>
      </w:r>
      <w:r w:rsidRPr="0067455B">
        <w:rPr>
          <w:rFonts w:ascii="Times New Roman" w:hAnsi="Times New Roman" w:cs="Times New Roman"/>
          <w:i/>
          <w:sz w:val="28"/>
          <w:szCs w:val="28"/>
        </w:rPr>
        <w:t>го-то обнимает, кому-то жмет руку и т.д.)</w:t>
      </w:r>
    </w:p>
    <w:p w:rsidR="00BD01CA" w:rsidRPr="0067455B" w:rsidRDefault="0067455B" w:rsidP="0067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дети </w:t>
      </w:r>
      <w:r w:rsidRPr="0067455B">
        <w:rPr>
          <w:rFonts w:ascii="Times New Roman" w:hAnsi="Times New Roman" w:cs="Times New Roman"/>
          <w:sz w:val="28"/>
          <w:szCs w:val="28"/>
        </w:rPr>
        <w:t>выбирают тех, кого считают своими друзьями и делают то же самое.</w:t>
      </w:r>
    </w:p>
    <w:sectPr w:rsidR="00BD01CA" w:rsidRPr="0067455B" w:rsidSect="0067455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8C"/>
    <w:rsid w:val="0002131E"/>
    <w:rsid w:val="000C5C1D"/>
    <w:rsid w:val="001C50FD"/>
    <w:rsid w:val="001E009E"/>
    <w:rsid w:val="003B6591"/>
    <w:rsid w:val="0058488C"/>
    <w:rsid w:val="0067455B"/>
    <w:rsid w:val="0078417B"/>
    <w:rsid w:val="00A26282"/>
    <w:rsid w:val="00BD01CA"/>
    <w:rsid w:val="00BE412E"/>
    <w:rsid w:val="00C04399"/>
    <w:rsid w:val="00C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5</cp:revision>
  <dcterms:created xsi:type="dcterms:W3CDTF">2024-09-15T12:12:00Z</dcterms:created>
  <dcterms:modified xsi:type="dcterms:W3CDTF">2024-09-15T17:53:00Z</dcterms:modified>
</cp:coreProperties>
</file>