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CB" w:rsidRPr="00F0227A" w:rsidRDefault="009D51CB" w:rsidP="002D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27A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</w:t>
      </w:r>
    </w:p>
    <w:p w:rsidR="009D51CB" w:rsidRPr="00F0227A" w:rsidRDefault="009D51CB" w:rsidP="002D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27A">
        <w:rPr>
          <w:rFonts w:ascii="Times New Roman" w:hAnsi="Times New Roman" w:cs="Times New Roman"/>
          <w:b/>
          <w:bCs/>
          <w:sz w:val="28"/>
          <w:szCs w:val="28"/>
        </w:rPr>
        <w:t xml:space="preserve">по образовательной области </w:t>
      </w:r>
      <w:r w:rsidR="00487D5C" w:rsidRPr="00F0227A">
        <w:rPr>
          <w:rFonts w:ascii="Times New Roman" w:hAnsi="Times New Roman" w:cs="Times New Roman"/>
          <w:b/>
          <w:bCs/>
          <w:sz w:val="28"/>
          <w:szCs w:val="28"/>
        </w:rPr>
        <w:t>«Х</w:t>
      </w:r>
      <w:r w:rsidRPr="00F0227A">
        <w:rPr>
          <w:rFonts w:ascii="Times New Roman" w:hAnsi="Times New Roman" w:cs="Times New Roman"/>
          <w:b/>
          <w:bCs/>
          <w:sz w:val="28"/>
          <w:szCs w:val="28"/>
        </w:rPr>
        <w:t>удожественно – эстетическое развитие</w:t>
      </w:r>
      <w:r w:rsidR="00487D5C" w:rsidRPr="00F022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51CB" w:rsidRPr="00F0227A" w:rsidRDefault="004451DC" w:rsidP="002D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D51CB" w:rsidRPr="00F0227A">
        <w:rPr>
          <w:rFonts w:ascii="Times New Roman" w:hAnsi="Times New Roman" w:cs="Times New Roman"/>
          <w:b/>
          <w:bCs/>
          <w:sz w:val="28"/>
          <w:szCs w:val="28"/>
        </w:rPr>
        <w:t>рисование нетрадиционным способом – пальчиками)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1CB" w:rsidRPr="00F0227A">
        <w:rPr>
          <w:rFonts w:ascii="Times New Roman" w:hAnsi="Times New Roman" w:cs="Times New Roman"/>
          <w:b/>
          <w:bCs/>
          <w:sz w:val="28"/>
          <w:szCs w:val="28"/>
        </w:rPr>
        <w:t>«Бублик»</w:t>
      </w:r>
    </w:p>
    <w:p w:rsidR="009D51CB" w:rsidRPr="00F0227A" w:rsidRDefault="004451DC" w:rsidP="002D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 второй младшей группе</w:t>
      </w:r>
    </w:p>
    <w:p w:rsidR="00F0227A" w:rsidRDefault="00F0227A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1CB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51CB" w:rsidRPr="00F0227A" w:rsidRDefault="00F91355" w:rsidP="002D6BC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Побуждать детей к рисованию пальчиками замкнутого круга (Бублик). </w:t>
      </w:r>
    </w:p>
    <w:p w:rsidR="009D51CB" w:rsidRPr="00F0227A" w:rsidRDefault="00F91355" w:rsidP="002D6BC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Формировать у детей интерес к занятиям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изобразительной деятельностью.</w:t>
      </w:r>
    </w:p>
    <w:p w:rsidR="00285472" w:rsidRPr="00F0227A" w:rsidRDefault="00F91355" w:rsidP="002D6BC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 и желание завершать начатую работу.</w:t>
      </w:r>
    </w:p>
    <w:p w:rsidR="009D51CB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 w:rsidR="00F91355" w:rsidRPr="00F0227A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оборудование</w:t>
      </w: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1CB" w:rsidRPr="00F0227A" w:rsidRDefault="00F91355" w:rsidP="002D6BC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аль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бомный лист на каждого ребенка;</w:t>
      </w:r>
    </w:p>
    <w:p w:rsidR="009D51CB" w:rsidRPr="00F0227A" w:rsidRDefault="009D51CB" w:rsidP="002D6BC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гуашь желтого цвета;</w:t>
      </w:r>
    </w:p>
    <w:p w:rsidR="009D51CB" w:rsidRPr="00F0227A" w:rsidRDefault="009D51CB" w:rsidP="002D6BC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салфетки;</w:t>
      </w:r>
    </w:p>
    <w:p w:rsidR="009D51CB" w:rsidRPr="00F0227A" w:rsidRDefault="009D51CB" w:rsidP="002D6BC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игрушка щенок;</w:t>
      </w:r>
    </w:p>
    <w:p w:rsidR="009D51CB" w:rsidRPr="00F0227A" w:rsidRDefault="009D51CB" w:rsidP="002D6BC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мольберты;</w:t>
      </w:r>
    </w:p>
    <w:p w:rsidR="00285472" w:rsidRPr="00F0227A" w:rsidRDefault="00F91355" w:rsidP="002D6BC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бублик. </w:t>
      </w:r>
    </w:p>
    <w:p w:rsidR="009D51CB" w:rsidRPr="00F0227A" w:rsidRDefault="009D51CB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игровая ситуация.</w:t>
      </w:r>
    </w:p>
    <w:p w:rsidR="00285472" w:rsidRPr="00F0227A" w:rsidRDefault="009D51CB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Ход НОД</w:t>
      </w:r>
    </w:p>
    <w:p w:rsidR="00F91355" w:rsidRPr="00F0227A" w:rsidRDefault="000D5E8F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  <w:r w:rsidR="004451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227A">
        <w:rPr>
          <w:rFonts w:ascii="Times New Roman" w:eastAsia="Times New Roman" w:hAnsi="Times New Roman" w:cs="Times New Roman"/>
          <w:i/>
          <w:sz w:val="28"/>
          <w:szCs w:val="28"/>
        </w:rPr>
        <w:t>(Раздается лай щенка)</w:t>
      </w:r>
    </w:p>
    <w:p w:rsidR="009D51CB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355" w:rsidRPr="00F0227A">
        <w:rPr>
          <w:rFonts w:ascii="Times New Roman" w:eastAsia="Times New Roman" w:hAnsi="Times New Roman" w:cs="Times New Roman"/>
          <w:sz w:val="28"/>
          <w:szCs w:val="28"/>
        </w:rPr>
        <w:t>Ой, р</w:t>
      </w:r>
      <w:r w:rsidR="00D35D98" w:rsidRPr="00F0227A">
        <w:rPr>
          <w:rFonts w:ascii="Times New Roman" w:eastAsia="Times New Roman" w:hAnsi="Times New Roman" w:cs="Times New Roman"/>
          <w:sz w:val="28"/>
          <w:szCs w:val="28"/>
        </w:rPr>
        <w:t>ебята,</w:t>
      </w:r>
      <w:r w:rsidR="00F91355" w:rsidRPr="00F0227A">
        <w:rPr>
          <w:rFonts w:ascii="Times New Roman" w:eastAsia="Times New Roman" w:hAnsi="Times New Roman" w:cs="Times New Roman"/>
          <w:sz w:val="28"/>
          <w:szCs w:val="28"/>
        </w:rPr>
        <w:t xml:space="preserve"> кто же это лает?</w:t>
      </w:r>
      <w:r w:rsidR="00D35D98"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1DC">
        <w:rPr>
          <w:rFonts w:ascii="Times New Roman" w:eastAsia="Times New Roman" w:hAnsi="Times New Roman" w:cs="Times New Roman"/>
          <w:sz w:val="28"/>
          <w:szCs w:val="28"/>
        </w:rPr>
        <w:t xml:space="preserve">Правильно, </w:t>
      </w:r>
      <w:r w:rsidR="00F91355" w:rsidRPr="00F0227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>то щенок. Давайте поздороваемся с ним</w:t>
      </w:r>
      <w:r w:rsidR="000D5E8F" w:rsidRPr="00F022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77EF" w:rsidRPr="00F0227A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9D51CB" w:rsidRPr="00F0227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proofErr w:type="gramEnd"/>
      <w:r w:rsidR="009D51CB" w:rsidRPr="00F022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D51CB" w:rsidRPr="00F0227A">
        <w:rPr>
          <w:rFonts w:ascii="Times New Roman" w:eastAsia="Times New Roman" w:hAnsi="Times New Roman" w:cs="Times New Roman"/>
          <w:i/>
          <w:sz w:val="28"/>
          <w:szCs w:val="28"/>
        </w:rPr>
        <w:t>«Здравствуйте»)</w:t>
      </w:r>
      <w:proofErr w:type="gramEnd"/>
    </w:p>
    <w:p w:rsidR="00285472" w:rsidRPr="00F0227A" w:rsidRDefault="009D51CB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Ребята, а щенок любит, когда его гладят, а гладить его нужно от головы к хвостику </w:t>
      </w:r>
      <w:r w:rsidRPr="00F0227A">
        <w:rPr>
          <w:rFonts w:ascii="Times New Roman" w:eastAsia="Times New Roman" w:hAnsi="Times New Roman" w:cs="Times New Roman"/>
          <w:i/>
          <w:sz w:val="28"/>
          <w:szCs w:val="28"/>
        </w:rPr>
        <w:t>(Показ воспитателя</w:t>
      </w:r>
      <w:r w:rsidR="005677EF" w:rsidRPr="00F0227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F0227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E8F" w:rsidRPr="00F0227A">
        <w:rPr>
          <w:rFonts w:ascii="Times New Roman" w:eastAsia="Times New Roman" w:hAnsi="Times New Roman" w:cs="Times New Roman"/>
          <w:sz w:val="28"/>
          <w:szCs w:val="28"/>
        </w:rPr>
        <w:t xml:space="preserve">А вы хотите его погладить? </w:t>
      </w:r>
      <w:r w:rsidR="000D5E8F" w:rsidRPr="00F0227A">
        <w:rPr>
          <w:rFonts w:ascii="Times New Roman" w:eastAsia="Times New Roman" w:hAnsi="Times New Roman" w:cs="Times New Roman"/>
          <w:i/>
          <w:sz w:val="28"/>
          <w:szCs w:val="28"/>
        </w:rPr>
        <w:t>(Д</w:t>
      </w:r>
      <w:r w:rsidR="00D35D98" w:rsidRPr="00F0227A">
        <w:rPr>
          <w:rFonts w:ascii="Times New Roman" w:eastAsia="Times New Roman" w:hAnsi="Times New Roman" w:cs="Times New Roman"/>
          <w:i/>
          <w:sz w:val="28"/>
          <w:szCs w:val="28"/>
        </w:rPr>
        <w:t xml:space="preserve">ети </w:t>
      </w:r>
      <w:r w:rsidR="00F91355" w:rsidRPr="00F0227A">
        <w:rPr>
          <w:rFonts w:ascii="Times New Roman" w:eastAsia="Times New Roman" w:hAnsi="Times New Roman" w:cs="Times New Roman"/>
          <w:i/>
          <w:sz w:val="28"/>
          <w:szCs w:val="28"/>
        </w:rPr>
        <w:t>гладят щенка</w:t>
      </w:r>
      <w:r w:rsidR="00D35D98" w:rsidRPr="00F0227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35D98" w:rsidRPr="00F0227A" w:rsidRDefault="00D35D98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(Щенок громко лает:</w:t>
      </w:r>
      <w:proofErr w:type="gramEnd"/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«Гав – гав») </w:t>
      </w:r>
      <w:proofErr w:type="gramEnd"/>
    </w:p>
    <w:p w:rsidR="00285472" w:rsidRPr="00F0227A" w:rsidRDefault="002F582C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2C06" w:rsidRPr="00F0227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DF2C06"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щенок</w:t>
      </w:r>
      <w:r w:rsidR="00D35D98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– то хочет мне сказать. </w:t>
      </w:r>
      <w:r w:rsidR="000D5E8F"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(Щенок шепчет на ухо воспитателю)</w:t>
      </w:r>
    </w:p>
    <w:p w:rsidR="00E01B13" w:rsidRPr="00F0227A" w:rsidRDefault="00DF2C0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D98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щенок </w:t>
      </w:r>
      <w:r w:rsidR="00E01B13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проголодался. Мы можем ему помочь? А чем же мы можем ему помочь? </w:t>
      </w:r>
      <w:r w:rsidR="002F582C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любит щенок</w:t>
      </w:r>
      <w:r w:rsidR="002F582C"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? (Ответы детей)</w:t>
      </w:r>
      <w:r w:rsidR="002F582C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1B13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мы </w:t>
      </w:r>
      <w:r w:rsidR="0025090A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угостим щенка бубликом. Мы </w:t>
      </w:r>
      <w:r w:rsidR="00E01B13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вами нарисуем для щенка много бубликов.</w:t>
      </w:r>
    </w:p>
    <w:p w:rsidR="009F7F5F" w:rsidRPr="00F0227A" w:rsidRDefault="009F7F5F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22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Рисование бублика.</w:t>
      </w:r>
    </w:p>
    <w:p w:rsidR="00285472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Сначала 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с вами</w:t>
      </w:r>
      <w:r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рассмотрим бублик. Какую форму имеет бублик?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51CB" w:rsidRPr="00F022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  <w:r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 бублик у нас круглый. Давайте мы с вами попробуем  нарисовать бублик пальчиком в воздухе. (</w:t>
      </w:r>
      <w:r w:rsidRPr="00F022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 выполняют задание)</w:t>
      </w:r>
      <w:r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Молодцы, теперь посмотрите, как я буду рисовать бублик для щенка. </w:t>
      </w:r>
      <w:r w:rsidR="009F7F5F"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Сегодня мы с вами будем рисовать пальчиком. 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Пальчик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 xml:space="preserve">обмакиваю в </w:t>
      </w:r>
      <w:r w:rsidR="005677EF" w:rsidRPr="00F0227A">
        <w:rPr>
          <w:rFonts w:ascii="Times New Roman" w:eastAsia="Times New Roman" w:hAnsi="Times New Roman" w:cs="Times New Roman"/>
          <w:sz w:val="28"/>
          <w:szCs w:val="28"/>
        </w:rPr>
        <w:t xml:space="preserve"> краске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 xml:space="preserve"> желтого цвета и  рисую на листе бумаги бублик. 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Вот какой бублик я нарисовала. 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 xml:space="preserve">А теперь беру салфетку и вытираю 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ручки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>, чтобы он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 xml:space="preserve"> стал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 xml:space="preserve"> чистым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1B13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А, сейчас я вам предлагаю пройти за столы и 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 xml:space="preserve">попробовать самим 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нарисовать бублики. </w:t>
      </w:r>
      <w:r w:rsidR="002F582C" w:rsidRPr="00F0227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F0227A">
        <w:rPr>
          <w:rFonts w:ascii="Times New Roman" w:eastAsia="Times New Roman" w:hAnsi="Times New Roman" w:cs="Times New Roman"/>
          <w:i/>
          <w:sz w:val="28"/>
          <w:szCs w:val="28"/>
        </w:rPr>
        <w:t>Дети садятся за столы</w:t>
      </w:r>
      <w:r w:rsidR="002F582C" w:rsidRPr="00F0227A">
        <w:rPr>
          <w:rFonts w:ascii="Times New Roman" w:eastAsia="Times New Roman" w:hAnsi="Times New Roman" w:cs="Times New Roman"/>
          <w:i/>
          <w:sz w:val="28"/>
          <w:szCs w:val="28"/>
        </w:rPr>
        <w:t xml:space="preserve"> и рисуют бубл</w:t>
      </w:r>
      <w:r w:rsidR="000D5E8F" w:rsidRPr="00F0227A">
        <w:rPr>
          <w:rFonts w:ascii="Times New Roman" w:eastAsia="Times New Roman" w:hAnsi="Times New Roman" w:cs="Times New Roman"/>
          <w:i/>
          <w:sz w:val="28"/>
          <w:szCs w:val="28"/>
        </w:rPr>
        <w:t>ик)</w:t>
      </w:r>
      <w:r w:rsidRPr="00F022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91355" w:rsidRPr="00F0227A" w:rsidRDefault="002F582C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355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щенок хочет с нами поиграть.</w:t>
      </w:r>
    </w:p>
    <w:p w:rsidR="00F91355" w:rsidRPr="00F0227A" w:rsidRDefault="00F91355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F022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9FAFA"/>
        </w:rPr>
        <w:t>Физкультминутка</w:t>
      </w:r>
      <w:r w:rsidR="009F7F5F" w:rsidRPr="00F022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9FAFA"/>
        </w:rPr>
        <w:t>.</w:t>
      </w:r>
    </w:p>
    <w:p w:rsidR="00F91355" w:rsidRPr="00F0227A" w:rsidRDefault="00F91355" w:rsidP="002D6BC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</w:pP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</w:rPr>
        <w:lastRenderedPageBreak/>
        <w:t xml:space="preserve">Шел по двору щеночек, 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t>(ходьба на месте)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br/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</w:rPr>
        <w:t>Видит пирога кусочек</w:t>
      </w:r>
      <w:proofErr w:type="gramStart"/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  <w:proofErr w:type="gramEnd"/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t>(</w:t>
      </w:r>
      <w:proofErr w:type="gramStart"/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t>н</w:t>
      </w:r>
      <w:proofErr w:type="gramEnd"/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t>аклон вперед, руки в стороны)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br/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Под крыльцо залез и съел, 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t>(присесть, руки ко рту)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br/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Развалился, засопел. 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t>(голову на бок) </w:t>
      </w:r>
    </w:p>
    <w:p w:rsidR="00F91355" w:rsidRPr="00F0227A" w:rsidRDefault="00F91355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ребята, щенку очень понравилось с нами играть, а вам понравилось?</w:t>
      </w:r>
      <w:r w:rsidR="0025090A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090A"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285472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0D5E8F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Ребята, что мы сегодня рисовали? </w:t>
      </w:r>
    </w:p>
    <w:p w:rsidR="000D5E8F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А для кого мы рисовали бублики? </w:t>
      </w:r>
    </w:p>
    <w:p w:rsidR="000D5E8F" w:rsidRPr="00F0227A" w:rsidRDefault="002F582C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А чем мы рисовали</w:t>
      </w:r>
      <w:r w:rsidR="00DF2C06" w:rsidRPr="00F0227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0D5E8F" w:rsidRPr="00F0227A" w:rsidRDefault="007E7A64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Каким цветом  мы рис</w:t>
      </w:r>
      <w:r w:rsidR="00DF2C06" w:rsidRPr="00F0227A">
        <w:rPr>
          <w:rFonts w:ascii="Times New Roman" w:eastAsia="Times New Roman" w:hAnsi="Times New Roman" w:cs="Times New Roman"/>
          <w:sz w:val="28"/>
          <w:szCs w:val="28"/>
        </w:rPr>
        <w:t xml:space="preserve">овали? </w:t>
      </w:r>
    </w:p>
    <w:p w:rsidR="00285472" w:rsidRPr="00F0227A" w:rsidRDefault="000D5E8F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423F36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Мы с вами </w:t>
      </w:r>
      <w:r w:rsidR="00E01B13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нарисовали </w:t>
      </w:r>
      <w:r w:rsidR="00DF2C06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пальчиками </w:t>
      </w:r>
      <w:r w:rsidR="00E01B13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бублик</w:t>
      </w:r>
      <w:r w:rsidR="00E00951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01B13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щенка</w:t>
      </w:r>
      <w:r w:rsidR="00423F36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очень доволен, </w:t>
      </w:r>
      <w:r w:rsidR="00E00951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и говорит вам спасибо. 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(Дети прощаются </w:t>
      </w:r>
      <w:r w:rsidR="00455A04"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щенком)</w:t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285472" w:rsidRPr="00F0227A" w:rsidSect="00F7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A7" w:rsidRDefault="003046A7" w:rsidP="009D51CB">
      <w:pPr>
        <w:spacing w:after="0" w:line="240" w:lineRule="auto"/>
      </w:pPr>
      <w:r>
        <w:separator/>
      </w:r>
    </w:p>
  </w:endnote>
  <w:endnote w:type="continuationSeparator" w:id="0">
    <w:p w:rsidR="003046A7" w:rsidRDefault="003046A7" w:rsidP="009D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A7" w:rsidRDefault="003046A7" w:rsidP="009D51CB">
      <w:pPr>
        <w:spacing w:after="0" w:line="240" w:lineRule="auto"/>
      </w:pPr>
      <w:r>
        <w:separator/>
      </w:r>
    </w:p>
  </w:footnote>
  <w:footnote w:type="continuationSeparator" w:id="0">
    <w:p w:rsidR="003046A7" w:rsidRDefault="003046A7" w:rsidP="009D5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EC5"/>
    <w:multiLevelType w:val="hybridMultilevel"/>
    <w:tmpl w:val="002C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02A5"/>
    <w:multiLevelType w:val="hybridMultilevel"/>
    <w:tmpl w:val="291A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C49B2"/>
    <w:multiLevelType w:val="hybridMultilevel"/>
    <w:tmpl w:val="8220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E062E"/>
    <w:multiLevelType w:val="hybridMultilevel"/>
    <w:tmpl w:val="185E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5472"/>
    <w:rsid w:val="00046025"/>
    <w:rsid w:val="000D5E8F"/>
    <w:rsid w:val="0025090A"/>
    <w:rsid w:val="00285472"/>
    <w:rsid w:val="002D6BCF"/>
    <w:rsid w:val="002F582C"/>
    <w:rsid w:val="003046A7"/>
    <w:rsid w:val="003E5D01"/>
    <w:rsid w:val="00423F36"/>
    <w:rsid w:val="004451DC"/>
    <w:rsid w:val="00455A04"/>
    <w:rsid w:val="00465865"/>
    <w:rsid w:val="00487D5C"/>
    <w:rsid w:val="005677EF"/>
    <w:rsid w:val="0067071F"/>
    <w:rsid w:val="00747066"/>
    <w:rsid w:val="007E7A64"/>
    <w:rsid w:val="00965C57"/>
    <w:rsid w:val="009D3214"/>
    <w:rsid w:val="009D51CB"/>
    <w:rsid w:val="009F7F5F"/>
    <w:rsid w:val="00C07F20"/>
    <w:rsid w:val="00D35D98"/>
    <w:rsid w:val="00DF2C06"/>
    <w:rsid w:val="00E00951"/>
    <w:rsid w:val="00E01B13"/>
    <w:rsid w:val="00F0227A"/>
    <w:rsid w:val="00F72E40"/>
    <w:rsid w:val="00F91355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51CB"/>
  </w:style>
  <w:style w:type="paragraph" w:styleId="a5">
    <w:name w:val="footer"/>
    <w:basedOn w:val="a"/>
    <w:link w:val="a6"/>
    <w:uiPriority w:val="99"/>
    <w:semiHidden/>
    <w:unhideWhenUsed/>
    <w:rsid w:val="009D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51CB"/>
  </w:style>
  <w:style w:type="paragraph" w:styleId="a7">
    <w:name w:val="List Paragraph"/>
    <w:basedOn w:val="a"/>
    <w:uiPriority w:val="34"/>
    <w:qFormat/>
    <w:rsid w:val="009D5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EF2E0-61D2-4D13-8AAE-E81C1088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natab</cp:lastModifiedBy>
  <cp:revision>14</cp:revision>
  <cp:lastPrinted>2020-02-20T17:32:00Z</cp:lastPrinted>
  <dcterms:created xsi:type="dcterms:W3CDTF">2020-02-19T12:47:00Z</dcterms:created>
  <dcterms:modified xsi:type="dcterms:W3CDTF">2024-09-20T03:20:00Z</dcterms:modified>
</cp:coreProperties>
</file>