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F2" w:rsidRPr="003E7FD6" w:rsidRDefault="00092EF2" w:rsidP="003E7FD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7FD6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2418B0" w:rsidRPr="003E7FD6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3E7FD6">
        <w:rPr>
          <w:rFonts w:ascii="Times New Roman" w:hAnsi="Times New Roman" w:cs="Times New Roman"/>
          <w:b/>
          <w:sz w:val="28"/>
          <w:szCs w:val="28"/>
        </w:rPr>
        <w:t xml:space="preserve"> для старшей группы</w:t>
      </w:r>
      <w:r w:rsidR="003E7FD6" w:rsidRPr="003E7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8B0" w:rsidRPr="003E7F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«1 апреля - Д</w:t>
      </w:r>
      <w:r w:rsidRPr="003E7F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ень птиц»</w:t>
      </w:r>
      <w:r w:rsidR="002418B0" w:rsidRPr="003E7F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E7FD6" w:rsidRPr="003E7FD6" w:rsidRDefault="003E7FD6" w:rsidP="003E7F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F0F" w:rsidRPr="003E7FD6" w:rsidRDefault="00901F0F" w:rsidP="003E7FD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E7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3E7F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7FD6">
        <w:rPr>
          <w:rFonts w:ascii="Times New Roman" w:hAnsi="Times New Roman" w:cs="Times New Roman"/>
          <w:sz w:val="28"/>
          <w:szCs w:val="28"/>
          <w:lang w:eastAsia="ru-RU"/>
        </w:rPr>
        <w:t>Закрепление представлений детей старшег</w:t>
      </w:r>
      <w:r w:rsidR="00AD2D18" w:rsidRPr="003E7FD6">
        <w:rPr>
          <w:rFonts w:ascii="Times New Roman" w:hAnsi="Times New Roman" w:cs="Times New Roman"/>
          <w:sz w:val="28"/>
          <w:szCs w:val="28"/>
          <w:lang w:eastAsia="ru-RU"/>
        </w:rPr>
        <w:t>о дошкольного возраста о птицах, приобщение к празднику «День птиц».</w:t>
      </w:r>
    </w:p>
    <w:p w:rsidR="00901F0F" w:rsidRPr="003E7FD6" w:rsidRDefault="00901F0F" w:rsidP="003E7FD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E7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01F0F" w:rsidRPr="003E7FD6" w:rsidRDefault="00901F0F" w:rsidP="003E7FD6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E7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EE2185" w:rsidRPr="003E7FD6" w:rsidRDefault="00EE2185" w:rsidP="003E7FD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E7FD6">
        <w:rPr>
          <w:rFonts w:ascii="Times New Roman" w:hAnsi="Times New Roman" w:cs="Times New Roman"/>
          <w:sz w:val="28"/>
          <w:szCs w:val="28"/>
          <w:lang w:eastAsia="ru-RU"/>
        </w:rPr>
        <w:t xml:space="preserve">- обобщить </w:t>
      </w:r>
      <w:r w:rsidR="00AD2D18" w:rsidRPr="003E7FD6">
        <w:rPr>
          <w:rFonts w:ascii="Times New Roman" w:hAnsi="Times New Roman" w:cs="Times New Roman"/>
          <w:sz w:val="28"/>
          <w:szCs w:val="28"/>
          <w:lang w:eastAsia="ru-RU"/>
        </w:rPr>
        <w:t xml:space="preserve">и систематизировать </w:t>
      </w:r>
      <w:r w:rsidRPr="003E7FD6">
        <w:rPr>
          <w:rFonts w:ascii="Times New Roman" w:hAnsi="Times New Roman" w:cs="Times New Roman"/>
          <w:sz w:val="28"/>
          <w:szCs w:val="28"/>
          <w:lang w:eastAsia="ru-RU"/>
        </w:rPr>
        <w:t>знания детей о зимующих и перелетных птицах;</w:t>
      </w:r>
    </w:p>
    <w:p w:rsidR="00901F0F" w:rsidRPr="003E7FD6" w:rsidRDefault="00901F0F" w:rsidP="003E7FD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E7FD6">
        <w:rPr>
          <w:rFonts w:ascii="Times New Roman" w:hAnsi="Times New Roman" w:cs="Times New Roman"/>
          <w:sz w:val="28"/>
          <w:szCs w:val="28"/>
          <w:lang w:eastAsia="ru-RU"/>
        </w:rPr>
        <w:t>- уточнить и обогатить знания дете</w:t>
      </w:r>
      <w:r w:rsidR="00EE2185" w:rsidRPr="003E7FD6">
        <w:rPr>
          <w:rFonts w:ascii="Times New Roman" w:hAnsi="Times New Roman" w:cs="Times New Roman"/>
          <w:sz w:val="28"/>
          <w:szCs w:val="28"/>
          <w:lang w:eastAsia="ru-RU"/>
        </w:rPr>
        <w:t>й о внешнем виде некоторых птиц;</w:t>
      </w:r>
    </w:p>
    <w:p w:rsidR="00901F0F" w:rsidRPr="003E7FD6" w:rsidRDefault="00901F0F" w:rsidP="003E7FD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E7FD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E2185" w:rsidRPr="003E7FD6">
        <w:rPr>
          <w:rFonts w:ascii="Times New Roman" w:hAnsi="Times New Roman" w:cs="Times New Roman"/>
          <w:sz w:val="28"/>
          <w:szCs w:val="28"/>
          <w:lang w:eastAsia="ru-RU"/>
        </w:rPr>
        <w:t>учить узнавать птицу по голосу.</w:t>
      </w:r>
    </w:p>
    <w:p w:rsidR="00901F0F" w:rsidRPr="003E7FD6" w:rsidRDefault="00901F0F" w:rsidP="003E7FD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E7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901F0F" w:rsidRPr="003E7FD6" w:rsidRDefault="00901F0F" w:rsidP="003E7FD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E7FD6">
        <w:rPr>
          <w:rFonts w:ascii="Times New Roman" w:hAnsi="Times New Roman" w:cs="Times New Roman"/>
          <w:sz w:val="28"/>
          <w:szCs w:val="28"/>
          <w:lang w:eastAsia="ru-RU"/>
        </w:rPr>
        <w:t>- развивать познавательную активность детей в процессе обобщения знаний о птицах,</w:t>
      </w:r>
    </w:p>
    <w:p w:rsidR="00901F0F" w:rsidRPr="003E7FD6" w:rsidRDefault="00901F0F" w:rsidP="003E7FD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E7FD6">
        <w:rPr>
          <w:rFonts w:ascii="Times New Roman" w:hAnsi="Times New Roman" w:cs="Times New Roman"/>
          <w:sz w:val="28"/>
          <w:szCs w:val="28"/>
          <w:lang w:eastAsia="ru-RU"/>
        </w:rPr>
        <w:t>- развивать умение отвечать на вопросы,</w:t>
      </w:r>
    </w:p>
    <w:p w:rsidR="00901F0F" w:rsidRPr="003E7FD6" w:rsidRDefault="00901F0F" w:rsidP="003E7FD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E7FD6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р</w:t>
      </w:r>
      <w:r w:rsidR="00EE2185" w:rsidRPr="003E7FD6">
        <w:rPr>
          <w:rFonts w:ascii="Times New Roman" w:hAnsi="Times New Roman" w:cs="Times New Roman"/>
          <w:sz w:val="28"/>
          <w:szCs w:val="28"/>
          <w:lang w:eastAsia="ru-RU"/>
        </w:rPr>
        <w:t>азвития умения отгадывать загадки</w:t>
      </w:r>
      <w:r w:rsidRPr="003E7F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1F0F" w:rsidRPr="003E7FD6" w:rsidRDefault="00901F0F" w:rsidP="003E7FD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E7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901F0F" w:rsidRPr="003E7FD6" w:rsidRDefault="00901F0F" w:rsidP="003E7FD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E7FD6">
        <w:rPr>
          <w:rFonts w:ascii="Times New Roman" w:hAnsi="Times New Roman" w:cs="Times New Roman"/>
          <w:sz w:val="28"/>
          <w:szCs w:val="28"/>
          <w:lang w:eastAsia="ru-RU"/>
        </w:rPr>
        <w:t xml:space="preserve">- воспитывать </w:t>
      </w:r>
      <w:r w:rsidR="00CB41BA" w:rsidRPr="003E7FD6">
        <w:rPr>
          <w:rFonts w:ascii="Times New Roman" w:hAnsi="Times New Roman" w:cs="Times New Roman"/>
          <w:sz w:val="28"/>
          <w:szCs w:val="28"/>
          <w:lang w:eastAsia="ru-RU"/>
        </w:rPr>
        <w:t>стремление заботиться о пернатых друзьях, бережное отнош</w:t>
      </w:r>
      <w:r w:rsidR="00CB41BA" w:rsidRPr="003E7FD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B41BA" w:rsidRPr="003E7FD6">
        <w:rPr>
          <w:rFonts w:ascii="Times New Roman" w:hAnsi="Times New Roman" w:cs="Times New Roman"/>
          <w:sz w:val="28"/>
          <w:szCs w:val="28"/>
          <w:lang w:eastAsia="ru-RU"/>
        </w:rPr>
        <w:t>ние к птицам;</w:t>
      </w:r>
    </w:p>
    <w:p w:rsidR="00901F0F" w:rsidRPr="003E7FD6" w:rsidRDefault="00901F0F" w:rsidP="003E7FD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E7F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  <w:r w:rsidR="003E7F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7FD6">
        <w:rPr>
          <w:rFonts w:ascii="Times New Roman" w:hAnsi="Times New Roman" w:cs="Times New Roman"/>
          <w:sz w:val="28"/>
          <w:szCs w:val="28"/>
          <w:lang w:eastAsia="ru-RU"/>
        </w:rPr>
        <w:t xml:space="preserve">карточки с изображением птиц </w:t>
      </w:r>
      <w:r w:rsidR="00B008F0" w:rsidRPr="003E7FD6">
        <w:rPr>
          <w:rFonts w:ascii="Times New Roman" w:hAnsi="Times New Roman" w:cs="Times New Roman"/>
          <w:sz w:val="28"/>
          <w:szCs w:val="28"/>
          <w:lang w:eastAsia="ru-RU"/>
        </w:rPr>
        <w:t xml:space="preserve">зимующих и перелетных, </w:t>
      </w:r>
      <w:r w:rsidR="00E216A6" w:rsidRPr="003E7FD6">
        <w:rPr>
          <w:rFonts w:ascii="Times New Roman" w:hAnsi="Times New Roman" w:cs="Times New Roman"/>
          <w:sz w:val="28"/>
          <w:szCs w:val="28"/>
          <w:lang w:eastAsia="ru-RU"/>
        </w:rPr>
        <w:t>картинки</w:t>
      </w:r>
      <w:r w:rsidR="00940D68" w:rsidRPr="003E7FD6">
        <w:rPr>
          <w:rFonts w:ascii="Times New Roman" w:hAnsi="Times New Roman" w:cs="Times New Roman"/>
          <w:sz w:val="28"/>
          <w:szCs w:val="28"/>
          <w:lang w:eastAsia="ru-RU"/>
        </w:rPr>
        <w:t xml:space="preserve"> «Самолет» и «Кормушка», </w:t>
      </w:r>
      <w:r w:rsidR="00C11259" w:rsidRPr="003E7FD6">
        <w:rPr>
          <w:rFonts w:ascii="Times New Roman" w:hAnsi="Times New Roman" w:cs="Times New Roman"/>
          <w:sz w:val="28"/>
          <w:szCs w:val="28"/>
          <w:lang w:eastAsia="ru-RU"/>
        </w:rPr>
        <w:t xml:space="preserve">аудиозапись с голосами птиц, </w:t>
      </w:r>
      <w:r w:rsidR="00B008F0" w:rsidRPr="003E7FD6">
        <w:rPr>
          <w:rFonts w:ascii="Times New Roman" w:hAnsi="Times New Roman" w:cs="Times New Roman"/>
          <w:sz w:val="28"/>
          <w:szCs w:val="28"/>
          <w:lang w:eastAsia="ru-RU"/>
        </w:rPr>
        <w:t>дидактически</w:t>
      </w:r>
      <w:r w:rsidR="00E216A6" w:rsidRPr="003E7FD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008F0" w:rsidRPr="003E7FD6">
        <w:rPr>
          <w:rFonts w:ascii="Times New Roman" w:hAnsi="Times New Roman" w:cs="Times New Roman"/>
          <w:sz w:val="28"/>
          <w:szCs w:val="28"/>
          <w:lang w:eastAsia="ru-RU"/>
        </w:rPr>
        <w:t xml:space="preserve"> карточки к заданию «Угощу птиц» (на каждого ребё</w:t>
      </w:r>
      <w:r w:rsidR="00B008F0" w:rsidRPr="003E7FD6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B008F0" w:rsidRPr="003E7FD6">
        <w:rPr>
          <w:rFonts w:ascii="Times New Roman" w:hAnsi="Times New Roman" w:cs="Times New Roman"/>
          <w:sz w:val="28"/>
          <w:szCs w:val="28"/>
          <w:lang w:eastAsia="ru-RU"/>
        </w:rPr>
        <w:t>ка), трафареты «Скворечник» (на каждого ребёнка).</w:t>
      </w:r>
      <w:proofErr w:type="gramEnd"/>
    </w:p>
    <w:p w:rsidR="00FF1054" w:rsidRPr="003E7FD6" w:rsidRDefault="00B95779" w:rsidP="003E7F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FD6">
        <w:rPr>
          <w:rFonts w:ascii="Times New Roman" w:hAnsi="Times New Roman" w:cs="Times New Roman"/>
          <w:sz w:val="28"/>
          <w:szCs w:val="28"/>
        </w:rPr>
        <w:t>ХОД ПРАЗДНИКА</w:t>
      </w:r>
    </w:p>
    <w:p w:rsidR="009F2422" w:rsidRPr="003E7FD6" w:rsidRDefault="003E7FD6" w:rsidP="003E7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2AD4" w:rsidRPr="003E7FD6">
        <w:rPr>
          <w:rFonts w:ascii="Times New Roman" w:hAnsi="Times New Roman" w:cs="Times New Roman"/>
          <w:sz w:val="28"/>
          <w:szCs w:val="28"/>
        </w:rPr>
        <w:t>Ребята, отгадайте загадку.</w:t>
      </w:r>
    </w:p>
    <w:p w:rsidR="006B2AD4" w:rsidRPr="003E7FD6" w:rsidRDefault="006B2AD4" w:rsidP="003E7FD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FD6">
        <w:rPr>
          <w:rFonts w:ascii="Times New Roman" w:hAnsi="Times New Roman" w:cs="Times New Roman"/>
          <w:i/>
          <w:sz w:val="28"/>
          <w:szCs w:val="28"/>
        </w:rPr>
        <w:t>Зеленоглаза, весела,</w:t>
      </w:r>
      <w:r w:rsidRPr="003E7FD6">
        <w:rPr>
          <w:rFonts w:ascii="Times New Roman" w:hAnsi="Times New Roman" w:cs="Times New Roman"/>
          <w:i/>
          <w:sz w:val="28"/>
          <w:szCs w:val="28"/>
        </w:rPr>
        <w:br/>
        <w:t>Девица</w:t>
      </w:r>
      <w:r w:rsidR="003E7F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7FD6">
        <w:rPr>
          <w:rFonts w:ascii="Times New Roman" w:hAnsi="Times New Roman" w:cs="Times New Roman"/>
          <w:i/>
          <w:sz w:val="28"/>
          <w:szCs w:val="28"/>
        </w:rPr>
        <w:t>- красавица.</w:t>
      </w:r>
      <w:r w:rsidRPr="003E7FD6">
        <w:rPr>
          <w:rFonts w:ascii="Times New Roman" w:hAnsi="Times New Roman" w:cs="Times New Roman"/>
          <w:i/>
          <w:sz w:val="28"/>
          <w:szCs w:val="28"/>
        </w:rPr>
        <w:br/>
        <w:t>Нам в подарок принесла,</w:t>
      </w:r>
      <w:r w:rsidRPr="003E7FD6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3E7FD6">
        <w:rPr>
          <w:rFonts w:ascii="Times New Roman" w:hAnsi="Times New Roman" w:cs="Times New Roman"/>
          <w:i/>
          <w:sz w:val="28"/>
          <w:szCs w:val="28"/>
        </w:rPr>
        <w:t>То</w:t>
      </w:r>
      <w:proofErr w:type="gramEnd"/>
      <w:r w:rsidRPr="003E7FD6">
        <w:rPr>
          <w:rFonts w:ascii="Times New Roman" w:hAnsi="Times New Roman" w:cs="Times New Roman"/>
          <w:i/>
          <w:sz w:val="28"/>
          <w:szCs w:val="28"/>
        </w:rPr>
        <w:t xml:space="preserve"> что всем понравится:</w:t>
      </w:r>
      <w:r w:rsidRPr="003E7FD6">
        <w:rPr>
          <w:rFonts w:ascii="Times New Roman" w:hAnsi="Times New Roman" w:cs="Times New Roman"/>
          <w:i/>
          <w:sz w:val="28"/>
          <w:szCs w:val="28"/>
        </w:rPr>
        <w:br/>
        <w:t>Зелень – листьям,</w:t>
      </w:r>
      <w:r w:rsidRPr="003E7FD6">
        <w:rPr>
          <w:rFonts w:ascii="Times New Roman" w:hAnsi="Times New Roman" w:cs="Times New Roman"/>
          <w:i/>
          <w:sz w:val="28"/>
          <w:szCs w:val="28"/>
        </w:rPr>
        <w:br/>
        <w:t>Нам – тепло,</w:t>
      </w:r>
      <w:r w:rsidRPr="003E7FD6">
        <w:rPr>
          <w:rFonts w:ascii="Times New Roman" w:hAnsi="Times New Roman" w:cs="Times New Roman"/>
          <w:i/>
          <w:sz w:val="28"/>
          <w:szCs w:val="28"/>
        </w:rPr>
        <w:br/>
      </w:r>
      <w:r w:rsidRPr="003E7FD6">
        <w:rPr>
          <w:rFonts w:ascii="Times New Roman" w:hAnsi="Times New Roman" w:cs="Times New Roman"/>
          <w:i/>
          <w:sz w:val="28"/>
          <w:szCs w:val="28"/>
        </w:rPr>
        <w:lastRenderedPageBreak/>
        <w:t>Волшебство</w:t>
      </w:r>
      <w:r w:rsidRPr="003E7FD6">
        <w:rPr>
          <w:rFonts w:ascii="Times New Roman" w:hAnsi="Times New Roman" w:cs="Times New Roman"/>
          <w:i/>
          <w:sz w:val="28"/>
          <w:szCs w:val="28"/>
        </w:rPr>
        <w:br/>
        <w:t>— Чтоб все цвело.</w:t>
      </w:r>
      <w:r w:rsidRPr="003E7FD6">
        <w:rPr>
          <w:rFonts w:ascii="Times New Roman" w:hAnsi="Times New Roman" w:cs="Times New Roman"/>
          <w:i/>
          <w:sz w:val="28"/>
          <w:szCs w:val="28"/>
        </w:rPr>
        <w:br/>
        <w:t>Вслед ей прилетели птицы</w:t>
      </w:r>
      <w:r w:rsidRPr="003E7FD6">
        <w:rPr>
          <w:rFonts w:ascii="Times New Roman" w:hAnsi="Times New Roman" w:cs="Times New Roman"/>
          <w:i/>
          <w:sz w:val="28"/>
          <w:szCs w:val="28"/>
        </w:rPr>
        <w:br/>
        <w:t>— Песни петь все мастерицы.</w:t>
      </w:r>
      <w:r w:rsidRPr="003E7FD6">
        <w:rPr>
          <w:rFonts w:ascii="Times New Roman" w:hAnsi="Times New Roman" w:cs="Times New Roman"/>
          <w:i/>
          <w:sz w:val="28"/>
          <w:szCs w:val="28"/>
        </w:rPr>
        <w:br/>
        <w:t>Догадались, кто она?</w:t>
      </w:r>
      <w:r w:rsidRPr="003E7FD6">
        <w:rPr>
          <w:rFonts w:ascii="Times New Roman" w:hAnsi="Times New Roman" w:cs="Times New Roman"/>
          <w:i/>
          <w:sz w:val="28"/>
          <w:szCs w:val="28"/>
        </w:rPr>
        <w:br/>
        <w:t>Эта девица – … (Весна)</w:t>
      </w:r>
      <w:r w:rsidRPr="003E7FD6">
        <w:rPr>
          <w:rFonts w:ascii="Times New Roman" w:hAnsi="Times New Roman" w:cs="Times New Roman"/>
          <w:i/>
          <w:sz w:val="28"/>
          <w:szCs w:val="28"/>
        </w:rPr>
        <w:br/>
      </w:r>
      <w:r w:rsidR="003E7FD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E7FD6">
        <w:rPr>
          <w:rFonts w:ascii="Times New Roman" w:hAnsi="Times New Roman" w:cs="Times New Roman"/>
          <w:sz w:val="28"/>
          <w:szCs w:val="28"/>
        </w:rPr>
        <w:t xml:space="preserve">Да, правильно, это весна! Ой, слышите, </w:t>
      </w:r>
      <w:r w:rsidR="003E7FD6" w:rsidRPr="003E7FD6">
        <w:rPr>
          <w:rFonts w:ascii="Times New Roman" w:hAnsi="Times New Roman" w:cs="Times New Roman"/>
          <w:sz w:val="28"/>
          <w:szCs w:val="28"/>
        </w:rPr>
        <w:t>кажется,</w:t>
      </w:r>
      <w:r w:rsidRPr="003E7FD6">
        <w:rPr>
          <w:rFonts w:ascii="Times New Roman" w:hAnsi="Times New Roman" w:cs="Times New Roman"/>
          <w:sz w:val="28"/>
          <w:szCs w:val="28"/>
        </w:rPr>
        <w:t xml:space="preserve"> к нам кто-то торопится в гости!</w:t>
      </w:r>
    </w:p>
    <w:p w:rsidR="00731F3B" w:rsidRPr="003E7FD6" w:rsidRDefault="0073201E" w:rsidP="003E7FD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F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Весна:</w:t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Здравствуйте, ребята! </w:t>
      </w:r>
      <w:r w:rsidR="00757A49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Узнали меня?</w:t>
      </w:r>
      <w:r w:rsidR="00D82BEB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7A49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рада видеть вас! </w:t>
      </w:r>
      <w:r w:rsidR="0074404D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Пришла к Вам в гости не случайно</w:t>
      </w:r>
      <w:r w:rsidR="00F67A42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. Сегодня особенный день – 1 апреля. Это Междун</w:t>
      </w:r>
      <w:r w:rsidR="00F67A42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67A42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родный день птиц.</w:t>
      </w:r>
      <w:r w:rsidR="00D52530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</w:t>
      </w:r>
      <w:r w:rsidR="00A35CEC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дата была выбрана потому что</w:t>
      </w:r>
      <w:r w:rsidR="00D3181B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52530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 к этому вр</w:t>
      </w:r>
      <w:r w:rsidR="00D52530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52530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мени птицы возвращаются домой</w:t>
      </w:r>
      <w:r w:rsidR="00C85479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свою Родину</w:t>
      </w:r>
      <w:r w:rsidR="00D52530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85479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России всегда с люб</w:t>
      </w:r>
      <w:r w:rsidR="00C85479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85479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вью относились к птицам, считая их живыми символами свободы, красоты, счастья</w:t>
      </w:r>
      <w:r w:rsidR="00C85479" w:rsidRPr="003E7F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181B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праздничный день</w:t>
      </w:r>
      <w:r w:rsidR="00731F3B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</w:t>
      </w:r>
      <w:r w:rsidR="008B1160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пришла </w:t>
      </w:r>
      <w:r w:rsidR="00731F3B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 пустыми руками. Принесла с собой весеннее тепло, хорошее настроение, пение птиц, </w:t>
      </w:r>
      <w:r w:rsidR="005E2A6E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ещё </w:t>
      </w:r>
      <w:r w:rsidR="00731F3B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загадки, </w:t>
      </w:r>
      <w:r w:rsidR="0072215E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инт</w:t>
      </w:r>
      <w:r w:rsidR="0072215E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2215E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ресные задания, </w:t>
      </w:r>
      <w:r w:rsidR="005E2A6E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весёлые игры </w:t>
      </w:r>
      <w:proofErr w:type="gramStart"/>
      <w:r w:rsidR="00731F3B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731F3B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 же подарки.</w:t>
      </w:r>
    </w:p>
    <w:p w:rsidR="00625A50" w:rsidRPr="003E7FD6" w:rsidRDefault="00625A50" w:rsidP="003E7FD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вот первая моя игра: </w:t>
      </w:r>
      <w:r w:rsidRPr="003E7F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«Прилетели птицы»</w:t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25A50" w:rsidRPr="003E7FD6" w:rsidRDefault="00625A50" w:rsidP="003E7F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называть только птиц, но если ошибусь, и вы услышите что-то др</w:t>
      </w: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гое, то тут же нужно хлопнуть в ладоши.</w:t>
      </w:r>
    </w:p>
    <w:p w:rsidR="00625A50" w:rsidRPr="003E7FD6" w:rsidRDefault="00625A50" w:rsidP="003E7FD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птицы:</w:t>
      </w: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Голуби, куницы…</w:t>
      </w:r>
    </w:p>
    <w:p w:rsidR="00C06249" w:rsidRPr="003E7FD6" w:rsidRDefault="00C06249" w:rsidP="003E7F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неправильно и почему? – куницы – это животные.</w:t>
      </w:r>
    </w:p>
    <w:p w:rsidR="00625A50" w:rsidRPr="003E7FD6" w:rsidRDefault="00625A50" w:rsidP="003E7FD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птицы:</w:t>
      </w: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Голуби, синицы,</w:t>
      </w: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Мухи и стрижи…</w:t>
      </w:r>
    </w:p>
    <w:p w:rsidR="00C06249" w:rsidRPr="003E7FD6" w:rsidRDefault="00C06249" w:rsidP="003E7F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неправильно и почему? –</w:t>
      </w:r>
      <w:r w:rsid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 – этот насекомые.</w:t>
      </w:r>
    </w:p>
    <w:p w:rsidR="00625A50" w:rsidRPr="003E7FD6" w:rsidRDefault="00625A50" w:rsidP="003E7FD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птицы:</w:t>
      </w: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Голуби, синицы,</w:t>
      </w: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Аисты, вороны,</w:t>
      </w: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Галки, макароны…</w:t>
      </w:r>
    </w:p>
    <w:p w:rsidR="00C06249" w:rsidRPr="003E7FD6" w:rsidRDefault="00C06249" w:rsidP="003E7F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неправильно и почему? –</w:t>
      </w:r>
      <w:r w:rsid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макароны – это продукты</w:t>
      </w:r>
      <w:r w:rsidR="00F112AC"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A50" w:rsidRPr="003E7FD6" w:rsidRDefault="00625A50" w:rsidP="003E7FD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птицы:</w:t>
      </w: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Голуби, синицы,</w:t>
      </w: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Чибисы, чижи,</w:t>
      </w: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Галки и стрижи,</w:t>
      </w: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Комары, кукушки…</w:t>
      </w:r>
    </w:p>
    <w:p w:rsidR="00F112AC" w:rsidRPr="003E7FD6" w:rsidRDefault="00F112AC" w:rsidP="003E7F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неправильно и почему? –</w:t>
      </w:r>
      <w:r w:rsid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комары – это насекомые.</w:t>
      </w:r>
    </w:p>
    <w:p w:rsidR="00625A50" w:rsidRPr="003E7FD6" w:rsidRDefault="00625A50" w:rsidP="003E7FD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птицы:</w:t>
      </w: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Голуби, синицы,</w:t>
      </w: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Галки и стрижи,</w:t>
      </w: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Чибисы, чижи,</w:t>
      </w: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Аисты, кукушки,</w:t>
      </w: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Лебеди, скворцы</w:t>
      </w:r>
      <w:proofErr w:type="gramStart"/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вы молодцы!</w:t>
      </w:r>
    </w:p>
    <w:p w:rsidR="000D4B40" w:rsidRPr="003E7FD6" w:rsidRDefault="000D4B40" w:rsidP="003E7FD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E7FD6">
        <w:rPr>
          <w:rFonts w:ascii="Times New Roman" w:hAnsi="Times New Roman" w:cs="Times New Roman"/>
          <w:b/>
          <w:sz w:val="28"/>
          <w:szCs w:val="28"/>
          <w:lang w:eastAsia="ru-RU"/>
        </w:rPr>
        <w:t>Весна:</w:t>
      </w:r>
      <w:r w:rsidRPr="003E7FD6">
        <w:rPr>
          <w:rFonts w:ascii="Times New Roman" w:hAnsi="Times New Roman" w:cs="Times New Roman"/>
          <w:sz w:val="28"/>
          <w:szCs w:val="28"/>
          <w:lang w:eastAsia="ru-RU"/>
        </w:rPr>
        <w:t xml:space="preserve"> Ой, какие молодцы! Тогда вопрос: </w:t>
      </w:r>
      <w:r w:rsidR="00366A22" w:rsidRPr="003E7FD6">
        <w:rPr>
          <w:rFonts w:ascii="Times New Roman" w:hAnsi="Times New Roman" w:cs="Times New Roman"/>
          <w:sz w:val="28"/>
          <w:szCs w:val="28"/>
          <w:lang w:eastAsia="ru-RU"/>
        </w:rPr>
        <w:t>птиц, которые осенью улетают на юг и весной прилетают, как называют?</w:t>
      </w:r>
    </w:p>
    <w:p w:rsidR="00366A22" w:rsidRPr="003E7FD6" w:rsidRDefault="003E7FD6" w:rsidP="003E7FD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66A22" w:rsidRPr="003E7FD6">
        <w:rPr>
          <w:rFonts w:ascii="Times New Roman" w:hAnsi="Times New Roman" w:cs="Times New Roman"/>
          <w:i/>
          <w:sz w:val="28"/>
          <w:szCs w:val="28"/>
          <w:lang w:eastAsia="ru-RU"/>
        </w:rPr>
        <w:t>Перелетные</w:t>
      </w:r>
      <w:r w:rsidR="00366A22" w:rsidRPr="003E7F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6A22" w:rsidRPr="003E7FD6" w:rsidRDefault="00366A22" w:rsidP="003E7FD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E7FD6">
        <w:rPr>
          <w:rFonts w:ascii="Times New Roman" w:hAnsi="Times New Roman" w:cs="Times New Roman"/>
          <w:b/>
          <w:sz w:val="28"/>
          <w:szCs w:val="28"/>
          <w:lang w:eastAsia="ru-RU"/>
        </w:rPr>
        <w:t>Весна</w:t>
      </w:r>
      <w:r w:rsidRPr="003E7FD6">
        <w:rPr>
          <w:rFonts w:ascii="Times New Roman" w:hAnsi="Times New Roman" w:cs="Times New Roman"/>
          <w:sz w:val="28"/>
          <w:szCs w:val="28"/>
          <w:lang w:eastAsia="ru-RU"/>
        </w:rPr>
        <w:t>: А как называют птиц, которые остаются на зиму в наших краях?</w:t>
      </w:r>
    </w:p>
    <w:p w:rsidR="00366A22" w:rsidRPr="003E7FD6" w:rsidRDefault="003E7FD6" w:rsidP="003E7FD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66A22" w:rsidRPr="003E7FD6">
        <w:rPr>
          <w:rFonts w:ascii="Times New Roman" w:hAnsi="Times New Roman" w:cs="Times New Roman"/>
          <w:i/>
          <w:sz w:val="28"/>
          <w:szCs w:val="28"/>
          <w:lang w:eastAsia="ru-RU"/>
        </w:rPr>
        <w:t>Зимующие</w:t>
      </w:r>
      <w:r w:rsidR="00366A22" w:rsidRPr="003E7F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7431" w:rsidRPr="003E7FD6" w:rsidRDefault="00A17431" w:rsidP="003E7FD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E7FD6">
        <w:rPr>
          <w:rFonts w:ascii="Times New Roman" w:hAnsi="Times New Roman" w:cs="Times New Roman"/>
          <w:b/>
          <w:sz w:val="28"/>
          <w:szCs w:val="28"/>
          <w:lang w:eastAsia="ru-RU"/>
        </w:rPr>
        <w:t>Весна</w:t>
      </w:r>
      <w:r w:rsidRPr="003E7FD6">
        <w:rPr>
          <w:rFonts w:ascii="Times New Roman" w:hAnsi="Times New Roman" w:cs="Times New Roman"/>
          <w:sz w:val="28"/>
          <w:szCs w:val="28"/>
          <w:lang w:eastAsia="ru-RU"/>
        </w:rPr>
        <w:t>: Правильно. Вот сейчас проверю, как вы знаете зимующих и переле</w:t>
      </w:r>
      <w:r w:rsidRPr="003E7FD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3E7FD6">
        <w:rPr>
          <w:rFonts w:ascii="Times New Roman" w:hAnsi="Times New Roman" w:cs="Times New Roman"/>
          <w:sz w:val="28"/>
          <w:szCs w:val="28"/>
          <w:lang w:eastAsia="ru-RU"/>
        </w:rPr>
        <w:t>ных птиц. Я буду загадывать загадку, вы, отгадываете, находите соотве</w:t>
      </w:r>
      <w:r w:rsidRPr="003E7FD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3E7FD6">
        <w:rPr>
          <w:rFonts w:ascii="Times New Roman" w:hAnsi="Times New Roman" w:cs="Times New Roman"/>
          <w:sz w:val="28"/>
          <w:szCs w:val="28"/>
          <w:lang w:eastAsia="ru-RU"/>
        </w:rPr>
        <w:t xml:space="preserve">ствующую картинку </w:t>
      </w:r>
      <w:r w:rsidR="00485B0C" w:rsidRPr="003E7FD6">
        <w:rPr>
          <w:rFonts w:ascii="Times New Roman" w:hAnsi="Times New Roman" w:cs="Times New Roman"/>
          <w:sz w:val="28"/>
          <w:szCs w:val="28"/>
          <w:lang w:eastAsia="ru-RU"/>
        </w:rPr>
        <w:t>и ставите ее либо под самолетом (значите это переле</w:t>
      </w:r>
      <w:r w:rsidR="00485B0C" w:rsidRPr="003E7FD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485B0C" w:rsidRPr="003E7FD6">
        <w:rPr>
          <w:rFonts w:ascii="Times New Roman" w:hAnsi="Times New Roman" w:cs="Times New Roman"/>
          <w:sz w:val="28"/>
          <w:szCs w:val="28"/>
          <w:lang w:eastAsia="ru-RU"/>
        </w:rPr>
        <w:t>ная птица), либо под кормушкой (зимующая).</w:t>
      </w:r>
    </w:p>
    <w:p w:rsidR="00625A50" w:rsidRPr="003E7FD6" w:rsidRDefault="00625A50" w:rsidP="003E7FD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3D28" w:rsidRPr="003E7FD6" w:rsidRDefault="00243D28" w:rsidP="003E7FD6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7FD6">
        <w:rPr>
          <w:rStyle w:val="c1"/>
          <w:sz w:val="28"/>
          <w:szCs w:val="28"/>
        </w:rPr>
        <w:t>Кто без ног и без свирели</w:t>
      </w:r>
    </w:p>
    <w:p w:rsidR="00243D28" w:rsidRPr="003E7FD6" w:rsidRDefault="00243D28" w:rsidP="003E7FD6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7FD6">
        <w:rPr>
          <w:rStyle w:val="c1"/>
          <w:sz w:val="28"/>
          <w:szCs w:val="28"/>
        </w:rPr>
        <w:t>Лучше всех выводит трели,</w:t>
      </w:r>
    </w:p>
    <w:p w:rsidR="00243D28" w:rsidRPr="003E7FD6" w:rsidRDefault="00243D28" w:rsidP="003E7FD6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7FD6">
        <w:rPr>
          <w:rStyle w:val="c1"/>
          <w:sz w:val="28"/>
          <w:szCs w:val="28"/>
        </w:rPr>
        <w:t xml:space="preserve">Голосистее, </w:t>
      </w:r>
      <w:proofErr w:type="spellStart"/>
      <w:r w:rsidRPr="003E7FD6">
        <w:rPr>
          <w:rStyle w:val="c1"/>
          <w:sz w:val="28"/>
          <w:szCs w:val="28"/>
        </w:rPr>
        <w:t>нежней</w:t>
      </w:r>
      <w:proofErr w:type="spellEnd"/>
      <w:r w:rsidRPr="003E7FD6">
        <w:rPr>
          <w:rStyle w:val="c1"/>
          <w:sz w:val="28"/>
          <w:szCs w:val="28"/>
        </w:rPr>
        <w:t>?</w:t>
      </w:r>
    </w:p>
    <w:p w:rsidR="00243D28" w:rsidRPr="003E7FD6" w:rsidRDefault="00243D28" w:rsidP="003E7FD6">
      <w:pPr>
        <w:pStyle w:val="c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3E7FD6">
        <w:rPr>
          <w:rStyle w:val="c1"/>
          <w:sz w:val="28"/>
          <w:szCs w:val="28"/>
        </w:rPr>
        <w:t>Кто же это? … </w:t>
      </w:r>
      <w:r w:rsidRPr="003E7FD6">
        <w:rPr>
          <w:rStyle w:val="c1"/>
          <w:b/>
          <w:i/>
          <w:sz w:val="28"/>
          <w:szCs w:val="28"/>
        </w:rPr>
        <w:t>(Соловей)</w:t>
      </w:r>
    </w:p>
    <w:p w:rsidR="00C233D2" w:rsidRPr="003E7FD6" w:rsidRDefault="00C233D2" w:rsidP="003E7FD6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sz w:val="28"/>
          <w:szCs w:val="28"/>
          <w:shd w:val="clear" w:color="auto" w:fill="FFFFFF"/>
        </w:rPr>
      </w:pPr>
    </w:p>
    <w:p w:rsidR="00C233D2" w:rsidRPr="003E7FD6" w:rsidRDefault="00C233D2" w:rsidP="003E7FD6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sz w:val="28"/>
          <w:szCs w:val="28"/>
          <w:shd w:val="clear" w:color="auto" w:fill="FFFFFF"/>
        </w:rPr>
      </w:pPr>
      <w:r w:rsidRPr="003E7FD6">
        <w:rPr>
          <w:rStyle w:val="c2"/>
          <w:sz w:val="28"/>
          <w:szCs w:val="28"/>
          <w:shd w:val="clear" w:color="auto" w:fill="FFFFFF"/>
        </w:rPr>
        <w:lastRenderedPageBreak/>
        <w:t>Красногрудый, чернокрылый,</w:t>
      </w:r>
      <w:r w:rsidRPr="003E7FD6">
        <w:rPr>
          <w:sz w:val="28"/>
          <w:szCs w:val="28"/>
          <w:shd w:val="clear" w:color="auto" w:fill="FFFFFF"/>
        </w:rPr>
        <w:br/>
      </w:r>
      <w:r w:rsidRPr="003E7FD6">
        <w:rPr>
          <w:rStyle w:val="c2"/>
          <w:sz w:val="28"/>
          <w:szCs w:val="28"/>
          <w:shd w:val="clear" w:color="auto" w:fill="FFFFFF"/>
        </w:rPr>
        <w:t>Любит зёрнышки клевать,</w:t>
      </w:r>
      <w:r w:rsidRPr="003E7FD6">
        <w:rPr>
          <w:sz w:val="28"/>
          <w:szCs w:val="28"/>
          <w:shd w:val="clear" w:color="auto" w:fill="FFFFFF"/>
        </w:rPr>
        <w:br/>
      </w:r>
      <w:r w:rsidRPr="003E7FD6">
        <w:rPr>
          <w:rStyle w:val="c2"/>
          <w:sz w:val="28"/>
          <w:szCs w:val="28"/>
          <w:shd w:val="clear" w:color="auto" w:fill="FFFFFF"/>
        </w:rPr>
        <w:t>С первым снегом на рябине</w:t>
      </w:r>
      <w:r w:rsidRPr="003E7FD6">
        <w:rPr>
          <w:sz w:val="28"/>
          <w:szCs w:val="28"/>
          <w:shd w:val="clear" w:color="auto" w:fill="FFFFFF"/>
        </w:rPr>
        <w:br/>
      </w:r>
      <w:r w:rsidR="00EC2F73" w:rsidRPr="003E7FD6">
        <w:rPr>
          <w:rStyle w:val="c2"/>
          <w:sz w:val="28"/>
          <w:szCs w:val="28"/>
          <w:shd w:val="clear" w:color="auto" w:fill="FFFFFF"/>
        </w:rPr>
        <w:t>Он появится опять… </w:t>
      </w:r>
      <w:r w:rsidRPr="003E7FD6">
        <w:rPr>
          <w:rStyle w:val="c1"/>
          <w:b/>
          <w:bCs/>
          <w:i/>
          <w:sz w:val="28"/>
          <w:szCs w:val="28"/>
          <w:shd w:val="clear" w:color="auto" w:fill="FFFFFF"/>
        </w:rPr>
        <w:t>(Снегирь)</w:t>
      </w:r>
    </w:p>
    <w:p w:rsidR="00C233D2" w:rsidRPr="003E7FD6" w:rsidRDefault="00C233D2" w:rsidP="003E7FD6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sz w:val="28"/>
          <w:szCs w:val="28"/>
        </w:rPr>
      </w:pPr>
    </w:p>
    <w:p w:rsidR="00243D28" w:rsidRPr="003E7FD6" w:rsidRDefault="00C233D2" w:rsidP="003E7FD6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7FD6">
        <w:rPr>
          <w:rStyle w:val="c1"/>
          <w:sz w:val="28"/>
          <w:szCs w:val="28"/>
        </w:rPr>
        <w:t>Кт</w:t>
      </w:r>
      <w:r w:rsidR="00243D28" w:rsidRPr="003E7FD6">
        <w:rPr>
          <w:rStyle w:val="c1"/>
          <w:sz w:val="28"/>
          <w:szCs w:val="28"/>
        </w:rPr>
        <w:t>о в лесу у нас гадает</w:t>
      </w:r>
    </w:p>
    <w:p w:rsidR="00243D28" w:rsidRPr="003E7FD6" w:rsidRDefault="00243D28" w:rsidP="003E7FD6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7FD6">
        <w:rPr>
          <w:rStyle w:val="c1"/>
          <w:sz w:val="28"/>
          <w:szCs w:val="28"/>
        </w:rPr>
        <w:t>И про жизнь твою все знает?</w:t>
      </w:r>
    </w:p>
    <w:p w:rsidR="00243D28" w:rsidRPr="003E7FD6" w:rsidRDefault="00243D28" w:rsidP="003E7FD6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7FD6">
        <w:rPr>
          <w:rStyle w:val="c1"/>
          <w:sz w:val="28"/>
          <w:szCs w:val="28"/>
        </w:rPr>
        <w:t>Прокукует, подсчитаешь,</w:t>
      </w:r>
    </w:p>
    <w:p w:rsidR="00243D28" w:rsidRPr="003E7FD6" w:rsidRDefault="00243D28" w:rsidP="003E7FD6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7FD6">
        <w:rPr>
          <w:rStyle w:val="c1"/>
          <w:sz w:val="28"/>
          <w:szCs w:val="28"/>
        </w:rPr>
        <w:t>Сколько жить тебе узнаешь!</w:t>
      </w:r>
    </w:p>
    <w:p w:rsidR="00243D28" w:rsidRPr="003E7FD6" w:rsidRDefault="00243D28" w:rsidP="003E7FD6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7FD6">
        <w:rPr>
          <w:rStyle w:val="c1"/>
          <w:sz w:val="28"/>
          <w:szCs w:val="28"/>
        </w:rPr>
        <w:t>Птичка, серая подружка,</w:t>
      </w:r>
    </w:p>
    <w:p w:rsidR="00243D28" w:rsidRDefault="00243D28" w:rsidP="003E7FD6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b/>
          <w:i/>
          <w:sz w:val="28"/>
          <w:szCs w:val="28"/>
        </w:rPr>
      </w:pPr>
      <w:r w:rsidRPr="003E7FD6">
        <w:rPr>
          <w:rStyle w:val="c1"/>
          <w:sz w:val="28"/>
          <w:szCs w:val="28"/>
        </w:rPr>
        <w:t>А зовут её …</w:t>
      </w:r>
      <w:r w:rsidR="00AB4D9D" w:rsidRPr="003E7FD6">
        <w:rPr>
          <w:rStyle w:val="c1"/>
          <w:sz w:val="28"/>
          <w:szCs w:val="28"/>
        </w:rPr>
        <w:t xml:space="preserve"> </w:t>
      </w:r>
      <w:r w:rsidRPr="003E7FD6">
        <w:rPr>
          <w:rStyle w:val="c1"/>
          <w:b/>
          <w:i/>
          <w:sz w:val="28"/>
          <w:szCs w:val="28"/>
        </w:rPr>
        <w:t>(Кукушка)</w:t>
      </w:r>
    </w:p>
    <w:p w:rsidR="003E7FD6" w:rsidRPr="003E7FD6" w:rsidRDefault="003E7FD6" w:rsidP="003E7FD6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0E09F6" w:rsidRPr="003E7FD6" w:rsidRDefault="000E09F6" w:rsidP="003E7FD6">
      <w:pPr>
        <w:shd w:val="clear" w:color="auto" w:fill="FFFFFF"/>
        <w:spacing w:after="0" w:line="360" w:lineRule="auto"/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E7FD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Спинкой зеленовата,</w:t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E7FD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Животиком желтовата,</w:t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E7FD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Чёрненькая шапочка</w:t>
      </w:r>
      <w:proofErr w:type="gramStart"/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E7FD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3E7FD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полоска шарфика.</w:t>
      </w:r>
      <w:r w:rsidR="00EC2F73" w:rsidRPr="003E7FD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3E7FD6">
        <w:rPr>
          <w:rStyle w:val="c2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r w:rsidRPr="003E7FD6">
        <w:rPr>
          <w:rStyle w:val="c1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Синица)</w:t>
      </w:r>
    </w:p>
    <w:p w:rsidR="003E7FD6" w:rsidRDefault="003E7FD6" w:rsidP="003E7F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D28" w:rsidRPr="003E7FD6" w:rsidRDefault="00243D28" w:rsidP="003E7F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Прилетает к нам с теплом,</w:t>
      </w: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</w:t>
      </w:r>
      <w:proofErr w:type="gramEnd"/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проделав длинный.</w:t>
      </w:r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Лепит домик под окном</w:t>
      </w:r>
      <w:proofErr w:type="gramStart"/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t>з травы и глины.</w:t>
      </w:r>
      <w:r w:rsidR="00264771" w:rsidRPr="003E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F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(Ласточка)</w:t>
      </w:r>
    </w:p>
    <w:p w:rsidR="003E7FD6" w:rsidRDefault="003E7FD6" w:rsidP="003E7FD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1933" w:rsidRPr="003E7FD6" w:rsidRDefault="001D1933" w:rsidP="003E7FD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По зиме мороз крепчает,</w:t>
      </w:r>
      <w:r w:rsidRPr="003E7FD6">
        <w:rPr>
          <w:rFonts w:ascii="Times New Roman" w:hAnsi="Times New Roman" w:cs="Times New Roman"/>
          <w:sz w:val="28"/>
          <w:szCs w:val="28"/>
        </w:rPr>
        <w:br/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Птичек в гнёзда загоняет,</w:t>
      </w:r>
      <w:r w:rsidRPr="003E7FD6">
        <w:rPr>
          <w:rFonts w:ascii="Times New Roman" w:hAnsi="Times New Roman" w:cs="Times New Roman"/>
          <w:sz w:val="28"/>
          <w:szCs w:val="28"/>
        </w:rPr>
        <w:br/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Но чирикнул веселей</w:t>
      </w:r>
      <w:r w:rsidRPr="003E7FD6">
        <w:rPr>
          <w:rFonts w:ascii="Times New Roman" w:hAnsi="Times New Roman" w:cs="Times New Roman"/>
          <w:sz w:val="28"/>
          <w:szCs w:val="28"/>
        </w:rPr>
        <w:br/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Шустрый мелкий..</w:t>
      </w:r>
      <w:proofErr w:type="gramStart"/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E7F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proofErr w:type="gramEnd"/>
      <w:r w:rsidRPr="003E7F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Воробей)</w:t>
      </w:r>
    </w:p>
    <w:p w:rsidR="003E7FD6" w:rsidRDefault="003E7FD6" w:rsidP="003E7FD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4728" w:rsidRPr="003E7FD6" w:rsidRDefault="006C4728" w:rsidP="003E7FD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Детки домик смастерили</w:t>
      </w:r>
      <w:proofErr w:type="gramStart"/>
      <w:r w:rsidRPr="003E7FD6">
        <w:rPr>
          <w:rFonts w:ascii="Times New Roman" w:hAnsi="Times New Roman" w:cs="Times New Roman"/>
          <w:sz w:val="28"/>
          <w:szCs w:val="28"/>
        </w:rPr>
        <w:br/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дерево прибили.</w:t>
      </w:r>
      <w:r w:rsidRPr="003E7FD6">
        <w:rPr>
          <w:rFonts w:ascii="Times New Roman" w:hAnsi="Times New Roman" w:cs="Times New Roman"/>
          <w:sz w:val="28"/>
          <w:szCs w:val="28"/>
        </w:rPr>
        <w:br/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Поселился в нем певец...</w:t>
      </w:r>
      <w:r w:rsidRPr="003E7FD6">
        <w:rPr>
          <w:rFonts w:ascii="Times New Roman" w:hAnsi="Times New Roman" w:cs="Times New Roman"/>
          <w:sz w:val="28"/>
          <w:szCs w:val="28"/>
        </w:rPr>
        <w:br/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зовут его? ...</w:t>
      </w:r>
      <w:r w:rsidRPr="003E7F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(Скворец)</w:t>
      </w:r>
    </w:p>
    <w:p w:rsidR="003E7FD6" w:rsidRDefault="003E7FD6" w:rsidP="003E7FD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7782" w:rsidRPr="003E7FD6" w:rsidRDefault="00D37782" w:rsidP="003E7FD6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Две болтливые соседки</w:t>
      </w:r>
      <w:r w:rsidRPr="003E7FD6">
        <w:rPr>
          <w:rFonts w:ascii="Times New Roman" w:hAnsi="Times New Roman" w:cs="Times New Roman"/>
          <w:sz w:val="28"/>
          <w:szCs w:val="28"/>
        </w:rPr>
        <w:br/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Разговор вели на ветке.</w:t>
      </w:r>
      <w:r w:rsidRPr="003E7FD6">
        <w:rPr>
          <w:rFonts w:ascii="Times New Roman" w:hAnsi="Times New Roman" w:cs="Times New Roman"/>
          <w:sz w:val="28"/>
          <w:szCs w:val="28"/>
        </w:rPr>
        <w:br/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важные персоны</w:t>
      </w:r>
      <w:proofErr w:type="gramStart"/>
      <w:r w:rsidRPr="003E7FD6">
        <w:rPr>
          <w:rFonts w:ascii="Times New Roman" w:hAnsi="Times New Roman" w:cs="Times New Roman"/>
          <w:sz w:val="28"/>
          <w:szCs w:val="28"/>
        </w:rPr>
        <w:br/>
      </w:r>
      <w:r w:rsid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proofErr w:type="gramEnd"/>
      <w:r w:rsid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 чёрные… </w:t>
      </w:r>
      <w:r w:rsidRPr="003E7FD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(Вороны)</w:t>
      </w:r>
    </w:p>
    <w:p w:rsidR="003E7FD6" w:rsidRDefault="003E7FD6" w:rsidP="003E7FD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5C61" w:rsidRPr="003E7FD6" w:rsidRDefault="00055C61" w:rsidP="003E7FD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Раньше всех из птиц встаёт,</w:t>
      </w:r>
      <w:r w:rsidRPr="003E7FD6">
        <w:rPr>
          <w:rFonts w:ascii="Times New Roman" w:hAnsi="Times New Roman" w:cs="Times New Roman"/>
          <w:sz w:val="28"/>
          <w:szCs w:val="28"/>
        </w:rPr>
        <w:br/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Солнцу песенку поёт,</w:t>
      </w:r>
      <w:r w:rsidRPr="003E7FD6">
        <w:rPr>
          <w:rFonts w:ascii="Times New Roman" w:hAnsi="Times New Roman" w:cs="Times New Roman"/>
          <w:sz w:val="28"/>
          <w:szCs w:val="28"/>
        </w:rPr>
        <w:br/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Всё живое поднимает,</w:t>
      </w:r>
      <w:r w:rsidRPr="003E7FD6">
        <w:rPr>
          <w:rFonts w:ascii="Times New Roman" w:hAnsi="Times New Roman" w:cs="Times New Roman"/>
          <w:sz w:val="28"/>
          <w:szCs w:val="28"/>
        </w:rPr>
        <w:br/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Как ту птичку называют?</w:t>
      </w:r>
      <w:r w:rsidR="005D7C9D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D7C9D" w:rsidRPr="003E7F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E7F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3E7F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Жаворонок</w:t>
      </w:r>
      <w:r w:rsidRPr="003E7F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3E7FD6" w:rsidRDefault="003E7FD6" w:rsidP="003E7FD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7782" w:rsidRPr="003E7FD6" w:rsidRDefault="00D37782" w:rsidP="003E7F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Кто в беретке ярко-красной,</w:t>
      </w:r>
      <w:r w:rsidRPr="003E7FD6">
        <w:rPr>
          <w:rFonts w:ascii="Times New Roman" w:hAnsi="Times New Roman" w:cs="Times New Roman"/>
          <w:sz w:val="28"/>
          <w:szCs w:val="28"/>
        </w:rPr>
        <w:br/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В черной курточке атласной?</w:t>
      </w:r>
      <w:r w:rsidRPr="003E7FD6">
        <w:rPr>
          <w:rFonts w:ascii="Times New Roman" w:hAnsi="Times New Roman" w:cs="Times New Roman"/>
          <w:sz w:val="28"/>
          <w:szCs w:val="28"/>
        </w:rPr>
        <w:br/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На меня он не глядит,</w:t>
      </w:r>
      <w:r w:rsidRPr="003E7FD6">
        <w:rPr>
          <w:rFonts w:ascii="Times New Roman" w:hAnsi="Times New Roman" w:cs="Times New Roman"/>
          <w:sz w:val="28"/>
          <w:szCs w:val="28"/>
        </w:rPr>
        <w:br/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Всё стучит, стучит, стучит. </w:t>
      </w:r>
      <w:r w:rsidRPr="003E7FD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(Дятел)</w:t>
      </w:r>
    </w:p>
    <w:p w:rsidR="00731F3B" w:rsidRPr="003E7FD6" w:rsidRDefault="004C0868" w:rsidP="003E7FD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E7F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Проверяем правильно ли дети расставили</w:t>
      </w:r>
      <w:proofErr w:type="gramEnd"/>
      <w:r w:rsidRPr="003E7F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картинки птиц</w:t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C0868" w:rsidRPr="003E7FD6" w:rsidRDefault="004C0868" w:rsidP="003E7FD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F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Весна</w:t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: Ребята, вы и с этим заданием отлично справились!</w:t>
      </w:r>
      <w:r w:rsid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1E39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А в</w:t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ы знаете, что птицы – это голоса наших лесов, полей, гор и пустынь? Песни птиц звучат на Земле кру</w:t>
      </w:r>
      <w:r w:rsidR="00D53884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глый год. Их весёлые, </w:t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звонк</w:t>
      </w:r>
      <w:r w:rsidR="00D53884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 песни </w:t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вселяют в нас бодрость и р</w:t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дость</w:t>
      </w:r>
      <w:r w:rsidR="00D53884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. А вот голоса у наших птичек у всех разные? Иной раз птичка запоет, ты её не видишь, но по голосу уже узнаешь.</w:t>
      </w:r>
    </w:p>
    <w:p w:rsidR="00A163EE" w:rsidRPr="003E7FD6" w:rsidRDefault="00A163EE" w:rsidP="003E7FD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снова поиграем и по голосу птицу узнаем!</w:t>
      </w:r>
    </w:p>
    <w:p w:rsidR="00316AAF" w:rsidRPr="003E7FD6" w:rsidRDefault="003E7FD6" w:rsidP="003E7F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7F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316AAF" w:rsidRPr="003E7F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 «Чей голос?»</w:t>
      </w:r>
    </w:p>
    <w:p w:rsidR="006C10F9" w:rsidRPr="003E7FD6" w:rsidRDefault="006C10F9" w:rsidP="003E7FD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F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Весна</w:t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: Ребята, вы, наверное, устали? Давайте поиграем!</w:t>
      </w:r>
    </w:p>
    <w:p w:rsidR="006C10F9" w:rsidRPr="003E7FD6" w:rsidRDefault="006C10F9" w:rsidP="003E7F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7F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Игра «Кукушка» </w:t>
      </w:r>
    </w:p>
    <w:p w:rsidR="006C10F9" w:rsidRPr="003E7FD6" w:rsidRDefault="006C10F9" w:rsidP="003E7FD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встают в хоровод, выбирают водящего, который встает в середину кр</w:t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га, закрывает глаза. Дети идут по кругу и произносят текст «К нам кукушка в </w:t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огород залетела и поет. А ты… (имя ребенка) не зевай, кто кукует, отгадай. Ку-ку». Водящий открывает глаза и называет того, кто прокуковал.</w:t>
      </w:r>
    </w:p>
    <w:p w:rsidR="00D56342" w:rsidRPr="003E7FD6" w:rsidRDefault="002F450F" w:rsidP="003E7FD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F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Весна</w:t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Ребята, птицы имеют очень </w:t>
      </w:r>
      <w:proofErr w:type="gramStart"/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важное значение</w:t>
      </w:r>
      <w:proofErr w:type="gramEnd"/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жизни человека, а зн</w:t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 и человеку необходимо заботиться о них. Как человек может проявить заботу о своих пернатых друзьях. </w:t>
      </w:r>
    </w:p>
    <w:p w:rsidR="002F450F" w:rsidRPr="003E7FD6" w:rsidRDefault="003E7FD6" w:rsidP="003E7FD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F450F" w:rsidRPr="003E7F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Покормить</w:t>
      </w:r>
      <w:r w:rsidR="002F450F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F450F" w:rsidRPr="003E7FD6" w:rsidRDefault="002F450F" w:rsidP="003E7FD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F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Весна</w:t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B7A76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Правильно. Давайте угостим птиц вкусными лакомствами. А для эт</w:t>
      </w:r>
      <w:r w:rsidR="008B7A76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B7A76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</w:t>
      </w:r>
      <w:r w:rsidR="00EC1C61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нам надо вспомнить, у какой птички какое любимое лакомство.</w:t>
      </w:r>
    </w:p>
    <w:p w:rsidR="000F4492" w:rsidRPr="003E7FD6" w:rsidRDefault="003E7FD6" w:rsidP="003E7F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7F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="000F4492" w:rsidRPr="003E7F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идактическая игра «Угощу птиц».</w:t>
      </w:r>
    </w:p>
    <w:p w:rsidR="008E70C1" w:rsidRPr="003E7FD6" w:rsidRDefault="008E70C1" w:rsidP="003E7FD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Каждому ребёнку воспитатель раздает картинки, где сверху нарисован корм, а снизу птица. Надо соединить зимующую птицу и корм.</w:t>
      </w:r>
    </w:p>
    <w:p w:rsidR="00ED06EA" w:rsidRPr="003E7FD6" w:rsidRDefault="00E04418" w:rsidP="003E7FD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F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Весна:</w:t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какие вы молодцы! </w:t>
      </w:r>
      <w:r w:rsidR="00ED06EA"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>Но как мы ещё можем позаботиться о птицах!</w:t>
      </w:r>
    </w:p>
    <w:p w:rsidR="00ED06EA" w:rsidRPr="003E7FD6" w:rsidRDefault="003E7FD6" w:rsidP="003E7FD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D06EA" w:rsidRPr="002149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Построить дом!</w:t>
      </w:r>
    </w:p>
    <w:p w:rsidR="00E866D1" w:rsidRPr="003E7FD6" w:rsidRDefault="00ED06EA" w:rsidP="003E7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Весна:</w:t>
      </w:r>
      <w:r w:rsidRPr="003E7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Да, конечно! Мы можем смастерить скворечник!  </w:t>
      </w:r>
      <w:r w:rsidR="00922FAF" w:rsidRPr="003E7FD6">
        <w:rPr>
          <w:rFonts w:ascii="Times New Roman" w:hAnsi="Times New Roman" w:cs="Times New Roman"/>
          <w:sz w:val="28"/>
          <w:szCs w:val="28"/>
        </w:rPr>
        <w:t xml:space="preserve">На </w:t>
      </w:r>
      <w:r w:rsidR="00E861FB" w:rsidRPr="003E7FD6">
        <w:rPr>
          <w:rFonts w:ascii="Times New Roman" w:hAnsi="Times New Roman" w:cs="Times New Roman"/>
          <w:sz w:val="28"/>
          <w:szCs w:val="28"/>
        </w:rPr>
        <w:t xml:space="preserve">Руси с весенним прилетом птичек </w:t>
      </w:r>
      <w:r w:rsidR="00922FAF" w:rsidRPr="003E7FD6">
        <w:rPr>
          <w:rFonts w:ascii="Times New Roman" w:hAnsi="Times New Roman" w:cs="Times New Roman"/>
          <w:sz w:val="28"/>
          <w:szCs w:val="28"/>
        </w:rPr>
        <w:t xml:space="preserve">связано множество древних традиций. Именно в это время принято </w:t>
      </w:r>
      <w:r w:rsidR="0055306A" w:rsidRPr="003E7FD6">
        <w:rPr>
          <w:rFonts w:ascii="Times New Roman" w:hAnsi="Times New Roman" w:cs="Times New Roman"/>
          <w:sz w:val="28"/>
          <w:szCs w:val="28"/>
        </w:rPr>
        <w:t xml:space="preserve">развешивать кормушки, скворечники и </w:t>
      </w:r>
      <w:r w:rsidR="00922FAF" w:rsidRPr="003E7FD6">
        <w:rPr>
          <w:rFonts w:ascii="Times New Roman" w:hAnsi="Times New Roman" w:cs="Times New Roman"/>
          <w:sz w:val="28"/>
          <w:szCs w:val="28"/>
        </w:rPr>
        <w:t xml:space="preserve">печь оригинальную </w:t>
      </w:r>
      <w:r w:rsidR="0055306A" w:rsidRPr="003E7FD6">
        <w:rPr>
          <w:rFonts w:ascii="Times New Roman" w:hAnsi="Times New Roman" w:cs="Times New Roman"/>
          <w:sz w:val="28"/>
          <w:szCs w:val="28"/>
        </w:rPr>
        <w:t>сдобу в виде жаворонков.</w:t>
      </w:r>
    </w:p>
    <w:p w:rsidR="00922FAF" w:rsidRPr="00214904" w:rsidRDefault="004213F9" w:rsidP="003E7FD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14904">
        <w:rPr>
          <w:rFonts w:ascii="Times New Roman" w:hAnsi="Times New Roman" w:cs="Times New Roman"/>
          <w:i/>
          <w:sz w:val="28"/>
          <w:szCs w:val="28"/>
        </w:rPr>
        <w:t>Дети складывают и склеивают скворечник из трафарета и вешают вместе с Весной на дерево.</w:t>
      </w:r>
    </w:p>
    <w:p w:rsidR="00214904" w:rsidRDefault="004F30CE" w:rsidP="003E7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b/>
          <w:sz w:val="28"/>
          <w:szCs w:val="28"/>
        </w:rPr>
        <w:t>Весна</w:t>
      </w:r>
      <w:r w:rsidRPr="003E7FD6">
        <w:rPr>
          <w:rFonts w:ascii="Times New Roman" w:hAnsi="Times New Roman" w:cs="Times New Roman"/>
          <w:sz w:val="28"/>
          <w:szCs w:val="28"/>
        </w:rPr>
        <w:t xml:space="preserve">: Какой хороший праздник у нас получился. Вот только жаль, что он подошёл к концу! </w:t>
      </w:r>
      <w:r w:rsidR="00FB4C7C" w:rsidRPr="003E7FD6">
        <w:rPr>
          <w:rFonts w:ascii="Times New Roman" w:hAnsi="Times New Roman" w:cs="Times New Roman"/>
          <w:sz w:val="28"/>
          <w:szCs w:val="28"/>
        </w:rPr>
        <w:t>А вы, ребята, молодцы! Справились со всеми заданиями и проявили заботу о наших пернатых друзьях. И за ваши старания</w:t>
      </w:r>
      <w:r w:rsidR="00316B3E" w:rsidRPr="003E7FD6">
        <w:rPr>
          <w:rFonts w:ascii="Times New Roman" w:hAnsi="Times New Roman" w:cs="Times New Roman"/>
          <w:sz w:val="28"/>
          <w:szCs w:val="28"/>
        </w:rPr>
        <w:t>,</w:t>
      </w:r>
      <w:r w:rsidR="00FB4C7C" w:rsidRPr="003E7FD6">
        <w:rPr>
          <w:rFonts w:ascii="Times New Roman" w:hAnsi="Times New Roman" w:cs="Times New Roman"/>
          <w:sz w:val="28"/>
          <w:szCs w:val="28"/>
        </w:rPr>
        <w:t xml:space="preserve"> позвольте угостить вас пирожками – жаворонками!</w:t>
      </w:r>
      <w:r w:rsidR="002C13A9" w:rsidRPr="003E7FD6">
        <w:rPr>
          <w:rFonts w:ascii="Times New Roman" w:hAnsi="Times New Roman" w:cs="Times New Roman"/>
          <w:sz w:val="28"/>
          <w:szCs w:val="28"/>
        </w:rPr>
        <w:t xml:space="preserve"> Кушайте с удовольствием и не з</w:t>
      </w:r>
      <w:r w:rsidR="002C13A9" w:rsidRPr="003E7FD6">
        <w:rPr>
          <w:rFonts w:ascii="Times New Roman" w:hAnsi="Times New Roman" w:cs="Times New Roman"/>
          <w:sz w:val="28"/>
          <w:szCs w:val="28"/>
        </w:rPr>
        <w:t>а</w:t>
      </w:r>
      <w:r w:rsidR="002C13A9" w:rsidRPr="003E7FD6">
        <w:rPr>
          <w:rFonts w:ascii="Times New Roman" w:hAnsi="Times New Roman" w:cs="Times New Roman"/>
          <w:sz w:val="28"/>
          <w:szCs w:val="28"/>
        </w:rPr>
        <w:t>бывайте заботиться о братьях наших меньших!</w:t>
      </w:r>
    </w:p>
    <w:p w:rsidR="00214904" w:rsidRDefault="00214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13F9" w:rsidRPr="003E7FD6" w:rsidRDefault="004213F9" w:rsidP="003E7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6B53" w:rsidRPr="003E7FD6" w:rsidRDefault="00356B53" w:rsidP="003E7F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7F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CE086B" wp14:editId="5325B86D">
            <wp:extent cx="5940425" cy="7612333"/>
            <wp:effectExtent l="0" t="0" r="3175" b="8255"/>
            <wp:docPr id="2" name="Рисунок 2" descr="C:\Users\Лена\Desktop\Планирование ЦРР\Самообразование ТУРИЗМ\скворечник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Планирование ЦРР\Самообразование ТУРИЗМ\скворечник 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1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6B53" w:rsidRPr="003E7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9CE" w:rsidRDefault="002339CE" w:rsidP="00901F0F">
      <w:pPr>
        <w:spacing w:after="0" w:line="240" w:lineRule="auto"/>
      </w:pPr>
      <w:r>
        <w:separator/>
      </w:r>
    </w:p>
  </w:endnote>
  <w:endnote w:type="continuationSeparator" w:id="0">
    <w:p w:rsidR="002339CE" w:rsidRDefault="002339CE" w:rsidP="0090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9CE" w:rsidRDefault="002339CE" w:rsidP="00901F0F">
      <w:pPr>
        <w:spacing w:after="0" w:line="240" w:lineRule="auto"/>
      </w:pPr>
      <w:r>
        <w:separator/>
      </w:r>
    </w:p>
  </w:footnote>
  <w:footnote w:type="continuationSeparator" w:id="0">
    <w:p w:rsidR="002339CE" w:rsidRDefault="002339CE" w:rsidP="00901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4B3"/>
    <w:multiLevelType w:val="multilevel"/>
    <w:tmpl w:val="8822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F1383"/>
    <w:multiLevelType w:val="multilevel"/>
    <w:tmpl w:val="74A6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14"/>
    <w:rsid w:val="000107DA"/>
    <w:rsid w:val="00021657"/>
    <w:rsid w:val="00045846"/>
    <w:rsid w:val="00055C61"/>
    <w:rsid w:val="00092EF2"/>
    <w:rsid w:val="000B780B"/>
    <w:rsid w:val="000D4B40"/>
    <w:rsid w:val="000E09F6"/>
    <w:rsid w:val="000F4492"/>
    <w:rsid w:val="001603BD"/>
    <w:rsid w:val="001A68E4"/>
    <w:rsid w:val="001D1933"/>
    <w:rsid w:val="001E1E39"/>
    <w:rsid w:val="001F0623"/>
    <w:rsid w:val="00214904"/>
    <w:rsid w:val="002339CE"/>
    <w:rsid w:val="002418B0"/>
    <w:rsid w:val="00243D28"/>
    <w:rsid w:val="00264771"/>
    <w:rsid w:val="002C13A9"/>
    <w:rsid w:val="002D4BD1"/>
    <w:rsid w:val="002F450F"/>
    <w:rsid w:val="00316AAF"/>
    <w:rsid w:val="00316B3E"/>
    <w:rsid w:val="00356B53"/>
    <w:rsid w:val="00366A22"/>
    <w:rsid w:val="00390C07"/>
    <w:rsid w:val="003E7FD6"/>
    <w:rsid w:val="003F6D39"/>
    <w:rsid w:val="0042064D"/>
    <w:rsid w:val="004213F9"/>
    <w:rsid w:val="00423B78"/>
    <w:rsid w:val="004751B8"/>
    <w:rsid w:val="00485B0C"/>
    <w:rsid w:val="004C0868"/>
    <w:rsid w:val="004F30CE"/>
    <w:rsid w:val="0055306A"/>
    <w:rsid w:val="005D7C9D"/>
    <w:rsid w:val="005E2A6E"/>
    <w:rsid w:val="00625A50"/>
    <w:rsid w:val="006B2AD4"/>
    <w:rsid w:val="006C10F9"/>
    <w:rsid w:val="006C4728"/>
    <w:rsid w:val="00704FD8"/>
    <w:rsid w:val="0072215E"/>
    <w:rsid w:val="00731F3B"/>
    <w:rsid w:val="0073201E"/>
    <w:rsid w:val="0074404D"/>
    <w:rsid w:val="00757A49"/>
    <w:rsid w:val="007B34FB"/>
    <w:rsid w:val="008663AB"/>
    <w:rsid w:val="00881095"/>
    <w:rsid w:val="008B1160"/>
    <w:rsid w:val="008B7A76"/>
    <w:rsid w:val="008C7789"/>
    <w:rsid w:val="008E57B4"/>
    <w:rsid w:val="008E70C1"/>
    <w:rsid w:val="00901F0F"/>
    <w:rsid w:val="00922FAF"/>
    <w:rsid w:val="00940D68"/>
    <w:rsid w:val="00A163EE"/>
    <w:rsid w:val="00A17431"/>
    <w:rsid w:val="00A33954"/>
    <w:rsid w:val="00A35CEC"/>
    <w:rsid w:val="00A81839"/>
    <w:rsid w:val="00AB4D9D"/>
    <w:rsid w:val="00AD2D18"/>
    <w:rsid w:val="00AE32AF"/>
    <w:rsid w:val="00B008F0"/>
    <w:rsid w:val="00B11F08"/>
    <w:rsid w:val="00B14E53"/>
    <w:rsid w:val="00B75E73"/>
    <w:rsid w:val="00B95779"/>
    <w:rsid w:val="00BB0114"/>
    <w:rsid w:val="00C06249"/>
    <w:rsid w:val="00C11259"/>
    <w:rsid w:val="00C233D2"/>
    <w:rsid w:val="00C46E1A"/>
    <w:rsid w:val="00C85479"/>
    <w:rsid w:val="00CB0BCC"/>
    <w:rsid w:val="00CB41BA"/>
    <w:rsid w:val="00D015A9"/>
    <w:rsid w:val="00D24A1A"/>
    <w:rsid w:val="00D3181B"/>
    <w:rsid w:val="00D37782"/>
    <w:rsid w:val="00D52530"/>
    <w:rsid w:val="00D53884"/>
    <w:rsid w:val="00D56342"/>
    <w:rsid w:val="00D62EB0"/>
    <w:rsid w:val="00D82BEB"/>
    <w:rsid w:val="00DC54A1"/>
    <w:rsid w:val="00DE1AB2"/>
    <w:rsid w:val="00E04418"/>
    <w:rsid w:val="00E216A6"/>
    <w:rsid w:val="00E861FB"/>
    <w:rsid w:val="00E866D1"/>
    <w:rsid w:val="00EC1C61"/>
    <w:rsid w:val="00EC2F73"/>
    <w:rsid w:val="00ED06EA"/>
    <w:rsid w:val="00EE11BB"/>
    <w:rsid w:val="00EE2185"/>
    <w:rsid w:val="00F06CBB"/>
    <w:rsid w:val="00F112AC"/>
    <w:rsid w:val="00F54282"/>
    <w:rsid w:val="00F64493"/>
    <w:rsid w:val="00F67A42"/>
    <w:rsid w:val="00FB4C7C"/>
    <w:rsid w:val="00FF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2AD4"/>
    <w:rPr>
      <w:i/>
      <w:iCs/>
    </w:rPr>
  </w:style>
  <w:style w:type="character" w:styleId="a4">
    <w:name w:val="Hyperlink"/>
    <w:basedOn w:val="a0"/>
    <w:uiPriority w:val="99"/>
    <w:semiHidden/>
    <w:unhideWhenUsed/>
    <w:rsid w:val="006B2AD4"/>
    <w:rPr>
      <w:color w:val="0000FF"/>
      <w:u w:val="single"/>
    </w:rPr>
  </w:style>
  <w:style w:type="paragraph" w:styleId="a5">
    <w:name w:val="No Spacing"/>
    <w:uiPriority w:val="1"/>
    <w:qFormat/>
    <w:rsid w:val="006B2AD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2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4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3D28"/>
  </w:style>
  <w:style w:type="character" w:customStyle="1" w:styleId="c2">
    <w:name w:val="c2"/>
    <w:basedOn w:val="a0"/>
    <w:rsid w:val="00C233D2"/>
  </w:style>
  <w:style w:type="character" w:customStyle="1" w:styleId="10">
    <w:name w:val="Заголовок 1 Знак"/>
    <w:basedOn w:val="a0"/>
    <w:link w:val="1"/>
    <w:uiPriority w:val="9"/>
    <w:rsid w:val="00092E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90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1F0F"/>
  </w:style>
  <w:style w:type="paragraph" w:styleId="a9">
    <w:name w:val="footer"/>
    <w:basedOn w:val="a"/>
    <w:link w:val="aa"/>
    <w:uiPriority w:val="99"/>
    <w:unhideWhenUsed/>
    <w:rsid w:val="0090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1F0F"/>
  </w:style>
  <w:style w:type="paragraph" w:styleId="ab">
    <w:name w:val="Balloon Text"/>
    <w:basedOn w:val="a"/>
    <w:link w:val="ac"/>
    <w:uiPriority w:val="99"/>
    <w:semiHidden/>
    <w:unhideWhenUsed/>
    <w:rsid w:val="003E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7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2AD4"/>
    <w:rPr>
      <w:i/>
      <w:iCs/>
    </w:rPr>
  </w:style>
  <w:style w:type="character" w:styleId="a4">
    <w:name w:val="Hyperlink"/>
    <w:basedOn w:val="a0"/>
    <w:uiPriority w:val="99"/>
    <w:semiHidden/>
    <w:unhideWhenUsed/>
    <w:rsid w:val="006B2AD4"/>
    <w:rPr>
      <w:color w:val="0000FF"/>
      <w:u w:val="single"/>
    </w:rPr>
  </w:style>
  <w:style w:type="paragraph" w:styleId="a5">
    <w:name w:val="No Spacing"/>
    <w:uiPriority w:val="1"/>
    <w:qFormat/>
    <w:rsid w:val="006B2AD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2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4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3D28"/>
  </w:style>
  <w:style w:type="character" w:customStyle="1" w:styleId="c2">
    <w:name w:val="c2"/>
    <w:basedOn w:val="a0"/>
    <w:rsid w:val="00C233D2"/>
  </w:style>
  <w:style w:type="character" w:customStyle="1" w:styleId="10">
    <w:name w:val="Заголовок 1 Знак"/>
    <w:basedOn w:val="a0"/>
    <w:link w:val="1"/>
    <w:uiPriority w:val="9"/>
    <w:rsid w:val="00092E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90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1F0F"/>
  </w:style>
  <w:style w:type="paragraph" w:styleId="a9">
    <w:name w:val="footer"/>
    <w:basedOn w:val="a"/>
    <w:link w:val="aa"/>
    <w:uiPriority w:val="99"/>
    <w:unhideWhenUsed/>
    <w:rsid w:val="0090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1F0F"/>
  </w:style>
  <w:style w:type="paragraph" w:styleId="ab">
    <w:name w:val="Balloon Text"/>
    <w:basedOn w:val="a"/>
    <w:link w:val="ac"/>
    <w:uiPriority w:val="99"/>
    <w:semiHidden/>
    <w:unhideWhenUsed/>
    <w:rsid w:val="003E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7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Грумеза</dc:creator>
  <cp:keywords/>
  <dc:description/>
  <cp:lastModifiedBy>natab</cp:lastModifiedBy>
  <cp:revision>118</cp:revision>
  <dcterms:created xsi:type="dcterms:W3CDTF">2024-03-24T13:20:00Z</dcterms:created>
  <dcterms:modified xsi:type="dcterms:W3CDTF">2024-09-16T09:32:00Z</dcterms:modified>
</cp:coreProperties>
</file>