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1D" w:rsidRDefault="00C80E1D" w:rsidP="002F1793">
      <w:pPr>
        <w:keepNext/>
        <w:keepLines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kern w:val="28"/>
          <w:sz w:val="40"/>
          <w:szCs w:val="40"/>
          <w:lang w:eastAsia="hi-IN" w:bidi="hi-IN"/>
        </w:rPr>
      </w:pPr>
      <w:bookmarkStart w:id="0" w:name="_Toc435113658"/>
      <w:bookmarkStart w:id="1" w:name="_Toc83300292"/>
      <w:r w:rsidRPr="002F1793">
        <w:rPr>
          <w:rFonts w:ascii="Times New Roman" w:eastAsia="SimSun" w:hAnsi="Times New Roman" w:cs="Times New Roman"/>
          <w:b/>
          <w:bCs/>
          <w:kern w:val="28"/>
          <w:sz w:val="40"/>
          <w:szCs w:val="40"/>
          <w:lang w:eastAsia="hi-IN" w:bidi="hi-IN"/>
        </w:rPr>
        <w:t>Планирование образовательной деятельности</w:t>
      </w:r>
      <w:bookmarkEnd w:id="0"/>
      <w:bookmarkEnd w:id="1"/>
      <w:r w:rsidRPr="002F1793">
        <w:rPr>
          <w:rFonts w:ascii="Times New Roman" w:eastAsia="SimSun" w:hAnsi="Times New Roman" w:cs="Times New Roman"/>
          <w:b/>
          <w:bCs/>
          <w:kern w:val="28"/>
          <w:sz w:val="40"/>
          <w:szCs w:val="40"/>
          <w:lang w:eastAsia="hi-IN" w:bidi="hi-IN"/>
        </w:rPr>
        <w:t xml:space="preserve"> в подготовительной группе на </w:t>
      </w:r>
      <w:r w:rsidR="00C85586" w:rsidRPr="002F1793">
        <w:rPr>
          <w:rFonts w:ascii="Times New Roman" w:eastAsia="SimSun" w:hAnsi="Times New Roman" w:cs="Times New Roman"/>
          <w:b/>
          <w:bCs/>
          <w:kern w:val="28"/>
          <w:sz w:val="40"/>
          <w:szCs w:val="40"/>
          <w:lang w:eastAsia="hi-IN" w:bidi="hi-IN"/>
        </w:rPr>
        <w:t>2023-2024 уч.</w:t>
      </w:r>
      <w:r w:rsidR="002F1793" w:rsidRPr="002F1793">
        <w:rPr>
          <w:rFonts w:ascii="Times New Roman" w:eastAsia="SimSun" w:hAnsi="Times New Roman" w:cs="Times New Roman"/>
          <w:b/>
          <w:bCs/>
          <w:kern w:val="28"/>
          <w:sz w:val="40"/>
          <w:szCs w:val="40"/>
          <w:lang w:eastAsia="hi-IN" w:bidi="hi-IN"/>
        </w:rPr>
        <w:t xml:space="preserve"> г.</w:t>
      </w:r>
    </w:p>
    <w:p w:rsidR="002F1793" w:rsidRPr="002F1793" w:rsidRDefault="002F1793" w:rsidP="002F1793">
      <w:pPr>
        <w:keepNext/>
        <w:keepLines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kern w:val="28"/>
          <w:sz w:val="40"/>
          <w:szCs w:val="40"/>
          <w:lang w:eastAsia="hi-IN" w:bidi="hi-IN"/>
        </w:rPr>
      </w:pPr>
    </w:p>
    <w:p w:rsidR="00C80E1D" w:rsidRDefault="00C80E1D" w:rsidP="002F17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1793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2F1793" w:rsidRPr="002F1793" w:rsidRDefault="002F1793" w:rsidP="002F17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1793">
        <w:rPr>
          <w:rFonts w:ascii="Times New Roman" w:eastAsia="Calibri" w:hAnsi="Times New Roman" w:cs="Times New Roman"/>
          <w:sz w:val="28"/>
          <w:szCs w:val="28"/>
        </w:rPr>
        <w:t>Социально-коммуникативное развитие направлено на усвоение норм и ценностей, принятых в обществе, включая м</w:t>
      </w:r>
      <w:r w:rsidRPr="002F1793">
        <w:rPr>
          <w:rFonts w:ascii="Times New Roman" w:eastAsia="Calibri" w:hAnsi="Times New Roman" w:cs="Times New Roman"/>
          <w:sz w:val="28"/>
          <w:szCs w:val="28"/>
        </w:rPr>
        <w:t>о</w:t>
      </w:r>
      <w:r w:rsidRPr="002F1793">
        <w:rPr>
          <w:rFonts w:ascii="Times New Roman" w:eastAsia="Calibri" w:hAnsi="Times New Roman" w:cs="Times New Roman"/>
          <w:sz w:val="28"/>
          <w:szCs w:val="28"/>
        </w:rPr>
        <w:t xml:space="preserve">ральные и нравственные ценности; развитие общения и взаимодействия ребенка </w:t>
      </w:r>
      <w:proofErr w:type="gramStart"/>
      <w:r w:rsidRPr="002F1793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2F1793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сверстниками; стано</w:t>
      </w:r>
      <w:r w:rsidRPr="002F1793">
        <w:rPr>
          <w:rFonts w:ascii="Times New Roman" w:eastAsia="Calibri" w:hAnsi="Times New Roman" w:cs="Times New Roman"/>
          <w:sz w:val="28"/>
          <w:szCs w:val="28"/>
        </w:rPr>
        <w:t>в</w:t>
      </w:r>
      <w:r w:rsidRPr="002F1793">
        <w:rPr>
          <w:rFonts w:ascii="Times New Roman" w:eastAsia="Calibri" w:hAnsi="Times New Roman" w:cs="Times New Roman"/>
          <w:sz w:val="28"/>
          <w:szCs w:val="28"/>
        </w:rPr>
        <w:t>ление самостоятельности, целенаправленности и саморегуляции собственных действий; развитие социального и эмоц</w:t>
      </w:r>
      <w:r w:rsidRPr="002F1793">
        <w:rPr>
          <w:rFonts w:ascii="Times New Roman" w:eastAsia="Calibri" w:hAnsi="Times New Roman" w:cs="Times New Roman"/>
          <w:sz w:val="28"/>
          <w:szCs w:val="28"/>
        </w:rPr>
        <w:t>и</w:t>
      </w:r>
      <w:r w:rsidRPr="002F1793">
        <w:rPr>
          <w:rFonts w:ascii="Times New Roman" w:eastAsia="Calibri" w:hAnsi="Times New Roman" w:cs="Times New Roman"/>
          <w:sz w:val="28"/>
          <w:szCs w:val="28"/>
        </w:rPr>
        <w:t>онального интеллекта, эмоциональной отзывчивости, сопереживания, формирование готовности к совместной деятел</w:t>
      </w:r>
      <w:r w:rsidRPr="002F1793">
        <w:rPr>
          <w:rFonts w:ascii="Times New Roman" w:eastAsia="Calibri" w:hAnsi="Times New Roman" w:cs="Times New Roman"/>
          <w:sz w:val="28"/>
          <w:szCs w:val="28"/>
        </w:rPr>
        <w:t>ь</w:t>
      </w:r>
      <w:r w:rsidRPr="002F1793">
        <w:rPr>
          <w:rFonts w:ascii="Times New Roman" w:eastAsia="Calibri" w:hAnsi="Times New Roman" w:cs="Times New Roman"/>
          <w:sz w:val="28"/>
          <w:szCs w:val="28"/>
        </w:rPr>
        <w:t>ности со сверстниками, формирование уважительного отношения и чувства принадлежности к своей семье и к сообщ</w:t>
      </w:r>
      <w:r w:rsidRPr="002F1793">
        <w:rPr>
          <w:rFonts w:ascii="Times New Roman" w:eastAsia="Calibri" w:hAnsi="Times New Roman" w:cs="Times New Roman"/>
          <w:sz w:val="28"/>
          <w:szCs w:val="28"/>
        </w:rPr>
        <w:t>е</w:t>
      </w:r>
      <w:r w:rsidRPr="002F1793">
        <w:rPr>
          <w:rFonts w:ascii="Times New Roman" w:eastAsia="Calibri" w:hAnsi="Times New Roman" w:cs="Times New Roman"/>
          <w:sz w:val="28"/>
          <w:szCs w:val="28"/>
        </w:rPr>
        <w:t>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</w:t>
      </w:r>
      <w:r w:rsidRPr="002F1793">
        <w:rPr>
          <w:rFonts w:ascii="Times New Roman" w:eastAsia="Calibri" w:hAnsi="Times New Roman" w:cs="Times New Roman"/>
          <w:sz w:val="28"/>
          <w:szCs w:val="28"/>
        </w:rPr>
        <w:t>ы</w:t>
      </w:r>
      <w:r w:rsidRPr="002F1793">
        <w:rPr>
          <w:rFonts w:ascii="Times New Roman" w:eastAsia="Calibri" w:hAnsi="Times New Roman" w:cs="Times New Roman"/>
          <w:sz w:val="28"/>
          <w:szCs w:val="28"/>
        </w:rPr>
        <w:t>ту, социуме, природе.</w:t>
      </w:r>
    </w:p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1793">
        <w:rPr>
          <w:rFonts w:ascii="Times New Roman" w:eastAsia="Calibri" w:hAnsi="Times New Roman" w:cs="Times New Roman"/>
          <w:b/>
          <w:sz w:val="28"/>
          <w:szCs w:val="28"/>
        </w:rPr>
        <w:t>Сюжетно-ролевые игры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4"/>
        <w:gridCol w:w="6506"/>
        <w:gridCol w:w="4776"/>
      </w:tblGrid>
      <w:tr w:rsidR="00C80E1D" w:rsidRPr="002F1793" w:rsidTr="00C85586">
        <w:trPr>
          <w:jc w:val="center"/>
        </w:trPr>
        <w:tc>
          <w:tcPr>
            <w:tcW w:w="1185" w:type="pct"/>
            <w:vAlign w:val="center"/>
          </w:tcPr>
          <w:p w:rsidR="00C80E1D" w:rsidRPr="002F1793" w:rsidRDefault="00C80E1D" w:rsidP="002F1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Названия</w:t>
            </w:r>
            <w:r w:rsid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Verdana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игр</w:t>
            </w:r>
          </w:p>
        </w:tc>
        <w:tc>
          <w:tcPr>
            <w:tcW w:w="2200" w:type="pct"/>
            <w:vAlign w:val="center"/>
          </w:tcPr>
          <w:p w:rsidR="00C80E1D" w:rsidRPr="002F1793" w:rsidRDefault="00C80E1D" w:rsidP="002F1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Объем игровых навыков и умений</w:t>
            </w:r>
          </w:p>
        </w:tc>
        <w:tc>
          <w:tcPr>
            <w:tcW w:w="1615" w:type="pct"/>
            <w:vAlign w:val="center"/>
          </w:tcPr>
          <w:p w:rsidR="00C80E1D" w:rsidRPr="002F1793" w:rsidRDefault="00C80E1D" w:rsidP="002F1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Методические при</w:t>
            </w:r>
            <w:r w:rsidRPr="002F1793">
              <w:rPr>
                <w:rFonts w:ascii="Times New Roman" w:eastAsia="Verdana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мы</w:t>
            </w:r>
          </w:p>
        </w:tc>
      </w:tr>
      <w:tr w:rsidR="00C80E1D" w:rsidRPr="002F1793" w:rsidTr="00C85586">
        <w:trPr>
          <w:jc w:val="center"/>
        </w:trPr>
        <w:tc>
          <w:tcPr>
            <w:tcW w:w="5000" w:type="pct"/>
            <w:gridSpan w:val="3"/>
          </w:tcPr>
          <w:p w:rsidR="00C80E1D" w:rsidRPr="002F1793" w:rsidRDefault="002F1793" w:rsidP="002F1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</w:tr>
      <w:tr w:rsidR="00C80E1D" w:rsidRPr="002F1793" w:rsidTr="00C85586">
        <w:trPr>
          <w:jc w:val="center"/>
        </w:trPr>
        <w:tc>
          <w:tcPr>
            <w:tcW w:w="118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«Детский сад»</w:t>
            </w:r>
          </w:p>
        </w:tc>
        <w:tc>
          <w:tcPr>
            <w:tcW w:w="2200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Комментированное набл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дение за играми детей. Рассматривание илл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страций. Беседа «Как мы занимаемся и играем в детском саду»</w:t>
            </w:r>
          </w:p>
        </w:tc>
      </w:tr>
      <w:tr w:rsidR="00C80E1D" w:rsidRPr="002F1793" w:rsidTr="00C85586">
        <w:trPr>
          <w:jc w:val="center"/>
        </w:trPr>
        <w:tc>
          <w:tcPr>
            <w:tcW w:w="118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«Транспорт»</w:t>
            </w:r>
          </w:p>
        </w:tc>
        <w:tc>
          <w:tcPr>
            <w:tcW w:w="2200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гараже стоит много машин разного назначения. Водители берут права, получают задание у диспе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чера, заправляют машины бензином, выполняют з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дания: возят пассажиров на автобусе, доставляют врачей к бол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ным, водят экскурсионные автобусы.</w:t>
            </w:r>
          </w:p>
        </w:tc>
        <w:tc>
          <w:tcPr>
            <w:tcW w:w="1615" w:type="pct"/>
            <w:vMerge w:val="restar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Целевая прогулка по улице. Рассма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ривание иллюстр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ций (разные виды городского транспорта, достоприм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чательности города). Беседы: «Что интересного есть в нашем г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роде», «О чем можно рассказать т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ристам»</w:t>
            </w:r>
          </w:p>
        </w:tc>
      </w:tr>
      <w:tr w:rsidR="00C80E1D" w:rsidRPr="002F1793" w:rsidTr="00C85586">
        <w:trPr>
          <w:jc w:val="center"/>
        </w:trPr>
        <w:tc>
          <w:tcPr>
            <w:tcW w:w="118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«Путешествие по городу»</w:t>
            </w:r>
          </w:p>
        </w:tc>
        <w:tc>
          <w:tcPr>
            <w:tcW w:w="2200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Туристы из другого города пр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ехали на экскурсию. Экскурсовод показыв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ет им достоприме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чательности города, рассказыв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ет о них</w:t>
            </w:r>
          </w:p>
        </w:tc>
        <w:tc>
          <w:tcPr>
            <w:tcW w:w="1615" w:type="pct"/>
            <w:vMerge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0E1D" w:rsidRPr="002F1793" w:rsidTr="00C85586">
        <w:trPr>
          <w:jc w:val="center"/>
        </w:trPr>
        <w:tc>
          <w:tcPr>
            <w:tcW w:w="118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«Магазин»</w:t>
            </w:r>
          </w:p>
        </w:tc>
        <w:tc>
          <w:tcPr>
            <w:tcW w:w="2200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продовольственном магазине много отделов, 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ботают продавцы, есть кафе. Покупатели рассма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ривают и выбирают пр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дукты для при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готовления опр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деленных блюд</w:t>
            </w:r>
          </w:p>
        </w:tc>
        <w:tc>
          <w:tcPr>
            <w:tcW w:w="161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иллюстраций. Бес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ды: «Что продае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ся в продоволь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ственном магазине», «Что из чего можно приготовить»</w:t>
            </w:r>
          </w:p>
        </w:tc>
      </w:tr>
      <w:tr w:rsidR="00C80E1D" w:rsidRPr="002F1793" w:rsidTr="00C85586">
        <w:trPr>
          <w:jc w:val="center"/>
        </w:trPr>
        <w:tc>
          <w:tcPr>
            <w:tcW w:w="5000" w:type="pct"/>
            <w:gridSpan w:val="3"/>
          </w:tcPr>
          <w:p w:rsidR="00C80E1D" w:rsidRPr="002F1793" w:rsidRDefault="00C80E1D" w:rsidP="002F1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</w:tr>
      <w:tr w:rsidR="00C80E1D" w:rsidRPr="002F1793" w:rsidTr="00C85586">
        <w:trPr>
          <w:jc w:val="center"/>
        </w:trPr>
        <w:tc>
          <w:tcPr>
            <w:tcW w:w="118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«Транспорт»</w:t>
            </w:r>
          </w:p>
        </w:tc>
        <w:tc>
          <w:tcPr>
            <w:tcW w:w="2200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улицам ездят машины разного назначения, п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шеходы идут по тротуару. Водители и пеш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ходы соблюдают правила дорожного движения. Водит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 уступают дорогу транспорту особого назначения</w:t>
            </w:r>
          </w:p>
        </w:tc>
        <w:tc>
          <w:tcPr>
            <w:tcW w:w="161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Целевая прогулка к пешеходному п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рех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ду.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картин, иллюстр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ций. Беседы: «Мы - пешех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ды», «Как вести себя на улице», «Правила д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рожного движения об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зательны для всех»</w:t>
            </w:r>
          </w:p>
        </w:tc>
      </w:tr>
      <w:tr w:rsidR="00C80E1D" w:rsidRPr="002F1793" w:rsidTr="00C85586">
        <w:trPr>
          <w:jc w:val="center"/>
        </w:trPr>
        <w:tc>
          <w:tcPr>
            <w:tcW w:w="118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«Детский сад»</w:t>
            </w:r>
          </w:p>
        </w:tc>
        <w:tc>
          <w:tcPr>
            <w:tcW w:w="2200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 проводит утре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нюю гимнастику, дети приходят на муз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кальное занятие - поют, танцуют, 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рают</w:t>
            </w:r>
          </w:p>
        </w:tc>
        <w:tc>
          <w:tcPr>
            <w:tcW w:w="161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Комментированное наблюдение. Слушание песен, инструментал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ной музыки</w:t>
            </w:r>
          </w:p>
        </w:tc>
      </w:tr>
      <w:tr w:rsidR="00C80E1D" w:rsidRPr="002F1793" w:rsidTr="00C85586">
        <w:trPr>
          <w:jc w:val="center"/>
        </w:trPr>
        <w:tc>
          <w:tcPr>
            <w:tcW w:w="118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«Магазин</w:t>
            </w:r>
            <w:r w:rsid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игрушек»</w:t>
            </w:r>
          </w:p>
        </w:tc>
        <w:tc>
          <w:tcPr>
            <w:tcW w:w="2200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Покупатели выбирают игрушки, советуются с пр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давцом, платят деньги в кассу, чеки отдают прода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цу. Продавец вежливо разго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варивает с покупател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ми, предлагает им раз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ные игрушки, рассказ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вает, чем они хороши, отпускает игрушки, благод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рит за п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купку</w:t>
            </w:r>
          </w:p>
        </w:tc>
        <w:tc>
          <w:tcPr>
            <w:tcW w:w="161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«Вежливые покупатели». Д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дактические игры: «Опиши игру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ку», «Что изменилось», «Найди по оп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санию»</w:t>
            </w:r>
          </w:p>
        </w:tc>
      </w:tr>
      <w:tr w:rsidR="00C80E1D" w:rsidRPr="002F1793" w:rsidTr="00C85586">
        <w:trPr>
          <w:jc w:val="center"/>
        </w:trPr>
        <w:tc>
          <w:tcPr>
            <w:tcW w:w="118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«Почта»</w:t>
            </w:r>
          </w:p>
        </w:tc>
        <w:tc>
          <w:tcPr>
            <w:tcW w:w="2200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Люди пишут друг другу письма, посылают тел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граммы, посылки. Почт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льон доставляет почту по адресам</w:t>
            </w:r>
          </w:p>
        </w:tc>
        <w:tc>
          <w:tcPr>
            <w:tcW w:w="161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Экскурсия на почту.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иллюстраций, обра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цов по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товых отправлений.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Дидактические игры: «Письмо др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гу», «Я живу по адресу...», «Почтал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 принес п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сылку».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Продуктивная деятельность: конве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ты, посылки, бандероли, 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крытки для игры</w:t>
            </w:r>
          </w:p>
        </w:tc>
      </w:tr>
      <w:tr w:rsidR="00C80E1D" w:rsidRPr="002F1793" w:rsidTr="00C85586">
        <w:trPr>
          <w:jc w:val="center"/>
        </w:trPr>
        <w:tc>
          <w:tcPr>
            <w:tcW w:w="5000" w:type="pct"/>
            <w:gridSpan w:val="3"/>
          </w:tcPr>
          <w:p w:rsidR="00C80E1D" w:rsidRPr="002F1793" w:rsidRDefault="00C80E1D" w:rsidP="002F1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Ноябрь</w:t>
            </w:r>
          </w:p>
        </w:tc>
      </w:tr>
      <w:tr w:rsidR="00C80E1D" w:rsidRPr="002F1793" w:rsidTr="00C85586">
        <w:trPr>
          <w:jc w:val="center"/>
        </w:trPr>
        <w:tc>
          <w:tcPr>
            <w:tcW w:w="118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«Поликлиника»</w:t>
            </w:r>
          </w:p>
        </w:tc>
        <w:tc>
          <w:tcPr>
            <w:tcW w:w="2200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Терапевт лечит людей: просл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шивает, пальпирует, измеряет давление, осматривает горло, выписывает рецепт. Медсестра делает уколы, пер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вязки</w:t>
            </w:r>
          </w:p>
        </w:tc>
        <w:tc>
          <w:tcPr>
            <w:tcW w:w="161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Экскурсия в медици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ский кабинет детского сада.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иллюстраций. Бес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 «Как работает врач»</w:t>
            </w:r>
          </w:p>
        </w:tc>
      </w:tr>
      <w:tr w:rsidR="00C80E1D" w:rsidRPr="002F1793" w:rsidTr="00C85586">
        <w:trPr>
          <w:jc w:val="center"/>
        </w:trPr>
        <w:tc>
          <w:tcPr>
            <w:tcW w:w="118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«Строительство»</w:t>
            </w:r>
          </w:p>
        </w:tc>
        <w:tc>
          <w:tcPr>
            <w:tcW w:w="2200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Строители возводят большой гараж, где будет ст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ять много м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шин</w:t>
            </w:r>
          </w:p>
        </w:tc>
        <w:tc>
          <w:tcPr>
            <w:tcW w:w="161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иллюстраций. Бес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 «Где ночуют машины»</w:t>
            </w:r>
          </w:p>
        </w:tc>
      </w:tr>
      <w:tr w:rsidR="00C80E1D" w:rsidRPr="002F1793" w:rsidTr="00C85586">
        <w:trPr>
          <w:jc w:val="center"/>
        </w:trPr>
        <w:tc>
          <w:tcPr>
            <w:tcW w:w="118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«Транспорт»</w:t>
            </w:r>
          </w:p>
        </w:tc>
        <w:tc>
          <w:tcPr>
            <w:tcW w:w="2200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Грузовые и легковые автомаш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ны едут по улице, пешеходы идут по тротуару, переходят через дор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гу. Водители и пешеходы соблюдают правила д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рожного движения</w:t>
            </w:r>
          </w:p>
        </w:tc>
        <w:tc>
          <w:tcPr>
            <w:tcW w:w="161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Целевая прогулка к светофору, нер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гулируемому переходу. Дидактич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ские игры: «Осторожно, пеш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ход!», «Красный, же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тый, зеленый»</w:t>
            </w:r>
          </w:p>
        </w:tc>
      </w:tr>
      <w:tr w:rsidR="00C80E1D" w:rsidRPr="002F1793" w:rsidTr="00C85586">
        <w:trPr>
          <w:jc w:val="center"/>
        </w:trPr>
        <w:tc>
          <w:tcPr>
            <w:tcW w:w="118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«Магазин»</w:t>
            </w:r>
          </w:p>
        </w:tc>
        <w:tc>
          <w:tcPr>
            <w:tcW w:w="2200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Открылся новый супермаркет с разными отделами: посуда, мебель, канцтовары и т.д. Покупатели в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бирают товары, просят продавцов рассказать о них (цвет, материал, назн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чение)</w:t>
            </w:r>
          </w:p>
        </w:tc>
        <w:tc>
          <w:tcPr>
            <w:tcW w:w="161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Целевая прогулка к магазину. Ра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сматривание иллюстраций. Дидакт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ческие игры: «Что для чего», «Чего не стало», «Угадай по описанию», «Опиши, а мы угадаем»</w:t>
            </w:r>
          </w:p>
        </w:tc>
      </w:tr>
      <w:tr w:rsidR="00C80E1D" w:rsidRPr="002F1793" w:rsidTr="00C85586">
        <w:trPr>
          <w:jc w:val="center"/>
        </w:trPr>
        <w:tc>
          <w:tcPr>
            <w:tcW w:w="5000" w:type="pct"/>
            <w:gridSpan w:val="3"/>
          </w:tcPr>
          <w:p w:rsidR="00C80E1D" w:rsidRPr="002F1793" w:rsidRDefault="002F1793" w:rsidP="002F1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</w:tr>
      <w:tr w:rsidR="00C80E1D" w:rsidRPr="002F1793" w:rsidTr="00C85586">
        <w:trPr>
          <w:jc w:val="center"/>
        </w:trPr>
        <w:tc>
          <w:tcPr>
            <w:tcW w:w="118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«Ветеринарная</w:t>
            </w:r>
            <w:r w:rsid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лечебница»</w:t>
            </w:r>
          </w:p>
        </w:tc>
        <w:tc>
          <w:tcPr>
            <w:tcW w:w="2200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Люди приводят и приносят больных животных в лечебницу.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Ветеринар лечит животных: осматривает, ставит грелку, назначает лекарства, делает ук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лы</w:t>
            </w:r>
          </w:p>
        </w:tc>
        <w:tc>
          <w:tcPr>
            <w:tcW w:w="161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«Мои любимые домашние животные».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Чтение: К. Чуковский «А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болит»</w:t>
            </w:r>
          </w:p>
        </w:tc>
      </w:tr>
      <w:tr w:rsidR="00C80E1D" w:rsidRPr="002F1793" w:rsidTr="00C85586">
        <w:trPr>
          <w:jc w:val="center"/>
        </w:trPr>
        <w:tc>
          <w:tcPr>
            <w:tcW w:w="118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«Семья»</w:t>
            </w:r>
          </w:p>
        </w:tc>
        <w:tc>
          <w:tcPr>
            <w:tcW w:w="2200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Новогодний праздник: покупка и украшение елки, подготовка п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дарков членам семьи, приход Деда Мороза с поздравлением и подарками</w:t>
            </w:r>
          </w:p>
        </w:tc>
        <w:tc>
          <w:tcPr>
            <w:tcW w:w="161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к новогоднему праздн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ку. Беседа «Как мы будем гот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виться к встрече Нов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 года».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Продуктивная деятел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ность: подбор выкроек и рисунков для изготовл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ния 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елочных 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рушек</w:t>
            </w:r>
          </w:p>
        </w:tc>
      </w:tr>
      <w:tr w:rsidR="00C80E1D" w:rsidRPr="002F1793" w:rsidTr="00C85586">
        <w:trPr>
          <w:jc w:val="center"/>
        </w:trPr>
        <w:tc>
          <w:tcPr>
            <w:tcW w:w="118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«Мастерская Деда Мор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за»</w:t>
            </w:r>
          </w:p>
        </w:tc>
        <w:tc>
          <w:tcPr>
            <w:tcW w:w="2200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Дед Мороз прислал письмо с просьбой открыть м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стерскую по изготовлению елочных игр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шек.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Приемщица принимает заказы от посетите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лей и д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ет задания на изготовление игру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шек. Мастера д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лают игрушки из разных мат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риалов. Приемщица выдает в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полнен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ные заказы</w:t>
            </w:r>
          </w:p>
        </w:tc>
        <w:tc>
          <w:tcPr>
            <w:tcW w:w="161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0E1D" w:rsidRPr="002F1793" w:rsidTr="00C85586">
        <w:trPr>
          <w:jc w:val="center"/>
        </w:trPr>
        <w:tc>
          <w:tcPr>
            <w:tcW w:w="118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«Библиотека»</w:t>
            </w:r>
          </w:p>
        </w:tc>
        <w:tc>
          <w:tcPr>
            <w:tcW w:w="2200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Читатели приходят в библиотеку. Они рассматр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вают стенды, выбирают книги. Библиотекарь выд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ет нужные книги, записывает их в формуляры чит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телей</w:t>
            </w:r>
          </w:p>
        </w:tc>
        <w:tc>
          <w:tcPr>
            <w:tcW w:w="161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Экскурсия в библиот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«Как работает библиотекарь». Продуктивная деятел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ность: изготов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ление книжек-малышек, фо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муляров</w:t>
            </w:r>
          </w:p>
        </w:tc>
      </w:tr>
      <w:tr w:rsidR="00C80E1D" w:rsidRPr="002F1793" w:rsidTr="00C85586">
        <w:trPr>
          <w:jc w:val="center"/>
        </w:trPr>
        <w:tc>
          <w:tcPr>
            <w:tcW w:w="5000" w:type="pct"/>
            <w:gridSpan w:val="3"/>
          </w:tcPr>
          <w:p w:rsidR="00C80E1D" w:rsidRPr="002F1793" w:rsidRDefault="00C80E1D" w:rsidP="002F1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</w:tr>
      <w:tr w:rsidR="00C80E1D" w:rsidRPr="002F1793" w:rsidTr="00C85586">
        <w:trPr>
          <w:jc w:val="center"/>
        </w:trPr>
        <w:tc>
          <w:tcPr>
            <w:tcW w:w="118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«Детский сад»</w:t>
            </w:r>
          </w:p>
        </w:tc>
        <w:tc>
          <w:tcPr>
            <w:tcW w:w="2200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Новогодний праздник в детском саду: дети делают игрушки, наряжают елку, приходят Дед Мороз и Снегурочка, дети читают стихи о зиме и Новом г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де, играют в веселые игры, получ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ют подарки</w:t>
            </w:r>
          </w:p>
        </w:tc>
        <w:tc>
          <w:tcPr>
            <w:tcW w:w="161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Беседы: «Как мы отм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чали праздник елки в детском саду», «Что мне больше всего понравилось на нов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годнем утреннике».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Повторение новогодних стихов, п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сен, та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цев</w:t>
            </w:r>
          </w:p>
        </w:tc>
      </w:tr>
      <w:tr w:rsidR="00C80E1D" w:rsidRPr="002F1793" w:rsidTr="00C85586">
        <w:trPr>
          <w:jc w:val="center"/>
        </w:trPr>
        <w:tc>
          <w:tcPr>
            <w:tcW w:w="1185" w:type="pct"/>
          </w:tcPr>
          <w:p w:rsidR="00C80E1D" w:rsidRPr="002F1793" w:rsidRDefault="002F1793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«Парикмахер</w:t>
            </w:r>
            <w:r w:rsidR="00C80E1D"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ская»</w:t>
            </w:r>
          </w:p>
        </w:tc>
        <w:tc>
          <w:tcPr>
            <w:tcW w:w="2200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парикмахерскую приходят мамы с детьми. Раб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тают мужской и </w:t>
            </w:r>
            <w:proofErr w:type="gramStart"/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женский</w:t>
            </w:r>
            <w:proofErr w:type="gramEnd"/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залы. Мастера стригут клиентов, бр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ют, моют им голову, причесывают их. Они вежливы и вниматель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ны</w:t>
            </w:r>
          </w:p>
        </w:tc>
        <w:tc>
          <w:tcPr>
            <w:tcW w:w="161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Экскурсия в парикмахерскую. Ра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сматривание иллюстраций. Беседа «Мы играем в п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рикмахеров»</w:t>
            </w:r>
          </w:p>
        </w:tc>
      </w:tr>
      <w:tr w:rsidR="00C80E1D" w:rsidRPr="002F1793" w:rsidTr="00C85586">
        <w:trPr>
          <w:jc w:val="center"/>
        </w:trPr>
        <w:tc>
          <w:tcPr>
            <w:tcW w:w="118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«Магазин</w:t>
            </w:r>
            <w:r w:rsid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одежды»</w:t>
            </w:r>
          </w:p>
        </w:tc>
        <w:tc>
          <w:tcPr>
            <w:tcW w:w="2200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Открылся новый магазин. </w:t>
            </w:r>
            <w:proofErr w:type="gramStart"/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Продавцы п</w:t>
            </w:r>
            <w:r w:rsid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редла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гают разные виды одежды, рассказывают о ней; покуп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тели меряют ее в примерочной, оплачивают поку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</w:t>
            </w:r>
            <w:proofErr w:type="gramEnd"/>
          </w:p>
        </w:tc>
        <w:tc>
          <w:tcPr>
            <w:tcW w:w="161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иллюстраций. Д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дактические игры: «Одежда или обувь», «Что носят девочки», «Что носят мальчики».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Продуктивная деятел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ность «Одежда для к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кол»</w:t>
            </w:r>
          </w:p>
        </w:tc>
      </w:tr>
      <w:tr w:rsidR="00C80E1D" w:rsidRPr="002F1793" w:rsidTr="00C85586">
        <w:trPr>
          <w:jc w:val="center"/>
        </w:trPr>
        <w:tc>
          <w:tcPr>
            <w:tcW w:w="118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«Путешествие по России»</w:t>
            </w:r>
          </w:p>
        </w:tc>
        <w:tc>
          <w:tcPr>
            <w:tcW w:w="2200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Семья отправляется в путешествие по стране, зн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комится с природой и животным миром Юга и С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вера, фот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графирует достопримечательности</w:t>
            </w:r>
          </w:p>
        </w:tc>
        <w:tc>
          <w:tcPr>
            <w:tcW w:w="161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иллюстраций. Ра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сказ во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питателя «Мое путеше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ствие».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Продуктивная деятел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ность «Фото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альбом»</w:t>
            </w:r>
          </w:p>
        </w:tc>
      </w:tr>
      <w:tr w:rsidR="00C80E1D" w:rsidRPr="002F1793" w:rsidTr="00C85586">
        <w:trPr>
          <w:jc w:val="center"/>
        </w:trPr>
        <w:tc>
          <w:tcPr>
            <w:tcW w:w="5000" w:type="pct"/>
            <w:gridSpan w:val="3"/>
          </w:tcPr>
          <w:p w:rsidR="00C80E1D" w:rsidRPr="002F1793" w:rsidRDefault="00C80E1D" w:rsidP="002F1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</w:tr>
      <w:tr w:rsidR="00C80E1D" w:rsidRPr="002F1793" w:rsidTr="00C85586">
        <w:trPr>
          <w:jc w:val="center"/>
        </w:trPr>
        <w:tc>
          <w:tcPr>
            <w:tcW w:w="118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«Военные</w:t>
            </w:r>
            <w:r w:rsid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учения»</w:t>
            </w:r>
          </w:p>
        </w:tc>
        <w:tc>
          <w:tcPr>
            <w:tcW w:w="2200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учениях принимают участие разные рода войск: моряки, пехотинцы, танкисты, летчики. Они в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полняют ра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ные задания по приказам командиров. После учений организуют концерт: поют песни, танцуют</w:t>
            </w:r>
          </w:p>
        </w:tc>
        <w:tc>
          <w:tcPr>
            <w:tcW w:w="161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Утренник, посвященный Дню защи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ника Отечества.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иллюстр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ций.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«Бравые солд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Повторение стихов, песен о Росси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ской 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мии</w:t>
            </w:r>
          </w:p>
        </w:tc>
      </w:tr>
      <w:tr w:rsidR="00C80E1D" w:rsidRPr="002F1793" w:rsidTr="00C85586">
        <w:trPr>
          <w:jc w:val="center"/>
        </w:trPr>
        <w:tc>
          <w:tcPr>
            <w:tcW w:w="118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«Скорая</w:t>
            </w:r>
            <w:r w:rsid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помощь»</w:t>
            </w:r>
          </w:p>
        </w:tc>
        <w:tc>
          <w:tcPr>
            <w:tcW w:w="2200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Врач приезжает по вызову, оказывает первую п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мощь: осматривает, измер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ет температуру, делает уколы, выписывает 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цепт</w:t>
            </w:r>
          </w:p>
        </w:tc>
        <w:tc>
          <w:tcPr>
            <w:tcW w:w="161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Целевая прогулка по улице. Рассма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ривание иллюстр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ций. Беседа «03 - это «скорая п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мощь»</w:t>
            </w:r>
          </w:p>
        </w:tc>
      </w:tr>
      <w:tr w:rsidR="00C80E1D" w:rsidRPr="002F1793" w:rsidTr="00C85586">
        <w:trPr>
          <w:jc w:val="center"/>
        </w:trPr>
        <w:tc>
          <w:tcPr>
            <w:tcW w:w="118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«Строительство,</w:t>
            </w:r>
            <w:r w:rsid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театр»</w:t>
            </w:r>
          </w:p>
        </w:tc>
        <w:tc>
          <w:tcPr>
            <w:tcW w:w="2200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Строители возводят театр. Ка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сир продает билеты. Зрители покупают их и проходят в зрител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ный зал. Их пропускает билетер. Он предлагает им пр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граммки. Артисты репетируют спектакль и показ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вают его зрителям</w:t>
            </w:r>
          </w:p>
        </w:tc>
        <w:tc>
          <w:tcPr>
            <w:tcW w:w="161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иллюстр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ций.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Беседы о театре.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 сказок.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Игровые упражнения: работа над в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зительностью речи.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Продуктивная деятел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ность: билеты, пр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граммки, афиши</w:t>
            </w:r>
          </w:p>
        </w:tc>
      </w:tr>
      <w:tr w:rsidR="00C80E1D" w:rsidRPr="002F1793" w:rsidTr="00C85586">
        <w:trPr>
          <w:jc w:val="center"/>
        </w:trPr>
        <w:tc>
          <w:tcPr>
            <w:tcW w:w="118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«Пожарные на уч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ниях»</w:t>
            </w:r>
          </w:p>
        </w:tc>
        <w:tc>
          <w:tcPr>
            <w:tcW w:w="2200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Пожарные упражняются в туш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нии пожара: быстро садятся в пожарную машину, на месте пожара ра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матывают пожарный рукав, спасают людей из г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рящего дома, помогают выносить животных. П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жарные использ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ют лестницу, носилки</w:t>
            </w:r>
          </w:p>
        </w:tc>
        <w:tc>
          <w:tcPr>
            <w:tcW w:w="161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иллюстраций. Пр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смотр телепер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дач.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«Как работают п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жарные». Чтение: С. Маршак «Кошкин дом», «П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жар».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Продуктивная деятел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ность: плакаты о п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жарной безопасности</w:t>
            </w:r>
          </w:p>
        </w:tc>
      </w:tr>
      <w:tr w:rsidR="00C80E1D" w:rsidRPr="002F1793" w:rsidTr="00C85586">
        <w:trPr>
          <w:jc w:val="center"/>
        </w:trPr>
        <w:tc>
          <w:tcPr>
            <w:tcW w:w="5000" w:type="pct"/>
            <w:gridSpan w:val="3"/>
          </w:tcPr>
          <w:p w:rsidR="00C80E1D" w:rsidRPr="002F1793" w:rsidRDefault="00C80E1D" w:rsidP="002F1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Март</w:t>
            </w:r>
          </w:p>
        </w:tc>
      </w:tr>
      <w:tr w:rsidR="00C80E1D" w:rsidRPr="002F1793" w:rsidTr="00C85586">
        <w:trPr>
          <w:jc w:val="center"/>
        </w:trPr>
        <w:tc>
          <w:tcPr>
            <w:tcW w:w="118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«Семья»</w:t>
            </w:r>
          </w:p>
        </w:tc>
        <w:tc>
          <w:tcPr>
            <w:tcW w:w="2200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 8 Марта. Подготовка подарков, уборка квартиры, приготовление пирогов, поздравление женщин, ко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церт для них</w:t>
            </w:r>
          </w:p>
        </w:tc>
        <w:tc>
          <w:tcPr>
            <w:tcW w:w="161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и проведение праздни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ных утренников, посвященных 8 Марта. Б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седа «Как мы поздравляли мам и бабушек»</w:t>
            </w:r>
          </w:p>
        </w:tc>
      </w:tr>
      <w:tr w:rsidR="00C80E1D" w:rsidRPr="002F1793" w:rsidTr="00C85586">
        <w:trPr>
          <w:jc w:val="center"/>
        </w:trPr>
        <w:tc>
          <w:tcPr>
            <w:tcW w:w="118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«Строительство»</w:t>
            </w:r>
          </w:p>
        </w:tc>
        <w:tc>
          <w:tcPr>
            <w:tcW w:w="2200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Строители строят мост через 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ку; по дороге через мост едут разные машины (пожарные, грузовые, легковые, продуктовые, автобусы). Шоферы с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блюдают правила дорожного движ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ния</w:t>
            </w:r>
          </w:p>
        </w:tc>
        <w:tc>
          <w:tcPr>
            <w:tcW w:w="161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илл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страций разных ко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струкций мостов.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«Кто строит д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ма»</w:t>
            </w:r>
          </w:p>
        </w:tc>
      </w:tr>
      <w:tr w:rsidR="00C80E1D" w:rsidRPr="002F1793" w:rsidTr="00C85586">
        <w:trPr>
          <w:jc w:val="center"/>
        </w:trPr>
        <w:tc>
          <w:tcPr>
            <w:tcW w:w="118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«Хохломские</w:t>
            </w:r>
            <w:r w:rsid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мастера»</w:t>
            </w:r>
          </w:p>
        </w:tc>
        <w:tc>
          <w:tcPr>
            <w:tcW w:w="2200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Мастера хохломской росписи украшают разные предметы: посуду, м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бель, ткани</w:t>
            </w:r>
          </w:p>
        </w:tc>
        <w:tc>
          <w:tcPr>
            <w:tcW w:w="161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предметов, укр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шенных хохломской росписью. Пр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дуктивная деятел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ность: заготовки для росписи мебели, пос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ды, тканей (конструирование из бумаги, </w:t>
            </w:r>
            <w:proofErr w:type="spellStart"/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тонир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вание</w:t>
            </w:r>
            <w:proofErr w:type="spellEnd"/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бумаги)</w:t>
            </w:r>
          </w:p>
        </w:tc>
      </w:tr>
      <w:tr w:rsidR="00C80E1D" w:rsidRPr="002F1793" w:rsidTr="00C85586">
        <w:trPr>
          <w:jc w:val="center"/>
        </w:trPr>
        <w:tc>
          <w:tcPr>
            <w:tcW w:w="118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«Аптека»</w:t>
            </w:r>
          </w:p>
        </w:tc>
        <w:tc>
          <w:tcPr>
            <w:tcW w:w="2200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Люди приходят за лекарством, рассматри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вают ви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рину, выбирают лекарство, спраши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вают его у пр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визора или показывают рецепт. Провизор ищет нужное лекарство, получает деньги и выдает лека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ство посетителям. В аптеке продаются мази, мик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тура, таблетки, средства по уходу за больными</w:t>
            </w:r>
          </w:p>
        </w:tc>
        <w:tc>
          <w:tcPr>
            <w:tcW w:w="161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Экскурсия или целевая прогулка. Б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седа «Что мы видели в аптеке». Пр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дуктивная деятельность: изготовл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ние «лекарств» для игры</w:t>
            </w:r>
          </w:p>
        </w:tc>
      </w:tr>
      <w:tr w:rsidR="00C80E1D" w:rsidRPr="002F1793" w:rsidTr="00C85586">
        <w:trPr>
          <w:jc w:val="center"/>
        </w:trPr>
        <w:tc>
          <w:tcPr>
            <w:tcW w:w="5000" w:type="pct"/>
            <w:gridSpan w:val="3"/>
          </w:tcPr>
          <w:p w:rsidR="00C80E1D" w:rsidRPr="002F1793" w:rsidRDefault="00C80E1D" w:rsidP="002F1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</w:tr>
      <w:tr w:rsidR="00C80E1D" w:rsidRPr="002F1793" w:rsidTr="00C85586">
        <w:trPr>
          <w:jc w:val="center"/>
        </w:trPr>
        <w:tc>
          <w:tcPr>
            <w:tcW w:w="118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«Космическое</w:t>
            </w:r>
            <w:r w:rsid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путеш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ствие»</w:t>
            </w:r>
          </w:p>
        </w:tc>
        <w:tc>
          <w:tcPr>
            <w:tcW w:w="2200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Космонавты собираются в полет: тренируются, из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чают карту звездного неба. В полете набл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дают за звездами и планетами, ведут бортовой журнал, пр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водят сеансы связи, возвращаются на Землю</w:t>
            </w:r>
          </w:p>
        </w:tc>
        <w:tc>
          <w:tcPr>
            <w:tcW w:w="161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иллюстр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ций.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 воспитателя.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Чтение: С. </w:t>
            </w:r>
            <w:proofErr w:type="spellStart"/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Баруздин</w:t>
            </w:r>
            <w:proofErr w:type="spellEnd"/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«Первый чел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век в космосе».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Продуктивная деятельность: «Борт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вой журнал», «Карты звездного неба»</w:t>
            </w:r>
          </w:p>
        </w:tc>
      </w:tr>
      <w:tr w:rsidR="00C80E1D" w:rsidRPr="002F1793" w:rsidTr="00C85586">
        <w:trPr>
          <w:jc w:val="center"/>
        </w:trPr>
        <w:tc>
          <w:tcPr>
            <w:tcW w:w="118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«Семеновские</w:t>
            </w:r>
            <w:r w:rsid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мастера»</w:t>
            </w:r>
          </w:p>
        </w:tc>
        <w:tc>
          <w:tcPr>
            <w:tcW w:w="2200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Мастера расписывают матрешек разного размера. Игрушки 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правляют в детский сад</w:t>
            </w:r>
          </w:p>
        </w:tc>
        <w:tc>
          <w:tcPr>
            <w:tcW w:w="161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предметов и илл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страций</w:t>
            </w:r>
          </w:p>
        </w:tc>
      </w:tr>
      <w:tr w:rsidR="00C80E1D" w:rsidRPr="002F1793" w:rsidTr="00C85586">
        <w:trPr>
          <w:jc w:val="center"/>
        </w:trPr>
        <w:tc>
          <w:tcPr>
            <w:tcW w:w="118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«Поликлиника»</w:t>
            </w:r>
          </w:p>
        </w:tc>
        <w:tc>
          <w:tcPr>
            <w:tcW w:w="2200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Врач проверяет зрение с помощью таблиц, медсес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 выписывает рецепт на очки, люди покупают 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 в аптеке</w:t>
            </w:r>
          </w:p>
        </w:tc>
        <w:tc>
          <w:tcPr>
            <w:tcW w:w="161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иллюстраций. Ра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сказ воспитателя «Как я была на пр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еме у окулиста».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Чтение: А. </w:t>
            </w:r>
            <w:proofErr w:type="spellStart"/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Барто</w:t>
            </w:r>
            <w:proofErr w:type="spellEnd"/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«Очки». Проду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тивная де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тельность «Таблицы для проверки зрения»</w:t>
            </w:r>
          </w:p>
        </w:tc>
      </w:tr>
      <w:tr w:rsidR="00C80E1D" w:rsidRPr="002F1793" w:rsidTr="00C85586">
        <w:trPr>
          <w:jc w:val="center"/>
        </w:trPr>
        <w:tc>
          <w:tcPr>
            <w:tcW w:w="118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«Детский сад,</w:t>
            </w:r>
            <w:r w:rsid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кукол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ный</w:t>
            </w:r>
            <w:r w:rsid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театр»</w:t>
            </w:r>
          </w:p>
        </w:tc>
        <w:tc>
          <w:tcPr>
            <w:tcW w:w="2200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детский сад приехали артисты, показывают к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кольный спе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такль</w:t>
            </w:r>
          </w:p>
        </w:tc>
        <w:tc>
          <w:tcPr>
            <w:tcW w:w="161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 воспитателя.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над показом сказки. Проду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тивная деятельность «Афиша к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кольного спе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такля»</w:t>
            </w:r>
          </w:p>
        </w:tc>
      </w:tr>
      <w:tr w:rsidR="00C80E1D" w:rsidRPr="002F1793" w:rsidTr="00C85586">
        <w:trPr>
          <w:jc w:val="center"/>
        </w:trPr>
        <w:tc>
          <w:tcPr>
            <w:tcW w:w="5000" w:type="pct"/>
            <w:gridSpan w:val="3"/>
          </w:tcPr>
          <w:p w:rsidR="00C80E1D" w:rsidRPr="002F1793" w:rsidRDefault="00C80E1D" w:rsidP="002F1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C80E1D" w:rsidRPr="002F1793" w:rsidTr="00C85586">
        <w:trPr>
          <w:jc w:val="center"/>
        </w:trPr>
        <w:tc>
          <w:tcPr>
            <w:tcW w:w="118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«Подводная</w:t>
            </w:r>
            <w:r w:rsid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лодка»</w:t>
            </w:r>
          </w:p>
        </w:tc>
        <w:tc>
          <w:tcPr>
            <w:tcW w:w="2200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Моряки отправляются в плавание, наблюдают за морскими обитателями из иллюминаторов, опуск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ются в скафандрах на дно моря. Команда работ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ет дружно.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судне есть командир, матросы, кок, врач, мех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ники</w:t>
            </w:r>
          </w:p>
        </w:tc>
        <w:tc>
          <w:tcPr>
            <w:tcW w:w="161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иллюстраций по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водных обитателей.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 воспитателя.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Продуктивная деятельность: атриб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 для игры «Рыбы, растения и др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гие морские об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татели»</w:t>
            </w:r>
          </w:p>
        </w:tc>
      </w:tr>
      <w:tr w:rsidR="00C80E1D" w:rsidRPr="002F1793" w:rsidTr="00C85586">
        <w:trPr>
          <w:jc w:val="center"/>
        </w:trPr>
        <w:tc>
          <w:tcPr>
            <w:tcW w:w="118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«Путешествие по реке»</w:t>
            </w:r>
          </w:p>
        </w:tc>
        <w:tc>
          <w:tcPr>
            <w:tcW w:w="2200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Путешественники плывут по реке, делают остано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ки, знакомятся с достопримечатель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ностями, пос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щают цирк, идут в магазины, парикмахерскую, 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теку</w:t>
            </w:r>
          </w:p>
        </w:tc>
        <w:tc>
          <w:tcPr>
            <w:tcW w:w="161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иллюстраций. Ра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сказ воспитателя «Как путеш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вуют по 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кам»</w:t>
            </w:r>
          </w:p>
        </w:tc>
      </w:tr>
      <w:tr w:rsidR="00C80E1D" w:rsidRPr="002F1793" w:rsidTr="00C85586">
        <w:trPr>
          <w:jc w:val="center"/>
        </w:trPr>
        <w:tc>
          <w:tcPr>
            <w:tcW w:w="118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«Строительство,</w:t>
            </w:r>
            <w:r w:rsid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цирк»</w:t>
            </w:r>
          </w:p>
        </w:tc>
        <w:tc>
          <w:tcPr>
            <w:tcW w:w="2200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Строители возводят цирк. Артисты готовятся к в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ступлению, упражняются. На арене выступают гимнасты, фокусники, дрессировщики с разными ж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вотными</w:t>
            </w:r>
          </w:p>
        </w:tc>
        <w:tc>
          <w:tcPr>
            <w:tcW w:w="161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«Как вы были в цирке». Пр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дуктивная деятельность: билеты в цирк</w:t>
            </w:r>
          </w:p>
        </w:tc>
      </w:tr>
    </w:tbl>
    <w:p w:rsidR="002F1793" w:rsidRDefault="002F1793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E1D" w:rsidRPr="002F1793" w:rsidRDefault="00C80E1D" w:rsidP="002F17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179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Развиваем ценностное отношение к труду</w:t>
      </w:r>
    </w:p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3"/>
        <w:gridCol w:w="4164"/>
        <w:gridCol w:w="3815"/>
        <w:gridCol w:w="3484"/>
      </w:tblGrid>
      <w:tr w:rsidR="00C80E1D" w:rsidRPr="002F1793" w:rsidTr="00C85586">
        <w:trPr>
          <w:jc w:val="center"/>
        </w:trPr>
        <w:tc>
          <w:tcPr>
            <w:tcW w:w="1124" w:type="pct"/>
            <w:vMerge w:val="restar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Формы организации трудовой де</w:t>
            </w:r>
            <w:r w:rsidRPr="002F17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тельности</w:t>
            </w:r>
          </w:p>
        </w:tc>
        <w:tc>
          <w:tcPr>
            <w:tcW w:w="2698" w:type="pct"/>
            <w:gridSpan w:val="2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Содержание и объём трудовых нав</w:t>
            </w:r>
            <w:r w:rsidRPr="002F17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ков</w:t>
            </w:r>
          </w:p>
        </w:tc>
        <w:tc>
          <w:tcPr>
            <w:tcW w:w="1178" w:type="pct"/>
            <w:vMerge w:val="restar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Методические приёмы</w:t>
            </w:r>
          </w:p>
        </w:tc>
      </w:tr>
      <w:tr w:rsidR="00C80E1D" w:rsidRPr="002F1793" w:rsidTr="00C85586">
        <w:trPr>
          <w:jc w:val="center"/>
        </w:trPr>
        <w:tc>
          <w:tcPr>
            <w:tcW w:w="1124" w:type="pct"/>
            <w:vMerge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8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 помещении</w:t>
            </w:r>
          </w:p>
        </w:tc>
        <w:tc>
          <w:tcPr>
            <w:tcW w:w="1290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 участке</w:t>
            </w:r>
          </w:p>
        </w:tc>
        <w:tc>
          <w:tcPr>
            <w:tcW w:w="1178" w:type="pct"/>
            <w:vMerge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0E1D" w:rsidRPr="002F1793" w:rsidTr="00C85586">
        <w:trPr>
          <w:jc w:val="center"/>
        </w:trPr>
        <w:tc>
          <w:tcPr>
            <w:tcW w:w="1124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Поручение </w:t>
            </w:r>
          </w:p>
        </w:tc>
        <w:tc>
          <w:tcPr>
            <w:tcW w:w="1408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Приводить в пор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док игровые уголки, убирать на место стро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тельный мат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риал, настольные игры, об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рудова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ние и материал для труда. Проверять, все ли осталось в порядке перед ух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дом на занятие, прогулку: пор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док склад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вания одежды в шка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фах, на стульях, состояние кр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ватей после их уборки детьми.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Приводить в порядок кукол: мыть, причес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вать, при необхо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димости менять одежду. Пр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шивать оторвавш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еся пуговицы. Отбирать игрушки, книги, к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робки, подлежащие ремонту. Мыть и протирать игрушки, строительный матер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ал.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Мыть расчески, раскл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дывать мыло, протирать пол в умы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вальной, гру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повой комнатах. 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Менять полотенца.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Протирать подоконники, м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бель, мыть шкафчики для пол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тенец.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Раскладывать комплекты чист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 белья по кроватям. Расста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лять стулья в опреде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ленном п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рядке.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Наводить порядок в шкафах с оборудованием, приводить в п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рядок учебную доску, подгота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ливать тряпочку. Относить и приносить по про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сьбе взросл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 предметы. Узн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вать о чем-либо и сооб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щать воспитателю. Нар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зать бумагу для аппли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кации, 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сования, ручного труда. Тон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ровать бумагу (изобрази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тельная деятельность) для своей группы и м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лышей. Высевать зерно на зеленый корм.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Мастерить поделки, игрушки в подарок м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лышам</w:t>
            </w:r>
          </w:p>
        </w:tc>
        <w:tc>
          <w:tcPr>
            <w:tcW w:w="1290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Отбирать игрушки и вынос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ной материал по поруч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нию восп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тателя, выносить их на участок. Собирать игрушки, приводить их в порядок п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ред уходом в помещение.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Очищать песок от мусора. Поливать п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сок, собирать его в кучу. Убирать участок, в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ранду, п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стройки. Убирать снег. Освобождать от снега постройки. Скалывать подт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явшую корку льда. Сгребать снег в кучи для слеживания и изготовления построек. Д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лать снежные постройки, участвовать в постройке го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 для малышей.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Посыпать доро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 песком. Сгребать опавшие листья, укрывать ими растения. П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ресаживать цветочные раст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ния из грунта в горшки. По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кармливать птиц. Укр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вать снегом к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сты, нижние части стволов деревьев.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Возить снег на грядки и цветники. Поливать уч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сток из леек</w:t>
            </w:r>
          </w:p>
        </w:tc>
        <w:tc>
          <w:tcPr>
            <w:tcW w:w="1178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Показ приемов работы, объяснение, напом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ние, ук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зания, наблюде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ние за работой детей. Опытно-исследователь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ская де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тельность: постро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 из сухого и мокрого песка, лепка из снега в морозную погоду и при оттепели. Б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седы: «Почему важно, чтобы в группе был пор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док», «Мы поможем м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лышам уб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рать участок», «Как зимуют деревья и к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сты». Чт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ние: К. </w:t>
            </w:r>
            <w:proofErr w:type="spellStart"/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Мелихин</w:t>
            </w:r>
            <w:proofErr w:type="spellEnd"/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«Светлая мечта». Дида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тические игры: «У нас п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рядок»,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«Все по своим местам», «Поучимся выполнять п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руч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ния (вне группы)»</w:t>
            </w:r>
          </w:p>
        </w:tc>
      </w:tr>
      <w:tr w:rsidR="00C80E1D" w:rsidRPr="002F1793" w:rsidTr="00C85586">
        <w:trPr>
          <w:jc w:val="center"/>
        </w:trPr>
        <w:tc>
          <w:tcPr>
            <w:tcW w:w="1124" w:type="pct"/>
            <w:vMerge w:val="restar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 xml:space="preserve">Дежурство </w:t>
            </w:r>
          </w:p>
        </w:tc>
        <w:tc>
          <w:tcPr>
            <w:tcW w:w="2698" w:type="pct"/>
            <w:gridSpan w:val="2"/>
          </w:tcPr>
          <w:p w:rsidR="00C80E1D" w:rsidRPr="002F1793" w:rsidRDefault="00C80E1D" w:rsidP="002F17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Сентябрь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Закреплять умение накрывать на стол, пра</w:t>
            </w:r>
            <w:r w:rsid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вильно расклады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вать 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столовые приборы: ложку и нож - справа от тарелки, вилку - слева; полностью убирать со стола после еды. Закреплять нав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 подгото</w:t>
            </w:r>
            <w:r w:rsid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вки материала к занятиям по изо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бразительной де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тельности: выста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лять на отдельный стол материалы для лепки, рисов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ния, аппликации, </w:t>
            </w:r>
            <w:proofErr w:type="gramStart"/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помогать товарищам готовить</w:t>
            </w:r>
            <w:proofErr w:type="gramEnd"/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материал для зан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тия</w:t>
            </w:r>
          </w:p>
        </w:tc>
        <w:tc>
          <w:tcPr>
            <w:tcW w:w="1178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Беседа об организации д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журства по занятиям (н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вые правила), объяснение, напоминание, указания</w:t>
            </w:r>
          </w:p>
        </w:tc>
      </w:tr>
      <w:tr w:rsidR="00C80E1D" w:rsidRPr="002F1793" w:rsidTr="00C85586">
        <w:trPr>
          <w:jc w:val="center"/>
        </w:trPr>
        <w:tc>
          <w:tcPr>
            <w:tcW w:w="1124" w:type="pct"/>
            <w:vMerge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8" w:type="pct"/>
            <w:gridSpan w:val="2"/>
          </w:tcPr>
          <w:p w:rsidR="00C80E1D" w:rsidRPr="002F1793" w:rsidRDefault="00C80E1D" w:rsidP="002F17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Октябрь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нарезать бумажные салфетки, сметать щеткой со стола крошки на совок. Учить ра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кладывать материал для занятий по математике: счетные линейки, конверты со счетным матери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лом, помогать в уборке материала после занятий по изобраз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тельной деятельности</w:t>
            </w:r>
          </w:p>
        </w:tc>
        <w:tc>
          <w:tcPr>
            <w:tcW w:w="1178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Показ приемов работы, объяснение, напом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ние, уточн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ние, указа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ния</w:t>
            </w:r>
          </w:p>
        </w:tc>
      </w:tr>
      <w:tr w:rsidR="00C80E1D" w:rsidRPr="002F1793" w:rsidTr="00C85586">
        <w:trPr>
          <w:jc w:val="center"/>
        </w:trPr>
        <w:tc>
          <w:tcPr>
            <w:tcW w:w="1124" w:type="pct"/>
            <w:vMerge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8" w:type="pct"/>
            <w:gridSpan w:val="2"/>
          </w:tcPr>
          <w:p w:rsidR="00C80E1D" w:rsidRPr="002F1793" w:rsidRDefault="00C80E1D" w:rsidP="002F17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дежурству по уголку природы: поливать растения, уд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лять сухие листья, вести календарь погоды. Закре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лять навыки аккуратной уборки со стола. Заметать крошки с пола щеткой. Убирать со столов обрезки бумаги после з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нятий аппликацией</w:t>
            </w:r>
          </w:p>
        </w:tc>
        <w:tc>
          <w:tcPr>
            <w:tcW w:w="1178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Показ, объяснение, нап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мин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ние.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Беседы: «Организация д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журства по уголку прир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ды», «П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года осе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нью» (по содержанию календаря природы за сезон)</w:t>
            </w:r>
          </w:p>
        </w:tc>
      </w:tr>
      <w:tr w:rsidR="00C80E1D" w:rsidRPr="002F1793" w:rsidTr="00C85586">
        <w:trPr>
          <w:jc w:val="center"/>
        </w:trPr>
        <w:tc>
          <w:tcPr>
            <w:tcW w:w="1124" w:type="pct"/>
            <w:vMerge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8" w:type="pct"/>
            <w:gridSpan w:val="2"/>
          </w:tcPr>
          <w:p w:rsidR="00C80E1D" w:rsidRPr="002F1793" w:rsidRDefault="00C80E1D" w:rsidP="002F17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Декабрь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Закреплять умение быстро и аккуратно накрывать на стол и убирать со стола. Доставать из шкафа необходимый для занятия материал, располагать на специальном столе, помо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гать товар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щам в подготовке его для занятия и уборке, про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тирать столы после занятий изобразительной деятельностью. Учить опрыск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вать растения, высаживать в ящики лук для еды</w:t>
            </w:r>
          </w:p>
        </w:tc>
        <w:tc>
          <w:tcPr>
            <w:tcW w:w="1178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Показ, объяснение, поя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нение, нап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мина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ние.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«Как ухаживать за растен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ями»</w:t>
            </w:r>
          </w:p>
        </w:tc>
      </w:tr>
      <w:tr w:rsidR="00C80E1D" w:rsidRPr="002F1793" w:rsidTr="00C85586">
        <w:trPr>
          <w:jc w:val="center"/>
        </w:trPr>
        <w:tc>
          <w:tcPr>
            <w:tcW w:w="1124" w:type="pct"/>
            <w:vMerge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8" w:type="pct"/>
            <w:gridSpan w:val="2"/>
          </w:tcPr>
          <w:p w:rsidR="00C80E1D" w:rsidRPr="002F1793" w:rsidRDefault="00C80E1D" w:rsidP="002F17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Январь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Следить за готовностью рабочих мест к занятиям, дополнять рабочие места недостающими материалами для занятий. Учас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вовать в подг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товке пособий для музыкальных занятий. Учить высевать зерно на зеленый корм птицам. В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саживать бобовые растения для набл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дения</w:t>
            </w:r>
          </w:p>
        </w:tc>
        <w:tc>
          <w:tcPr>
            <w:tcW w:w="1178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Уточнение, напомина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ние, указания, показ приемов посадки и посе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ва. Б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седа «Правила подготовки 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бочего места к занятиям»</w:t>
            </w:r>
          </w:p>
        </w:tc>
      </w:tr>
      <w:tr w:rsidR="00C80E1D" w:rsidRPr="002F1793" w:rsidTr="00C85586">
        <w:trPr>
          <w:jc w:val="center"/>
        </w:trPr>
        <w:tc>
          <w:tcPr>
            <w:tcW w:w="1124" w:type="pct"/>
            <w:vMerge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8" w:type="pct"/>
            <w:gridSpan w:val="2"/>
          </w:tcPr>
          <w:p w:rsidR="00C80E1D" w:rsidRPr="002F1793" w:rsidRDefault="00C80E1D" w:rsidP="002F17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Февраль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Делать бумажные заготовки для занятий 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пликацией, участво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вать в подготовке и расстановке пособий для физкульту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ных занятий, приводить в порядок рабочие места после занятий. В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саживать в ящики лук для еды.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Готовить календарь погоды для итоговой бес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ды о зиме</w:t>
            </w:r>
          </w:p>
        </w:tc>
        <w:tc>
          <w:tcPr>
            <w:tcW w:w="1178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Указания, нап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минание, поя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нение. Беседа «Погода зимой» (по соде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жанию календаря природы за с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зон)</w:t>
            </w:r>
          </w:p>
        </w:tc>
      </w:tr>
      <w:tr w:rsidR="00C80E1D" w:rsidRPr="002F1793" w:rsidTr="00C85586">
        <w:trPr>
          <w:jc w:val="center"/>
        </w:trPr>
        <w:tc>
          <w:tcPr>
            <w:tcW w:w="1124" w:type="pct"/>
            <w:vMerge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8" w:type="pct"/>
            <w:gridSpan w:val="2"/>
          </w:tcPr>
          <w:p w:rsidR="00C80E1D" w:rsidRPr="002F1793" w:rsidRDefault="00C80E1D" w:rsidP="002F17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Март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указанию воспитателя отсчитывать необходимый материал для занятий м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тематикой, убирать его после занятий в шкафы. По заданию педагога тонировать бумагу для занятий изобраз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тельной д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ятельностью.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Сеять зерно на зеленый корм птицам, семена цветов и овощей на рассаду</w:t>
            </w:r>
          </w:p>
        </w:tc>
        <w:tc>
          <w:tcPr>
            <w:tcW w:w="1178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Объяснение, п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яснение, указания, показ пр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емов </w:t>
            </w:r>
            <w:proofErr w:type="spellStart"/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тониров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ния</w:t>
            </w:r>
            <w:proofErr w:type="spellEnd"/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бумаги</w:t>
            </w:r>
          </w:p>
        </w:tc>
      </w:tr>
      <w:tr w:rsidR="00C80E1D" w:rsidRPr="002F1793" w:rsidTr="00C85586">
        <w:trPr>
          <w:jc w:val="center"/>
        </w:trPr>
        <w:tc>
          <w:tcPr>
            <w:tcW w:w="1124" w:type="pct"/>
            <w:vMerge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8" w:type="pct"/>
            <w:gridSpan w:val="2"/>
          </w:tcPr>
          <w:p w:rsidR="00C80E1D" w:rsidRPr="002F1793" w:rsidRDefault="00C80E1D" w:rsidP="002F17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Готовить все материалы к занятиям изобразительной деятельн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стью, мат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матикой.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Ухаживать за посевами и посадками, черенк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вать комнатные растения</w:t>
            </w:r>
          </w:p>
        </w:tc>
        <w:tc>
          <w:tcPr>
            <w:tcW w:w="1178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Указания, пояснение, напом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нание</w:t>
            </w:r>
          </w:p>
        </w:tc>
      </w:tr>
      <w:tr w:rsidR="00C80E1D" w:rsidRPr="002F1793" w:rsidTr="00C85586">
        <w:trPr>
          <w:jc w:val="center"/>
        </w:trPr>
        <w:tc>
          <w:tcPr>
            <w:tcW w:w="1124" w:type="pct"/>
            <w:vMerge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8" w:type="pct"/>
            <w:gridSpan w:val="2"/>
          </w:tcPr>
          <w:p w:rsidR="00C80E1D" w:rsidRPr="002F1793" w:rsidRDefault="00C80E1D" w:rsidP="002F17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Май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Высаживать растения в грунт, ухаживать за ними. Готовить к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лендарь погоды для итоговой беседы о весне</w:t>
            </w:r>
          </w:p>
        </w:tc>
        <w:tc>
          <w:tcPr>
            <w:tcW w:w="1178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«Погода весной» (по содержанию к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лендаря прир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ды за сезон)</w:t>
            </w:r>
          </w:p>
        </w:tc>
      </w:tr>
      <w:tr w:rsidR="00C80E1D" w:rsidRPr="002F1793" w:rsidTr="00C85586">
        <w:trPr>
          <w:jc w:val="center"/>
        </w:trPr>
        <w:tc>
          <w:tcPr>
            <w:tcW w:w="1124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Коллективный труд</w:t>
            </w:r>
          </w:p>
        </w:tc>
        <w:tc>
          <w:tcPr>
            <w:tcW w:w="1408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Совместный: 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протирать стро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тельный м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териал;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стирать кукольное белье, нав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дить порядок в шкафу для ра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девания, протирать стулья в групповой комнате, мыть 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рушки, протирать шкаф для п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лот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нец, ремон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тировать книги (в том числе для м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лышей), мыть мячи, гимнастические палки в физ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культурном зале.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Общий: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убираться в шкафах с игруш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ками, ремонтировать коро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 от настольно-печатных игр, нав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дить порядок в 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ровых шкафах, протирать стулья в музыкал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ном зале, изго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тавливать укр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шения (в том числе для учас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ка), эл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менты костюмов к празд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нику</w:t>
            </w:r>
          </w:p>
        </w:tc>
        <w:tc>
          <w:tcPr>
            <w:tcW w:w="1290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Уборка участка: подметать, собирать мусор, листву, п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ливать участок, песок, уб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раться на веранде, мыть 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рушки, сгребать песок в кучу, убирать снег на участке - сгребать в кучи для слежив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ния и изготовле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ния п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строек, очищать постройки от сн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га, свозить снег на грядки, газ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ны, клумбы, подгр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бать снег под д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ревья и кусты</w:t>
            </w:r>
            <w:proofErr w:type="gramEnd"/>
          </w:p>
        </w:tc>
        <w:tc>
          <w:tcPr>
            <w:tcW w:w="1178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Объяснение, п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яснение, указания, помощь при распределении труда. Б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седа о необходимости тр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 для общей пользы и пом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щи малышам</w:t>
            </w:r>
          </w:p>
        </w:tc>
      </w:tr>
    </w:tbl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F1793" w:rsidRDefault="00C80E1D" w:rsidP="002F17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2" w:name="_Hlk80623043"/>
      <w:r w:rsidRPr="002F179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Комплексно – тем</w:t>
      </w:r>
      <w:r w:rsidR="002F179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атическое планирование по курсу</w:t>
      </w:r>
    </w:p>
    <w:p w:rsidR="00C80E1D" w:rsidRDefault="00C80E1D" w:rsidP="002F17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179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</w:t>
      </w:r>
      <w:r w:rsidRPr="002F1793">
        <w:rPr>
          <w:rFonts w:ascii="Times New Roman" w:eastAsia="Calibri" w:hAnsi="Times New Roman" w:cs="Times New Roman"/>
          <w:b/>
          <w:sz w:val="28"/>
          <w:szCs w:val="28"/>
        </w:rPr>
        <w:t>Формирование основ безопасного поведения в быту, соци</w:t>
      </w:r>
      <w:r w:rsidRPr="002F1793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2F1793">
        <w:rPr>
          <w:rFonts w:ascii="Times New Roman" w:eastAsia="Calibri" w:hAnsi="Times New Roman" w:cs="Times New Roman"/>
          <w:b/>
          <w:sz w:val="28"/>
          <w:szCs w:val="28"/>
        </w:rPr>
        <w:t>ме, природе»</w:t>
      </w:r>
      <w:bookmarkEnd w:id="2"/>
    </w:p>
    <w:p w:rsidR="002F1793" w:rsidRPr="002F1793" w:rsidRDefault="002F1793" w:rsidP="002F17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E1D" w:rsidRPr="002F1793" w:rsidRDefault="002F1793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Сентябрь</w:t>
      </w:r>
    </w:p>
    <w:tbl>
      <w:tblPr>
        <w:tblpPr w:leftFromText="180" w:rightFromText="180" w:vertAnchor="text" w:tblpX="-176" w:tblpY="1"/>
        <w:tblOverlap w:val="never"/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7"/>
        <w:gridCol w:w="3959"/>
        <w:gridCol w:w="1747"/>
        <w:gridCol w:w="3066"/>
        <w:gridCol w:w="2844"/>
        <w:gridCol w:w="2488"/>
      </w:tblGrid>
      <w:tr w:rsidR="00C80E1D" w:rsidRPr="002F1793" w:rsidTr="00C85586">
        <w:trPr>
          <w:cantSplit/>
          <w:trHeight w:val="1134"/>
          <w:tblHeader/>
        </w:trPr>
        <w:tc>
          <w:tcPr>
            <w:tcW w:w="358" w:type="pct"/>
            <w:textDirection w:val="btLr"/>
            <w:vAlign w:val="center"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дели</w:t>
            </w:r>
          </w:p>
        </w:tc>
        <w:tc>
          <w:tcPr>
            <w:tcW w:w="1303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57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Инт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грация</w:t>
            </w:r>
          </w:p>
        </w:tc>
        <w:tc>
          <w:tcPr>
            <w:tcW w:w="1009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 взрослого и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тей с учётом интегр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ции образов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тельных обл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стей</w:t>
            </w:r>
          </w:p>
        </w:tc>
        <w:tc>
          <w:tcPr>
            <w:tcW w:w="936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Компоненты экол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гического воспит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819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80E1D" w:rsidRPr="002F1793" w:rsidTr="0031189C">
        <w:trPr>
          <w:cantSplit/>
          <w:trHeight w:val="2906"/>
          <w:tblHeader/>
        </w:trPr>
        <w:tc>
          <w:tcPr>
            <w:tcW w:w="358" w:type="pct"/>
            <w:textDirection w:val="btLr"/>
          </w:tcPr>
          <w:p w:rsidR="00C80E1D" w:rsidRPr="002F1793" w:rsidRDefault="00C80E1D" w:rsidP="002F1793">
            <w:pPr>
              <w:spacing w:after="0" w:line="240" w:lineRule="auto"/>
              <w:ind w:left="83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1.«Страна, в которой я ж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ву!»</w:t>
            </w:r>
          </w:p>
        </w:tc>
        <w:tc>
          <w:tcPr>
            <w:tcW w:w="1303" w:type="pct"/>
          </w:tcPr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Тема: «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Внешность человека может быть обманчива»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Объяснить ребёнку, что приятная внешность незнак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мого человека не всегда озн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чает его до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рые намерения.</w:t>
            </w:r>
          </w:p>
        </w:tc>
        <w:tc>
          <w:tcPr>
            <w:tcW w:w="57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«Х - э 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«Р.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«П. р.»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«Ф. р.»</w:t>
            </w:r>
          </w:p>
        </w:tc>
        <w:tc>
          <w:tcPr>
            <w:tcW w:w="1009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Беседа: Почему незн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комый взрослый чел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век может быть опасен для ребёнка? Как 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глядит 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опасный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век?</w:t>
            </w:r>
          </w:p>
        </w:tc>
        <w:tc>
          <w:tcPr>
            <w:tcW w:w="936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Обыгрывание и 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суждение ситу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ций.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Н.Н.Авдеева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Учебно-методическое п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собие по 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новам безопасности жизнедеятельн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сти детей старш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го возраста. «Бе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опа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ность» стр.40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358" w:type="pct"/>
            <w:textDirection w:val="btLr"/>
          </w:tcPr>
          <w:p w:rsidR="00C80E1D" w:rsidRPr="002F1793" w:rsidRDefault="00C80E1D" w:rsidP="002F1793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 «Как прекрасен этот мир, п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смотри!»</w:t>
            </w:r>
          </w:p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3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Тема: 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«Опасные ситуации: контакты с незнакомыми людьми на улице»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Рассмотреть и обсудить с детьми типичные опа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ные ситуации возможных конта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тов с незнакомыми людьми на улице, научить ребёнка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вильно себя вести в таких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туациях.</w:t>
            </w:r>
          </w:p>
        </w:tc>
        <w:tc>
          <w:tcPr>
            <w:tcW w:w="57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«Х - э 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«П. р.»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«Ф. р.»</w:t>
            </w:r>
          </w:p>
        </w:tc>
        <w:tc>
          <w:tcPr>
            <w:tcW w:w="1009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c детьми «Пр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вила поведения с 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знакомыми люд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6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«Знакомый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свой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жой»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Н.Н. Авдеева Учебно-методическое п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собие по 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новам безопасности жизнедеятельн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сти детей старш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го возраста. «Бе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опа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ность» стр.42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358" w:type="pct"/>
            <w:textDirection w:val="btLr"/>
          </w:tcPr>
          <w:p w:rsidR="00C80E1D" w:rsidRPr="002F1793" w:rsidRDefault="00C80E1D" w:rsidP="002F1793">
            <w:pPr>
              <w:spacing w:after="0" w:line="240" w:lineRule="auto"/>
              <w:ind w:left="360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 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Экосистема «Степь». «Алтай – хлебный край»</w:t>
            </w:r>
          </w:p>
        </w:tc>
        <w:tc>
          <w:tcPr>
            <w:tcW w:w="1303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Тема: 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«Опасные ситуации: контакты с незнакомыми людьми дома»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Рассмотреть и обсудить с детьми такие опасные ситу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ции как  ко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такты с чужими людьми, научить их правильно себя вести в таких сл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чаях.</w:t>
            </w:r>
          </w:p>
        </w:tc>
        <w:tc>
          <w:tcPr>
            <w:tcW w:w="57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«Х - э 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«П. р.»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«Ф. р.»</w:t>
            </w:r>
          </w:p>
        </w:tc>
        <w:tc>
          <w:tcPr>
            <w:tcW w:w="1009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Беседа: «Кто стучится в дверь мою».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Чтение: Е. Тамбовцева-Широкова «Кто твой друг и кто твой враг?»</w:t>
            </w:r>
          </w:p>
        </w:tc>
        <w:tc>
          <w:tcPr>
            <w:tcW w:w="936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Обыгрывание и 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суждение ситу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ций. Пальчиковая гимн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стика «Кто живёт в моей кварт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ре?»</w:t>
            </w:r>
          </w:p>
        </w:tc>
        <w:tc>
          <w:tcPr>
            <w:tcW w:w="819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Н.Н. Авдеева Учебно-методическое п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собие по 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новам безопасности жизнедеятельн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сти детей старш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го возраста. «Бе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опа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ность» стр.46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358" w:type="pct"/>
            <w:textDirection w:val="btLr"/>
          </w:tcPr>
          <w:p w:rsidR="00C80E1D" w:rsidRPr="002F1793" w:rsidRDefault="00C80E1D" w:rsidP="002F1793">
            <w:pPr>
              <w:spacing w:after="0" w:line="240" w:lineRule="auto"/>
              <w:ind w:left="720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4.«Что такое осень?»</w:t>
            </w:r>
          </w:p>
        </w:tc>
        <w:tc>
          <w:tcPr>
            <w:tcW w:w="1303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Тема: 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«Насильственные де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й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ствия незнакомого взрослого на ул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Рассмотреть и обсудить с детьми ситуации насил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ственных действий со стор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 взрослого на улице, научить их соответствующим прав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лам повед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57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«Х - э 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«П. р.»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«Ф. р.»</w:t>
            </w:r>
          </w:p>
        </w:tc>
        <w:tc>
          <w:tcPr>
            <w:tcW w:w="1009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Тренинг 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могите».</w:t>
            </w:r>
          </w:p>
        </w:tc>
        <w:tc>
          <w:tcPr>
            <w:tcW w:w="936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Обыгрывание и 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суждение ситу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ций.</w:t>
            </w:r>
          </w:p>
        </w:tc>
        <w:tc>
          <w:tcPr>
            <w:tcW w:w="819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Н.Н. Авдеева Учебно-методическое п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собие по 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новам безопасности жизнедеятельн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сти детей старш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го возраста. «Бе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опа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ность» стр.49</w:t>
            </w:r>
          </w:p>
        </w:tc>
      </w:tr>
    </w:tbl>
    <w:p w:rsidR="002F1793" w:rsidRDefault="002F1793" w:rsidP="002F17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0E1D" w:rsidRPr="002F1793" w:rsidRDefault="002F1793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Октябрь</w:t>
      </w:r>
    </w:p>
    <w:tbl>
      <w:tblPr>
        <w:tblpPr w:leftFromText="180" w:rightFromText="180" w:vertAnchor="text" w:tblpX="-318" w:tblpY="1"/>
        <w:tblOverlap w:val="never"/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6"/>
        <w:gridCol w:w="3739"/>
        <w:gridCol w:w="1739"/>
        <w:gridCol w:w="3067"/>
        <w:gridCol w:w="2426"/>
        <w:gridCol w:w="2903"/>
      </w:tblGrid>
      <w:tr w:rsidR="00C80E1D" w:rsidRPr="002F1793" w:rsidTr="00C85586">
        <w:trPr>
          <w:cantSplit/>
          <w:trHeight w:val="1134"/>
          <w:tblHeader/>
        </w:trPr>
        <w:tc>
          <w:tcPr>
            <w:tcW w:w="498" w:type="pct"/>
            <w:textDirection w:val="btLr"/>
            <w:vAlign w:val="center"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дели</w:t>
            </w:r>
          </w:p>
        </w:tc>
        <w:tc>
          <w:tcPr>
            <w:tcW w:w="1213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56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Инт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грация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 взрослого и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тей с учётом интегр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ции образов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тельных обл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стей</w:t>
            </w:r>
          </w:p>
        </w:tc>
        <w:tc>
          <w:tcPr>
            <w:tcW w:w="787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ция.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Компоненты эк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логического во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пит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942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80E1D" w:rsidRPr="002F1793" w:rsidTr="00C85586">
        <w:trPr>
          <w:cantSplit/>
          <w:trHeight w:val="1134"/>
          <w:tblHeader/>
        </w:trPr>
        <w:tc>
          <w:tcPr>
            <w:tcW w:w="498" w:type="pct"/>
            <w:textDirection w:val="btLr"/>
          </w:tcPr>
          <w:p w:rsidR="00C80E1D" w:rsidRPr="002F1793" w:rsidRDefault="00C80E1D" w:rsidP="002F1793">
            <w:pPr>
              <w:spacing w:after="0" w:line="240" w:lineRule="auto"/>
              <w:ind w:left="83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«Азбука здоровья»</w:t>
            </w:r>
          </w:p>
        </w:tc>
        <w:tc>
          <w:tcPr>
            <w:tcW w:w="1213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Verdana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Verdana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Тема: </w:t>
            </w:r>
            <w:r w:rsidRPr="002F1793">
              <w:rPr>
                <w:rFonts w:ascii="Times New Roman" w:eastAsia="Verdana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«Ребёнок и его ста</w:t>
            </w:r>
            <w:r w:rsidRPr="002F1793">
              <w:rPr>
                <w:rFonts w:ascii="Times New Roman" w:eastAsia="Verdana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2F1793">
              <w:rPr>
                <w:rFonts w:ascii="Times New Roman" w:eastAsia="Verdana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шие прият</w:t>
            </w:r>
            <w:r w:rsidRPr="002F1793">
              <w:rPr>
                <w:rFonts w:ascii="Times New Roman" w:eastAsia="Verdana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ли»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Цель: </w:t>
            </w:r>
            <w:r w:rsidRPr="002F1793">
              <w:rPr>
                <w:rFonts w:ascii="Times New Roman" w:eastAsia="Verdana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Научить детей гов</w:t>
            </w:r>
            <w:r w:rsidRPr="002F1793">
              <w:rPr>
                <w:rFonts w:ascii="Times New Roman" w:eastAsia="Verdana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рить «нет», если старший приятель попытается в</w:t>
            </w:r>
            <w:r w:rsidRPr="002F1793">
              <w:rPr>
                <w:rFonts w:ascii="Times New Roman" w:eastAsia="Verdana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влечь его в опасную ситу</w:t>
            </w:r>
            <w:r w:rsidRPr="002F1793">
              <w:rPr>
                <w:rFonts w:ascii="Times New Roman" w:eastAsia="Verdana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цию.</w:t>
            </w:r>
          </w:p>
        </w:tc>
        <w:tc>
          <w:tcPr>
            <w:tcW w:w="56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«Х - э 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«П. р.»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«Ф. р.»</w:t>
            </w:r>
          </w:p>
        </w:tc>
        <w:tc>
          <w:tcPr>
            <w:tcW w:w="99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Беседа: «Умей сказать «нет».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Обыгрывание и обсуждение ситуации. Ситуация: «Мальчик, хочешь покататься на 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томобиле?»</w:t>
            </w:r>
          </w:p>
        </w:tc>
        <w:tc>
          <w:tcPr>
            <w:tcW w:w="787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Подви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ная игра «Мы весёлые 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бята»</w:t>
            </w:r>
          </w:p>
        </w:tc>
        <w:tc>
          <w:tcPr>
            <w:tcW w:w="942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Н.Н.Авдеева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Учебно-методическое пособие по основам безопа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жизнедеятел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тей старшего возраста. «Безопа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ность» стр.52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98" w:type="pct"/>
            <w:textDirection w:val="btLr"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2.«Птицы пер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лётные»</w:t>
            </w:r>
          </w:p>
        </w:tc>
        <w:tc>
          <w:tcPr>
            <w:tcW w:w="1213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Тема: </w:t>
            </w:r>
            <w:r w:rsidRPr="002F17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«Пожароопасные предм</w:t>
            </w:r>
            <w:r w:rsidRPr="002F17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ты» 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2F17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Помочь д</w:t>
            </w:r>
            <w:r w:rsidRPr="002F17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тям хорошо запомнить осно</w:t>
            </w:r>
            <w:r w:rsidRPr="002F17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r w:rsidRPr="002F17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ную группу п</w:t>
            </w:r>
            <w:r w:rsidRPr="002F17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жароопасных предметов, которыми нельзя самосто</w:t>
            </w:r>
            <w:r w:rsidRPr="002F17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тельно пользоваться.</w:t>
            </w:r>
          </w:p>
        </w:tc>
        <w:tc>
          <w:tcPr>
            <w:tcW w:w="56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«Х - э 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«П. р.»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«Ф. р.»</w:t>
            </w:r>
          </w:p>
        </w:tc>
        <w:tc>
          <w:tcPr>
            <w:tcW w:w="99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С. Маршака «Кошкин дом».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с детьми  опа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ной ситуации, в которую попали перс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нажи прои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ведения.</w:t>
            </w:r>
          </w:p>
        </w:tc>
        <w:tc>
          <w:tcPr>
            <w:tcW w:w="787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Тренинг «Пом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гите».</w:t>
            </w:r>
          </w:p>
        </w:tc>
        <w:tc>
          <w:tcPr>
            <w:tcW w:w="942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Н.Н.Авдеева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Учебно-методическое пособие по основам безопа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жизнедеятел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тей старшего возраста. «Безопа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ность» стр.54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98" w:type="pct"/>
            <w:textDirection w:val="btLr"/>
          </w:tcPr>
          <w:p w:rsidR="00C80E1D" w:rsidRPr="002F1793" w:rsidRDefault="00C80E1D" w:rsidP="002F1793">
            <w:pPr>
              <w:spacing w:after="0" w:line="240" w:lineRule="auto"/>
              <w:ind w:left="360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3.«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Октябрь с дождями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213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Тема: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«Предметы, требу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щие осторожного обращ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ния»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Предложить детям хорошо запомнить 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новные предметы, опасные для жи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 и здоровья, помочь им самостоятельно сделать в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воды о последствиях неост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рожного обращения с так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 предметами.</w:t>
            </w:r>
          </w:p>
        </w:tc>
        <w:tc>
          <w:tcPr>
            <w:tcW w:w="56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«Х - э 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«П. р.»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«Ф. р.»</w:t>
            </w:r>
          </w:p>
        </w:tc>
        <w:tc>
          <w:tcPr>
            <w:tcW w:w="99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илл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страций опасных пре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метов и ситуа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ций.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Беседа: «Опасно - бе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опасно».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«Четвёртый - лишний».</w:t>
            </w:r>
          </w:p>
        </w:tc>
        <w:tc>
          <w:tcPr>
            <w:tcW w:w="787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Экспериментир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вание: «Тонет - не тонет» сравнение дерева с другими материалами:  пластмассой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м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таллом, стеклом.</w:t>
            </w:r>
          </w:p>
        </w:tc>
        <w:tc>
          <w:tcPr>
            <w:tcW w:w="942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Н.Н.Авдеева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Учебно-методическое пособие по основам безопа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жизнедеятел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тей старшего возраста. «Безопа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ность» стр. 56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98" w:type="pct"/>
            <w:textDirection w:val="btLr"/>
          </w:tcPr>
          <w:p w:rsidR="00C80E1D" w:rsidRPr="002F1793" w:rsidRDefault="00C80E1D" w:rsidP="002F1793">
            <w:pPr>
              <w:spacing w:line="240" w:lineRule="auto"/>
              <w:ind w:left="720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4.«Семья»</w:t>
            </w:r>
          </w:p>
          <w:p w:rsidR="00C80E1D" w:rsidRPr="002F1793" w:rsidRDefault="00C80E1D" w:rsidP="002F1793">
            <w:pPr>
              <w:spacing w:after="0" w:line="240" w:lineRule="auto"/>
              <w:ind w:left="360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3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Тема: 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«Использование и хранение опасных предм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тов»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F1793"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Рассказать детям, что существует много предм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тов, кот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рыми надо уметь пользоваться, и что они должны храниться в спец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ально отведё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ных местах.</w:t>
            </w:r>
          </w:p>
        </w:tc>
        <w:tc>
          <w:tcPr>
            <w:tcW w:w="56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«Х - э 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«П. р.»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«Ф. р.»</w:t>
            </w:r>
          </w:p>
        </w:tc>
        <w:tc>
          <w:tcPr>
            <w:tcW w:w="99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илл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страций опасных пре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метов и ситуа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ций.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Беседа: «Опасно - бе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опасно».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«Четвёртый - лишний».</w:t>
            </w:r>
          </w:p>
        </w:tc>
        <w:tc>
          <w:tcPr>
            <w:tcW w:w="787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 «С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мья»</w:t>
            </w:r>
          </w:p>
        </w:tc>
        <w:tc>
          <w:tcPr>
            <w:tcW w:w="942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Н.Н.Авдеева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Учебно-методическое пособие по основам безопа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жизнедеятел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тей старшего возраста. «Безопа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ность» стр. 58</w:t>
            </w:r>
          </w:p>
        </w:tc>
      </w:tr>
    </w:tbl>
    <w:p w:rsidR="002F1793" w:rsidRDefault="002F1793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E1D" w:rsidRPr="002F1793" w:rsidRDefault="002F1793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Ноябрь</w:t>
      </w:r>
    </w:p>
    <w:tbl>
      <w:tblPr>
        <w:tblpPr w:leftFromText="180" w:rightFromText="180" w:vertAnchor="text" w:tblpX="-318" w:tblpY="1"/>
        <w:tblOverlap w:val="never"/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4"/>
        <w:gridCol w:w="3957"/>
        <w:gridCol w:w="1738"/>
        <w:gridCol w:w="3070"/>
        <w:gridCol w:w="2573"/>
        <w:gridCol w:w="2758"/>
      </w:tblGrid>
      <w:tr w:rsidR="00C80E1D" w:rsidRPr="002F1793" w:rsidTr="00C85586">
        <w:trPr>
          <w:cantSplit/>
          <w:trHeight w:val="1134"/>
          <w:tblHeader/>
        </w:trPr>
        <w:tc>
          <w:tcPr>
            <w:tcW w:w="426" w:type="pct"/>
            <w:textDirection w:val="btLr"/>
            <w:vAlign w:val="center"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дели</w:t>
            </w:r>
          </w:p>
        </w:tc>
        <w:tc>
          <w:tcPr>
            <w:tcW w:w="128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56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Инт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грация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 взрослого и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тей с учётом интегр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ции образов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тельных обл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стей</w:t>
            </w:r>
          </w:p>
        </w:tc>
        <w:tc>
          <w:tcPr>
            <w:tcW w:w="83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Компоненты эк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логического восп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тания.</w:t>
            </w:r>
          </w:p>
        </w:tc>
        <w:tc>
          <w:tcPr>
            <w:tcW w:w="896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80E1D" w:rsidRPr="002F1793" w:rsidTr="00C85586">
        <w:trPr>
          <w:cantSplit/>
          <w:trHeight w:val="1134"/>
          <w:tblHeader/>
        </w:trPr>
        <w:tc>
          <w:tcPr>
            <w:tcW w:w="426" w:type="pct"/>
            <w:textDirection w:val="btLr"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Дикие и домашние  животные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284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Тема: 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«Пожар»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Познак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мить детей с номером телефона «01», по которому надо звонить в сл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чае пожара.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«Х - э 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«П. р.»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«Ф. р.»</w:t>
            </w:r>
          </w:p>
        </w:tc>
        <w:tc>
          <w:tcPr>
            <w:tcW w:w="996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рассказов Л. Толстого «Пожар», «Пожарные соб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». 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«Как работ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 пожарные?» Дидакт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ческие 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ры: «Опасные предметы», «С чем нельзя играть». Пр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дуктивная деятел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ность: «Пожарная м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шина»</w:t>
            </w:r>
          </w:p>
        </w:tc>
        <w:tc>
          <w:tcPr>
            <w:tcW w:w="835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Опытно-исследов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тельская деятельность: т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нет - плавает - г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рит.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Тренинг «Помог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те»</w:t>
            </w:r>
          </w:p>
        </w:tc>
        <w:tc>
          <w:tcPr>
            <w:tcW w:w="896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Н.Н.Авдеева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но-методическое п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собие по основам безопасности жи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недеятельности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тей старшего возра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та. «Безопа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ность» стр.61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26" w:type="pct"/>
            <w:textDirection w:val="btLr"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2.«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Транспорт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284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Тема: «Как вызвать мил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цию?»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Научить детей польз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ваться телефоном для 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зова милиции «02» (запомнить 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мер).</w:t>
            </w:r>
          </w:p>
        </w:tc>
        <w:tc>
          <w:tcPr>
            <w:tcW w:w="56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«Х - э 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«П. р.»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«Ф. р.»</w:t>
            </w:r>
          </w:p>
        </w:tc>
        <w:tc>
          <w:tcPr>
            <w:tcW w:w="996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Беседа: «Кто нас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щищ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ет?». Чтение: С. 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халков «Дядя Степа - милиц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онер».</w:t>
            </w:r>
          </w:p>
        </w:tc>
        <w:tc>
          <w:tcPr>
            <w:tcW w:w="835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Обыгрывание и 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суждение ситу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ций. Тренинг «П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мог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те».</w:t>
            </w:r>
          </w:p>
        </w:tc>
        <w:tc>
          <w:tcPr>
            <w:tcW w:w="896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Н.Н. Авдеева Уче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но-методическое п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собие по основам безопасности жи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недеятельности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тей старшего возра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та. «Безопа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ность» стр.63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26" w:type="pct"/>
            <w:textDirection w:val="btLr"/>
          </w:tcPr>
          <w:p w:rsidR="00C80E1D" w:rsidRPr="002F1793" w:rsidRDefault="00C80E1D" w:rsidP="002F1793">
            <w:pPr>
              <w:spacing w:line="240" w:lineRule="auto"/>
              <w:ind w:left="720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3.«Труд взрослых. Профе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сии»</w:t>
            </w:r>
          </w:p>
          <w:p w:rsidR="00C80E1D" w:rsidRPr="002F1793" w:rsidRDefault="00C80E1D" w:rsidP="002F1793">
            <w:pPr>
              <w:spacing w:after="0" w:line="240" w:lineRule="auto"/>
              <w:ind w:left="360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Тема: «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Скорая п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мощь</w:t>
            </w:r>
            <w:r w:rsidRPr="002F17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».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Познак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мить детей с номером телефона «03», научить вызывать « скорую медицинскую 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мощь»</w:t>
            </w:r>
          </w:p>
        </w:tc>
        <w:tc>
          <w:tcPr>
            <w:tcW w:w="56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«Х - э 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«П. р.»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«Ф. р.»</w:t>
            </w:r>
          </w:p>
        </w:tc>
        <w:tc>
          <w:tcPr>
            <w:tcW w:w="996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«Чт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бы не было беды». Правила оказ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ния первой пом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щи. Показ приёмов оказ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ния первой помощи при ушибах и п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резах.</w:t>
            </w:r>
          </w:p>
        </w:tc>
        <w:tc>
          <w:tcPr>
            <w:tcW w:w="83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Сюжетно-ролевая игра «</w:t>
            </w:r>
            <w:proofErr w:type="spellStart"/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Трав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пункт</w:t>
            </w:r>
            <w:proofErr w:type="spellEnd"/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896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Н.Н. Авдеева Уче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но-методическое п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собие по основам безопасности жи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недеятельности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тей старшего возра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та. «Безопа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ность» стр. 64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26" w:type="pct"/>
            <w:textDirection w:val="btLr"/>
          </w:tcPr>
          <w:p w:rsidR="00C80E1D" w:rsidRPr="002F1793" w:rsidRDefault="00C80E1D" w:rsidP="002F1793">
            <w:pPr>
              <w:spacing w:after="0" w:line="240" w:lineRule="auto"/>
              <w:ind w:left="360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4.«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Мамочка, со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л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нышко моё»</w:t>
            </w:r>
          </w:p>
        </w:tc>
        <w:tc>
          <w:tcPr>
            <w:tcW w:w="1284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«Балкон, открытое окно и др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гие б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товые опасности»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Цель: 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Расширить представл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ния детей о предметах, кот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рые могут служить источн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ками опасности в доме. Дети должны знать, что нельзя с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мим открывать окна и выгл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дывать из них, выходить на балкон и играть там.</w:t>
            </w:r>
          </w:p>
        </w:tc>
        <w:tc>
          <w:tcPr>
            <w:tcW w:w="56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«Х - э 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«П. р.»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«Ф. р.»</w:t>
            </w:r>
          </w:p>
        </w:tc>
        <w:tc>
          <w:tcPr>
            <w:tcW w:w="996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Беседа: «Опасно - бе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опасно».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Дидактическая игра «Правильно ли это?»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5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Сюжетно-ролевая игра «Семья». Обыгрывание и 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суждение ситу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ций.</w:t>
            </w:r>
          </w:p>
        </w:tc>
        <w:tc>
          <w:tcPr>
            <w:tcW w:w="896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Н.Н. Авдеева Уче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но-методическое п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собие по основам безопасности жи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недеятельности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тей старшего возра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та. «Безопа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ность» стр.66</w:t>
            </w:r>
          </w:p>
        </w:tc>
      </w:tr>
    </w:tbl>
    <w:p w:rsidR="00C80E1D" w:rsidRPr="002F1793" w:rsidRDefault="00C80E1D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0E1D" w:rsidRPr="002F1793" w:rsidRDefault="00C80E1D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17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Декабрь</w:t>
      </w:r>
    </w:p>
    <w:tbl>
      <w:tblPr>
        <w:tblpPr w:leftFromText="180" w:rightFromText="180" w:vertAnchor="text" w:tblpY="1"/>
        <w:tblOverlap w:val="never"/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3"/>
        <w:gridCol w:w="3739"/>
        <w:gridCol w:w="1740"/>
        <w:gridCol w:w="2847"/>
        <w:gridCol w:w="2647"/>
        <w:gridCol w:w="2903"/>
      </w:tblGrid>
      <w:tr w:rsidR="00C80E1D" w:rsidRPr="002F1793" w:rsidTr="00C85586">
        <w:trPr>
          <w:cantSplit/>
          <w:trHeight w:val="1134"/>
          <w:tblHeader/>
        </w:trPr>
        <w:tc>
          <w:tcPr>
            <w:tcW w:w="350" w:type="pct"/>
            <w:textDirection w:val="btLr"/>
            <w:vAlign w:val="center"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дели</w:t>
            </w:r>
          </w:p>
        </w:tc>
        <w:tc>
          <w:tcPr>
            <w:tcW w:w="1253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583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Инт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грация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 взрослого и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тей с учётом инт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грации образовател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ных областей</w:t>
            </w:r>
          </w:p>
        </w:tc>
        <w:tc>
          <w:tcPr>
            <w:tcW w:w="887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Компоненты экол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гического воспит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97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80E1D" w:rsidRPr="002F1793" w:rsidTr="00C85586">
        <w:trPr>
          <w:cantSplit/>
          <w:trHeight w:val="1134"/>
          <w:tblHeader/>
        </w:trPr>
        <w:tc>
          <w:tcPr>
            <w:tcW w:w="350" w:type="pct"/>
            <w:textDirection w:val="btLr"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1.«Зима, зимние забавы»</w:t>
            </w:r>
          </w:p>
        </w:tc>
        <w:tc>
          <w:tcPr>
            <w:tcW w:w="1253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«Взаимосвязь и вза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модействие в прир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де»</w:t>
            </w:r>
          </w:p>
          <w:p w:rsidR="00C80E1D" w:rsidRPr="0031189C" w:rsidRDefault="00C80E1D" w:rsidP="0031189C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 детей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нимание 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го, что планета Земля - наш 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щий дом, в кот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ром живут звери, птицы, рыбы, насекомые, а 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ловек-часть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роды; что на жизнь и здоровье человека и 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вотных влияют чистота 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доёмов, почвы и возду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ной ср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ды.</w:t>
            </w:r>
          </w:p>
        </w:tc>
        <w:tc>
          <w:tcPr>
            <w:tcW w:w="583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«Х - э 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«П. р.»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«Ф. р.»</w:t>
            </w:r>
          </w:p>
        </w:tc>
        <w:tc>
          <w:tcPr>
            <w:tcW w:w="954" w:type="pct"/>
          </w:tcPr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«Путеш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ствие вокруг света» рассматрив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 глобуса (в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да,  суша).</w:t>
            </w:r>
          </w:p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Игра «Живое - неж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вое»</w:t>
            </w:r>
          </w:p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7" w:type="pct"/>
          </w:tcPr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Экскурсия в «Чудо-сад» совместно с родителями. </w:t>
            </w:r>
          </w:p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Н.Н. Авдеева Учебно-методическое пособие по основам безопа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жизнедеятел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тей старшего возраста. «Безопа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ность» стр. 70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350" w:type="pct"/>
            <w:textDirection w:val="btLr"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2. «Морская азбука»</w:t>
            </w:r>
          </w:p>
        </w:tc>
        <w:tc>
          <w:tcPr>
            <w:tcW w:w="1253" w:type="pct"/>
          </w:tcPr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«Будем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беречь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и охранять природу»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Воспитать у детей природоохранное повед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ние; развить представл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ния о том, какие действия вредят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роде, портят её, а какие сп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собствуют её восстановл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нию.</w:t>
            </w:r>
          </w:p>
        </w:tc>
        <w:tc>
          <w:tcPr>
            <w:tcW w:w="583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«Х - э 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«П. р.»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«Ф. р.»</w:t>
            </w:r>
          </w:p>
        </w:tc>
        <w:tc>
          <w:tcPr>
            <w:tcW w:w="95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Загадывание загадок о растительном и 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вотном 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трудовая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ятельность: уборка мусора на учас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ке.</w:t>
            </w:r>
          </w:p>
        </w:tc>
        <w:tc>
          <w:tcPr>
            <w:tcW w:w="887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Дидактич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ская игра «Четвёртый ли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ний».</w:t>
            </w:r>
          </w:p>
        </w:tc>
        <w:tc>
          <w:tcPr>
            <w:tcW w:w="97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Н.Н. Авдеева Учебно-методическое пособие по основам безопа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жизнедеятел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тей старшего возраста. «Безопа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ность» стр.73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350" w:type="pct"/>
            <w:textDirection w:val="btLr"/>
          </w:tcPr>
          <w:p w:rsidR="00C80E1D" w:rsidRPr="002F1793" w:rsidRDefault="00C80E1D" w:rsidP="002F1793">
            <w:pPr>
              <w:spacing w:after="0" w:line="240" w:lineRule="auto"/>
              <w:ind w:left="360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«Зимующие пт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цы»</w:t>
            </w:r>
          </w:p>
        </w:tc>
        <w:tc>
          <w:tcPr>
            <w:tcW w:w="1253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Тема: </w:t>
            </w:r>
            <w:r w:rsidRPr="002F17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«Съедобные и несъ</w:t>
            </w:r>
            <w:r w:rsidRPr="002F17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</w:t>
            </w:r>
            <w:r w:rsidRPr="002F17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  <w:r w:rsidRPr="002F17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ные грибы»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2F17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Научить детей  разл</w:t>
            </w:r>
            <w:r w:rsidRPr="002F17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чать грибы (съедобные, н</w:t>
            </w:r>
            <w:r w:rsidRPr="002F17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съедобные) по внешнему в</w:t>
            </w:r>
            <w:r w:rsidRPr="002F17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ду.</w:t>
            </w:r>
          </w:p>
        </w:tc>
        <w:tc>
          <w:tcPr>
            <w:tcW w:w="583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«Х - э 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«П. р.»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«Ф. р.»</w:t>
            </w:r>
          </w:p>
        </w:tc>
        <w:tc>
          <w:tcPr>
            <w:tcW w:w="95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люстр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ций.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«Какие б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вают грибы?». Чт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ние: загадки о гр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 де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тельность: «Нарис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ем, чтобы 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помнить и не тр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гать»</w:t>
            </w:r>
          </w:p>
        </w:tc>
        <w:tc>
          <w:tcPr>
            <w:tcW w:w="887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Дидактич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ская игра «Четвёртый ли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ний».</w:t>
            </w:r>
          </w:p>
        </w:tc>
        <w:tc>
          <w:tcPr>
            <w:tcW w:w="97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Н.Н. Авдеева Учебно-методическое пособие по основам безопа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жизнедеятел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тей старшего возраста. «Безопа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ность» стр.77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350" w:type="pct"/>
            <w:textDirection w:val="btLr"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4.«Ёлочка – живая иголочка»</w:t>
            </w:r>
          </w:p>
        </w:tc>
        <w:tc>
          <w:tcPr>
            <w:tcW w:w="1253" w:type="pct"/>
          </w:tcPr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Тема: «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Съедо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ные ягоды и яд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витые растения»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Познак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мить детей со съедобными ягодами и яд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ми растениями, а также научить различать их и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вильно наз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вать.</w:t>
            </w:r>
          </w:p>
        </w:tc>
        <w:tc>
          <w:tcPr>
            <w:tcW w:w="583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«Х - э 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«П. р.»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«Ф. р.»</w:t>
            </w:r>
          </w:p>
        </w:tc>
        <w:tc>
          <w:tcPr>
            <w:tcW w:w="954" w:type="pct"/>
          </w:tcPr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люстр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ций.</w:t>
            </w:r>
          </w:p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Беседа: «Съедобная ягода», «Опасные растения». Чтение: загадки о яг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дах.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Продуктивная де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тельность «Нарис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ем, чтобы запо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нить и не тр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гать»</w:t>
            </w:r>
          </w:p>
        </w:tc>
        <w:tc>
          <w:tcPr>
            <w:tcW w:w="887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Дидактич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ская игра «Четвёртый ли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ний».</w:t>
            </w:r>
          </w:p>
        </w:tc>
        <w:tc>
          <w:tcPr>
            <w:tcW w:w="97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Н.Н. Авдеева Учебно-методическое пособие по основам безопа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жизнедеятел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тей старшего возраста. «Безопа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ность» стр. 79</w:t>
            </w:r>
          </w:p>
        </w:tc>
      </w:tr>
    </w:tbl>
    <w:p w:rsidR="002F1793" w:rsidRDefault="002F1793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0E1D" w:rsidRPr="002F1793" w:rsidRDefault="002F1793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Январь</w:t>
      </w:r>
    </w:p>
    <w:tbl>
      <w:tblPr>
        <w:tblpPr w:leftFromText="180" w:rightFromText="180" w:vertAnchor="text" w:tblpY="1"/>
        <w:tblOverlap w:val="never"/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4"/>
        <w:gridCol w:w="3736"/>
        <w:gridCol w:w="1740"/>
        <w:gridCol w:w="2697"/>
        <w:gridCol w:w="2796"/>
        <w:gridCol w:w="2906"/>
      </w:tblGrid>
      <w:tr w:rsidR="00C80E1D" w:rsidRPr="002F1793" w:rsidTr="00C85586">
        <w:trPr>
          <w:cantSplit/>
          <w:trHeight w:val="1134"/>
          <w:tblHeader/>
        </w:trPr>
        <w:tc>
          <w:tcPr>
            <w:tcW w:w="350" w:type="pct"/>
            <w:textDirection w:val="btLr"/>
            <w:vAlign w:val="center"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дели</w:t>
            </w:r>
          </w:p>
        </w:tc>
        <w:tc>
          <w:tcPr>
            <w:tcW w:w="1252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583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Инт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грация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тельность взро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лого и детей с учётом интеграции образ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вательных 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ластей</w:t>
            </w:r>
          </w:p>
        </w:tc>
        <w:tc>
          <w:tcPr>
            <w:tcW w:w="937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Компоненты экол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гического воспит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97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80E1D" w:rsidRPr="002F1793" w:rsidTr="00C85586">
        <w:trPr>
          <w:cantSplit/>
          <w:trHeight w:val="1134"/>
          <w:tblHeader/>
        </w:trPr>
        <w:tc>
          <w:tcPr>
            <w:tcW w:w="350" w:type="pct"/>
            <w:textDirection w:val="btLr"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«Предметы, которые нас окруж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ют»</w:t>
            </w:r>
          </w:p>
        </w:tc>
        <w:tc>
          <w:tcPr>
            <w:tcW w:w="1252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Тема: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«Контакты с живо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ными» 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Объяснить детям, что контакты с дикими живо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ными   м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гут быть опасны.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«Х - э 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«П. р.»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«Ф. р.»</w:t>
            </w:r>
          </w:p>
        </w:tc>
        <w:tc>
          <w:tcPr>
            <w:tcW w:w="90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Беседа: «Опасные 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вотные».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ская игра «Чей дом?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Сюжетно-ролевая игра «Зоопарк».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Продуктивная де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тельность: «Моё любимое  живо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ное»</w:t>
            </w:r>
          </w:p>
        </w:tc>
        <w:tc>
          <w:tcPr>
            <w:tcW w:w="937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Экскурсия в эко-блок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«Мураве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ник».</w:t>
            </w:r>
          </w:p>
        </w:tc>
        <w:tc>
          <w:tcPr>
            <w:tcW w:w="97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Н.Н.Авдеева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Учебно-методическое пособие по основам безопа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жизнедеятел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тей старшего возраста. «Безопа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ность» стр. 83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350" w:type="pct"/>
            <w:textDirection w:val="btLr"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«Азбука безопасности»</w:t>
            </w:r>
          </w:p>
        </w:tc>
        <w:tc>
          <w:tcPr>
            <w:tcW w:w="1252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Тема: 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«Как устроено тело ч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ловека»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Цель: 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Ознак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мить детей с тем, как устроено тело чел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века.</w:t>
            </w:r>
          </w:p>
        </w:tc>
        <w:tc>
          <w:tcPr>
            <w:tcW w:w="583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«Х - э 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«П. р.»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«Ф. р.»</w:t>
            </w:r>
          </w:p>
        </w:tc>
        <w:tc>
          <w:tcPr>
            <w:tcW w:w="90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«Как работ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ет мой орг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низм?».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Чтение: Г. Горн «Энциклопедия здоровья в ска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ках и расск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зах для самых маленьких», С. Прокоф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ева и др. «Рум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ные щеки».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Сюжетно-ролевая игра «Поликлин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ка»</w:t>
            </w:r>
          </w:p>
        </w:tc>
        <w:tc>
          <w:tcPr>
            <w:tcW w:w="937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Опытно-исследовательская деятельность: изм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рение своего 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ста</w:t>
            </w:r>
          </w:p>
        </w:tc>
        <w:tc>
          <w:tcPr>
            <w:tcW w:w="97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Н.Н.Авдеева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Учебно-методическое пособие по основам безопа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жизнедеятел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тей старшего возраста. «Безопа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ность» стр.84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350" w:type="pct"/>
            <w:textDirection w:val="btLr"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3.«Экосистема  «Пуст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ня»</w:t>
            </w:r>
          </w:p>
        </w:tc>
        <w:tc>
          <w:tcPr>
            <w:tcW w:w="1252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 Тема: 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«Как 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ботает сердце ч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ловека»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Цель: 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мить детей с назначением и работой сердца.</w:t>
            </w:r>
          </w:p>
        </w:tc>
        <w:tc>
          <w:tcPr>
            <w:tcW w:w="583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«Х - э 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«П. р.»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«Ф. р.»</w:t>
            </w:r>
          </w:p>
        </w:tc>
        <w:tc>
          <w:tcPr>
            <w:tcW w:w="90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детьми о том, какую роль 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рает сердце в орг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низме 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ловека.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Обыгрывание ситу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ций: «Как бьется сердце?»</w:t>
            </w:r>
          </w:p>
        </w:tc>
        <w:tc>
          <w:tcPr>
            <w:tcW w:w="97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Н.Н.Авдеева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Учебно-методическое пособие по основам безопа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жизнедеятел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тей старшего возраста. «Безопа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ность» стр.86</w:t>
            </w:r>
          </w:p>
        </w:tc>
      </w:tr>
    </w:tbl>
    <w:p w:rsidR="00C80E1D" w:rsidRPr="002F1793" w:rsidRDefault="00C80E1D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0E1D" w:rsidRPr="002F1793" w:rsidRDefault="002F1793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Февраль</w:t>
      </w:r>
    </w:p>
    <w:tbl>
      <w:tblPr>
        <w:tblpPr w:leftFromText="180" w:rightFromText="180" w:vertAnchor="text" w:tblpY="1"/>
        <w:tblOverlap w:val="never"/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8"/>
        <w:gridCol w:w="3500"/>
        <w:gridCol w:w="1754"/>
        <w:gridCol w:w="3067"/>
        <w:gridCol w:w="2647"/>
        <w:gridCol w:w="2903"/>
      </w:tblGrid>
      <w:tr w:rsidR="00C80E1D" w:rsidRPr="002F1793" w:rsidTr="00C85586">
        <w:trPr>
          <w:cantSplit/>
          <w:trHeight w:val="1134"/>
          <w:tblHeader/>
        </w:trPr>
        <w:tc>
          <w:tcPr>
            <w:tcW w:w="351" w:type="pct"/>
            <w:textDirection w:val="btLr"/>
            <w:vAlign w:val="center"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дели</w:t>
            </w:r>
          </w:p>
        </w:tc>
        <w:tc>
          <w:tcPr>
            <w:tcW w:w="1173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ятельности</w:t>
            </w:r>
          </w:p>
        </w:tc>
        <w:tc>
          <w:tcPr>
            <w:tcW w:w="588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Инт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грация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 взрослого и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тей с учётом интегр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ции образов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тельных обл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стей</w:t>
            </w:r>
          </w:p>
        </w:tc>
        <w:tc>
          <w:tcPr>
            <w:tcW w:w="887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Компоненты экол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гического воспит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97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80E1D" w:rsidRPr="002F1793" w:rsidTr="00C85586">
        <w:trPr>
          <w:cantSplit/>
          <w:trHeight w:val="1134"/>
          <w:tblHeader/>
        </w:trPr>
        <w:tc>
          <w:tcPr>
            <w:tcW w:w="351" w:type="pct"/>
            <w:textDirection w:val="btLr"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1.«Книга»</w:t>
            </w:r>
          </w:p>
        </w:tc>
        <w:tc>
          <w:tcPr>
            <w:tcW w:w="1173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Тема: 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«Что мы делаем, к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гда едим»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Цель: 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Ознак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мить детей с названием и работой с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стемы пищеварения.</w:t>
            </w:r>
          </w:p>
        </w:tc>
        <w:tc>
          <w:tcPr>
            <w:tcW w:w="588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«Х - э 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«П. р.»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«Ф. р.»</w:t>
            </w:r>
          </w:p>
        </w:tc>
        <w:tc>
          <w:tcPr>
            <w:tcW w:w="1028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дет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ми о том, зачем 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ловек ест. Для чего нужны 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бы?</w:t>
            </w:r>
          </w:p>
        </w:tc>
        <w:tc>
          <w:tcPr>
            <w:tcW w:w="887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Обыгрывание и 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суждение ситуаций.</w:t>
            </w:r>
          </w:p>
        </w:tc>
        <w:tc>
          <w:tcPr>
            <w:tcW w:w="97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Н.Н.Авдеева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Учебно-методическое пособие по основам безопа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жизнедеятел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тей старшего возраста. «Безопа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ность» стр.89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351" w:type="pct"/>
            <w:textDirection w:val="btLr"/>
          </w:tcPr>
          <w:p w:rsidR="00C80E1D" w:rsidRPr="002F1793" w:rsidRDefault="00C80E1D" w:rsidP="008F3AC3">
            <w:pPr>
              <w:numPr>
                <w:ilvl w:val="0"/>
                <w:numId w:val="1"/>
              </w:numPr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«Зелёный друг» </w:t>
            </w:r>
          </w:p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3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Тема: 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«Как мы дышим»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Цель: 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Ознак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мить детей с 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ганами дыхания.</w:t>
            </w:r>
          </w:p>
        </w:tc>
        <w:tc>
          <w:tcPr>
            <w:tcW w:w="588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«Х - э 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«П. р.»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«Ф. р.»</w:t>
            </w:r>
          </w:p>
        </w:tc>
        <w:tc>
          <w:tcPr>
            <w:tcW w:w="1028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дет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ми о том, какой путь пр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ходит воздух в организме 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ловека.</w:t>
            </w:r>
          </w:p>
        </w:tc>
        <w:tc>
          <w:tcPr>
            <w:tcW w:w="887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Обыгрывание и 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суждение ситуаций.</w:t>
            </w:r>
          </w:p>
        </w:tc>
        <w:tc>
          <w:tcPr>
            <w:tcW w:w="97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Н.Н.Авдеева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Учебно-методическое пособие по основам безопа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жизнедеятел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тей старшего возраста. «Безопа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31189C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ность» стр.90</w:t>
            </w:r>
          </w:p>
        </w:tc>
      </w:tr>
      <w:tr w:rsidR="00C80E1D" w:rsidRPr="002F1793" w:rsidTr="0031189C">
        <w:trPr>
          <w:cantSplit/>
          <w:trHeight w:val="3075"/>
        </w:trPr>
        <w:tc>
          <w:tcPr>
            <w:tcW w:w="351" w:type="pct"/>
            <w:textDirection w:val="btLr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3. «Азбука здоровья»</w:t>
            </w:r>
          </w:p>
        </w:tc>
        <w:tc>
          <w:tcPr>
            <w:tcW w:w="1173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Тема: 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«Как движутся ч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сти тела»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Цель: 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Ознак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мить детей с назначением мышц, к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стей, суставов, их 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лью в строении тела ч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ловека, а также с возможностями движения различных ч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стей тела.</w:t>
            </w:r>
          </w:p>
        </w:tc>
        <w:tc>
          <w:tcPr>
            <w:tcW w:w="588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«Х-э. 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«П. р.»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«Ф. р.»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028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дет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 о том, что кости и мышцы имеют очень 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важное значение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, определяют форму тела человека.</w:t>
            </w:r>
          </w:p>
        </w:tc>
        <w:tc>
          <w:tcPr>
            <w:tcW w:w="887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Обыгрывание и 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суждение ситуаций.</w:t>
            </w:r>
          </w:p>
        </w:tc>
        <w:tc>
          <w:tcPr>
            <w:tcW w:w="97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Н.Н. Авдеева Учебно-методическое пособие по основам безопа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жизнедеятел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тей старшего возраста «Безопа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ность» стр.93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351" w:type="pct"/>
            <w:textDirection w:val="btLr"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4.«Праздник Защитника Отеч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ства»</w:t>
            </w:r>
          </w:p>
        </w:tc>
        <w:tc>
          <w:tcPr>
            <w:tcW w:w="1173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Тема: 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«Отношение к больному челов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ку»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Цель: 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во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можности не оберегать детей от знаний о тяжелых, хронич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ских заболеваниях, инвалидн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сти. Ст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раться пробудить в них чувство состр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дания, стремление помочь бол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ным, од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ноким, пожилым л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</w:t>
            </w:r>
            <w:r w:rsid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дям. </w:t>
            </w:r>
          </w:p>
        </w:tc>
        <w:tc>
          <w:tcPr>
            <w:tcW w:w="588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«Х-э.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р.»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«Ф. р.»</w:t>
            </w:r>
          </w:p>
        </w:tc>
        <w:tc>
          <w:tcPr>
            <w:tcW w:w="1028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Тренинг.</w:t>
            </w:r>
          </w:p>
        </w:tc>
        <w:tc>
          <w:tcPr>
            <w:tcW w:w="887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Обыгрывание и 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суждение ситуаций.</w:t>
            </w:r>
          </w:p>
        </w:tc>
        <w:tc>
          <w:tcPr>
            <w:tcW w:w="97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 Авдеева Учебно-методическое пособие жизнедеятельн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сти детей старшего во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раста. «Безопа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ность» стр.95</w:t>
            </w:r>
          </w:p>
        </w:tc>
      </w:tr>
    </w:tbl>
    <w:p w:rsidR="002F1793" w:rsidRDefault="002F1793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0E1D" w:rsidRPr="002F1793" w:rsidRDefault="002F1793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Март</w:t>
      </w:r>
    </w:p>
    <w:tbl>
      <w:tblPr>
        <w:tblpPr w:leftFromText="180" w:rightFromText="180" w:vertAnchor="text" w:tblpY="1"/>
        <w:tblOverlap w:val="never"/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2"/>
        <w:gridCol w:w="3958"/>
        <w:gridCol w:w="1740"/>
        <w:gridCol w:w="3067"/>
        <w:gridCol w:w="2426"/>
        <w:gridCol w:w="2906"/>
      </w:tblGrid>
      <w:tr w:rsidR="00C80E1D" w:rsidRPr="002F1793" w:rsidTr="00C85586">
        <w:trPr>
          <w:cantSplit/>
          <w:trHeight w:val="1134"/>
          <w:tblHeader/>
        </w:trPr>
        <w:tc>
          <w:tcPr>
            <w:tcW w:w="275" w:type="pct"/>
            <w:textDirection w:val="btLr"/>
            <w:vAlign w:val="center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1326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де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583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Инт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грация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8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взрослого и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 с учётом интегр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ции образов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тельных обл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стей</w:t>
            </w:r>
          </w:p>
        </w:tc>
        <w:tc>
          <w:tcPr>
            <w:tcW w:w="813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Реализ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Компоненты эк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логического во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пит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97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80E1D" w:rsidRPr="002F1793" w:rsidTr="00C85586">
        <w:trPr>
          <w:cantSplit/>
          <w:trHeight w:val="1134"/>
          <w:tblHeader/>
        </w:trPr>
        <w:tc>
          <w:tcPr>
            <w:tcW w:w="275" w:type="pct"/>
            <w:textDirection w:val="btLr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1.« Мамин  праздник»</w:t>
            </w:r>
          </w:p>
        </w:tc>
        <w:tc>
          <w:tcPr>
            <w:tcW w:w="1326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Тема: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«Микробы и вирусы»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Цель: 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Дать детям элемента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ные представления об инфе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ционных болезнях и их возб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дителях (микробах, вирусах).</w:t>
            </w:r>
          </w:p>
        </w:tc>
        <w:tc>
          <w:tcPr>
            <w:tcW w:w="583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«Х - э 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«П. р.»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«Ф. р.»</w:t>
            </w:r>
          </w:p>
        </w:tc>
        <w:tc>
          <w:tcPr>
            <w:tcW w:w="1028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Беседа: «Если кто-то заб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лел».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Сюжетно-ролевая игра «Поликлиника».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дуктивная деятел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ность: п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садка лука на перо.</w:t>
            </w:r>
          </w:p>
        </w:tc>
        <w:tc>
          <w:tcPr>
            <w:tcW w:w="813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дицинский каб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нет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детского</w:t>
            </w:r>
            <w:proofErr w:type="gramEnd"/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сада.</w:t>
            </w:r>
          </w:p>
        </w:tc>
        <w:tc>
          <w:tcPr>
            <w:tcW w:w="97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Н.Н.Авдеева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Учебно-методическое пособие по основам безопа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ности жизнедеятел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ности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 старшего возраста. «Безопа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ность» стр.96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275" w:type="pct"/>
            <w:textDirection w:val="btLr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2.« Азбука безопа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ности»</w:t>
            </w:r>
          </w:p>
        </w:tc>
        <w:tc>
          <w:tcPr>
            <w:tcW w:w="1326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Тема: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«Здоровье и болезнь»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Научить детей заб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титься о своём здоровье, изб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гать ситуаций, приносящих вред здоровью.</w:t>
            </w:r>
          </w:p>
        </w:tc>
        <w:tc>
          <w:tcPr>
            <w:tcW w:w="583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«Х - э 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«П. р.»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«Ф. р.»</w:t>
            </w:r>
          </w:p>
        </w:tc>
        <w:tc>
          <w:tcPr>
            <w:tcW w:w="1028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Беседа: «Как стать 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болейкой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?» 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жетно-ролевые игры: «Пол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ка», «Аптека». Продуктивная деятел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ность: изготовление атрибутов для игры «Апт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ка»</w:t>
            </w:r>
          </w:p>
        </w:tc>
        <w:tc>
          <w:tcPr>
            <w:tcW w:w="813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 «Спортсм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ны»</w:t>
            </w:r>
          </w:p>
        </w:tc>
        <w:tc>
          <w:tcPr>
            <w:tcW w:w="97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Н.Н.Авдеева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Учебно-методическое пособие по основам безопа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жизнедеятел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тей старшего возраста. «Безопа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ность» стр.97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0E1D" w:rsidRPr="002F1793" w:rsidTr="00C85586">
        <w:trPr>
          <w:cantSplit/>
          <w:trHeight w:val="1134"/>
        </w:trPr>
        <w:tc>
          <w:tcPr>
            <w:tcW w:w="275" w:type="pct"/>
            <w:textDirection w:val="btLr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«Ранняя весна» </w:t>
            </w:r>
          </w:p>
        </w:tc>
        <w:tc>
          <w:tcPr>
            <w:tcW w:w="1326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«Личная гиги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на»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 детей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нимание значения и необх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димости гигиенических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цедур.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«Х - э 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«П. р.»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«Ф. р.»</w:t>
            </w:r>
          </w:p>
        </w:tc>
        <w:tc>
          <w:tcPr>
            <w:tcW w:w="1028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Беседа: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Личная гиги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Чтение: А.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Барто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вочка чумазая». В. 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яковский «Что 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кое хорошо и что такое плохо», К. Чуко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ский 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Мойд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дыр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13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«Найди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ру».</w:t>
            </w:r>
          </w:p>
        </w:tc>
        <w:tc>
          <w:tcPr>
            <w:tcW w:w="97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Н.Н. Авдеева Учебно-методическое пособие жизнедеятельн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сти детей старшего во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раста. «Безопа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ность» стр.98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275" w:type="pct"/>
            <w:textDirection w:val="btLr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4.« Перелётные птицы»</w:t>
            </w:r>
          </w:p>
        </w:tc>
        <w:tc>
          <w:tcPr>
            <w:tcW w:w="1326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«Витамины и полезные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дукты»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Рассказать детям о пользе витаминов и их знач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нии для здоровья человека.</w:t>
            </w:r>
          </w:p>
        </w:tc>
        <w:tc>
          <w:tcPr>
            <w:tcW w:w="583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«Х - э 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«П. р.»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«Ф. р.»</w:t>
            </w:r>
          </w:p>
        </w:tc>
        <w:tc>
          <w:tcPr>
            <w:tcW w:w="1028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дет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о том, что они любят,  есть больше всего.</w:t>
            </w:r>
          </w:p>
        </w:tc>
        <w:tc>
          <w:tcPr>
            <w:tcW w:w="813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«Доскажи сл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вечко»</w:t>
            </w:r>
          </w:p>
        </w:tc>
        <w:tc>
          <w:tcPr>
            <w:tcW w:w="97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Н.Н.Авдеева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Учебно-методическое пособие по основам безопа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ности жизнедеятел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ности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 старшего возраста. «Безопа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ность» стр.101</w:t>
            </w:r>
          </w:p>
        </w:tc>
      </w:tr>
    </w:tbl>
    <w:p w:rsidR="002F1793" w:rsidRDefault="002F1793" w:rsidP="002F1793">
      <w:pPr>
        <w:tabs>
          <w:tab w:val="left" w:pos="336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E1D" w:rsidRPr="002F1793" w:rsidRDefault="002F1793" w:rsidP="002F1793">
      <w:pPr>
        <w:tabs>
          <w:tab w:val="left" w:pos="336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Апрель</w:t>
      </w:r>
    </w:p>
    <w:tbl>
      <w:tblPr>
        <w:tblpPr w:leftFromText="180" w:rightFromText="180" w:vertAnchor="text" w:tblpY="1"/>
        <w:tblOverlap w:val="never"/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2"/>
        <w:gridCol w:w="3958"/>
        <w:gridCol w:w="1740"/>
        <w:gridCol w:w="3067"/>
        <w:gridCol w:w="2426"/>
        <w:gridCol w:w="2906"/>
      </w:tblGrid>
      <w:tr w:rsidR="00C80E1D" w:rsidRPr="002F1793" w:rsidTr="00C85586">
        <w:trPr>
          <w:cantSplit/>
          <w:trHeight w:val="1134"/>
          <w:tblHeader/>
        </w:trPr>
        <w:tc>
          <w:tcPr>
            <w:tcW w:w="275" w:type="pct"/>
            <w:textDirection w:val="btLr"/>
            <w:vAlign w:val="center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1326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де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583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Инт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грация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8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взрослого и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 с учётом интегр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ции образов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тельных обл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стей</w:t>
            </w:r>
          </w:p>
        </w:tc>
        <w:tc>
          <w:tcPr>
            <w:tcW w:w="813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Реализ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Компоненты эк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логического во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пит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97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80E1D" w:rsidRPr="002F1793" w:rsidTr="00C85586">
        <w:trPr>
          <w:cantSplit/>
          <w:trHeight w:val="1134"/>
          <w:tblHeader/>
        </w:trPr>
        <w:tc>
          <w:tcPr>
            <w:tcW w:w="275" w:type="pct"/>
            <w:textDirection w:val="btLr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1.«Азбука здоровья»</w:t>
            </w:r>
          </w:p>
        </w:tc>
        <w:tc>
          <w:tcPr>
            <w:tcW w:w="1326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Тема: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«Витамины и здоровый орг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низм»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Рассказать детям о пользе витаминов и их знач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нии.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«Х - э 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«П. р.»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«Ф. р.»</w:t>
            </w:r>
          </w:p>
        </w:tc>
        <w:tc>
          <w:tcPr>
            <w:tcW w:w="1028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Беседа: «Где живут 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тамины?»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ские игры: «Угадай на вкус», «Где какой витамин?». Пр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дуктивная деятел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ность: «Овощи и фру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ты - полезные проду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ты»</w:t>
            </w:r>
          </w:p>
        </w:tc>
        <w:tc>
          <w:tcPr>
            <w:tcW w:w="813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«Доскажи сл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вечко»</w:t>
            </w:r>
          </w:p>
        </w:tc>
        <w:tc>
          <w:tcPr>
            <w:tcW w:w="97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 Авдеева Учебно-методическое пособие по основам безопа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ности жизнедеятел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ности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 старшего возраста «Безопа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ность» стр.102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275" w:type="pct"/>
            <w:textDirection w:val="btLr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2.« Космос»</w:t>
            </w:r>
          </w:p>
        </w:tc>
        <w:tc>
          <w:tcPr>
            <w:tcW w:w="1326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Verdana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Тема: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F1793">
              <w:rPr>
                <w:rFonts w:ascii="Times New Roman" w:eastAsia="Verdana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«Здоровая п</w:t>
            </w:r>
            <w:r w:rsidRPr="002F1793">
              <w:rPr>
                <w:rFonts w:ascii="Times New Roman" w:eastAsia="Verdana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Verdana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ща»</w:t>
            </w:r>
          </w:p>
          <w:p w:rsidR="00C80E1D" w:rsidRPr="0031189C" w:rsidRDefault="00C80E1D" w:rsidP="002F1793">
            <w:pPr>
              <w:spacing w:line="240" w:lineRule="auto"/>
              <w:rPr>
                <w:rFonts w:ascii="Times New Roman" w:eastAsia="Verdana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Цель: 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Помочь д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тям понять, что здоровье зависит от пр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вильного п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тания - еда должна быть не только вкусной, но и п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31189C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лезной.</w:t>
            </w:r>
          </w:p>
        </w:tc>
        <w:tc>
          <w:tcPr>
            <w:tcW w:w="583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«Х - э 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«П. р.»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«Ф. р.»</w:t>
            </w:r>
          </w:p>
        </w:tc>
        <w:tc>
          <w:tcPr>
            <w:tcW w:w="1028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ов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щей и фру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тов.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С.Маршака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«Хозяйка 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нажды с базара пр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шла…»</w:t>
            </w:r>
          </w:p>
          <w:p w:rsidR="00C80E1D" w:rsidRPr="002F1793" w:rsidRDefault="00C80E1D" w:rsidP="0031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Пальчиковая гимн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стика «К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1189C">
              <w:rPr>
                <w:rFonts w:ascii="Times New Roman" w:eastAsia="Times New Roman" w:hAnsi="Times New Roman" w:cs="Times New Roman"/>
                <w:sz w:val="28"/>
                <w:szCs w:val="28"/>
              </w:rPr>
              <w:t>пуста».</w:t>
            </w:r>
          </w:p>
        </w:tc>
        <w:tc>
          <w:tcPr>
            <w:tcW w:w="813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Экспериментал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ная де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тельность: приготовление сока, морса, овощного салата.</w:t>
            </w:r>
          </w:p>
        </w:tc>
        <w:tc>
          <w:tcPr>
            <w:tcW w:w="97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 Авдеева Учебно-методическое пособие по основам безопа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ности жизнедеятел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ности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 старшего возраста. «Безопа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ность» стр. 104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275" w:type="pct"/>
            <w:textDirection w:val="btLr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« День ЗЕ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ЛИ»</w:t>
            </w:r>
          </w:p>
        </w:tc>
        <w:tc>
          <w:tcPr>
            <w:tcW w:w="1326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Режим дня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C80E1D" w:rsidRPr="0031189C" w:rsidRDefault="00C80E1D" w:rsidP="0031189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Сформир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у детей представления о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вильном режиме дня и пользе его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блюдения для здор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31189C">
              <w:rPr>
                <w:rFonts w:ascii="Times New Roman" w:eastAsia="Calibri" w:hAnsi="Times New Roman" w:cs="Times New Roman"/>
                <w:sz w:val="28"/>
                <w:szCs w:val="28"/>
              </w:rPr>
              <w:t>вья.</w:t>
            </w:r>
          </w:p>
        </w:tc>
        <w:tc>
          <w:tcPr>
            <w:tcW w:w="583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«Х - э 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«П. р.»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«Ф. р.»</w:t>
            </w:r>
          </w:p>
        </w:tc>
        <w:tc>
          <w:tcPr>
            <w:tcW w:w="1028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Беседа: «Р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жим дня».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Продуктивная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ность: «Будильник».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«Доскажи сл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вечко»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 Авдеева Учебно-методическое пособие по основам безопа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ности жизнедеятел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ности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 старшего возраста. «Безопа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ность» стр.106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275" w:type="pct"/>
            <w:textDirection w:val="btLr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4.« Экосистема  «Лес»</w:t>
            </w:r>
          </w:p>
        </w:tc>
        <w:tc>
          <w:tcPr>
            <w:tcW w:w="1326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Тема: 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«На воде, на солнце…»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Цель: 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Объяснить детям, что купаться, плавать,  загорать п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лезно для здоровья только в том случае, если соблюдать определенные правила бе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опасности.</w:t>
            </w:r>
          </w:p>
        </w:tc>
        <w:tc>
          <w:tcPr>
            <w:tcW w:w="583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«Х - э 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«П. р.»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«Ф. р.»</w:t>
            </w:r>
          </w:p>
        </w:tc>
        <w:tc>
          <w:tcPr>
            <w:tcW w:w="1028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фот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графий о летнем отд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Беседы: «Как лето п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могает нам быть здор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выми».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 деятел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ность: «Картинки о 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те».</w:t>
            </w:r>
          </w:p>
        </w:tc>
        <w:tc>
          <w:tcPr>
            <w:tcW w:w="813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«Что поле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 для здор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вья».</w:t>
            </w:r>
          </w:p>
        </w:tc>
        <w:tc>
          <w:tcPr>
            <w:tcW w:w="97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 Авдеева Учебно-методическое пособие по основам безопа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ности жизнедеятел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ности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 старшего возраста. «Безопа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ность» стр.108</w:t>
            </w:r>
          </w:p>
        </w:tc>
      </w:tr>
    </w:tbl>
    <w:p w:rsidR="002F1793" w:rsidRDefault="002F1793" w:rsidP="002F1793">
      <w:pPr>
        <w:tabs>
          <w:tab w:val="left" w:pos="3451"/>
          <w:tab w:val="left" w:pos="359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E1D" w:rsidRPr="002F1793" w:rsidRDefault="002F1793" w:rsidP="002F1793">
      <w:pPr>
        <w:tabs>
          <w:tab w:val="left" w:pos="3451"/>
          <w:tab w:val="left" w:pos="359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Май</w:t>
      </w:r>
    </w:p>
    <w:tbl>
      <w:tblPr>
        <w:tblpPr w:leftFromText="180" w:rightFromText="180" w:vertAnchor="text" w:tblpY="1"/>
        <w:tblOverlap w:val="never"/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959"/>
        <w:gridCol w:w="1743"/>
        <w:gridCol w:w="2847"/>
        <w:gridCol w:w="2647"/>
        <w:gridCol w:w="2906"/>
      </w:tblGrid>
      <w:tr w:rsidR="00C80E1D" w:rsidRPr="002F1793" w:rsidTr="00C85586">
        <w:trPr>
          <w:cantSplit/>
          <w:trHeight w:val="1134"/>
          <w:tblHeader/>
        </w:trPr>
        <w:tc>
          <w:tcPr>
            <w:tcW w:w="274" w:type="pct"/>
            <w:textDirection w:val="btLr"/>
            <w:vAlign w:val="center"/>
          </w:tcPr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1327" w:type="pct"/>
          </w:tcPr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де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584" w:type="pct"/>
          </w:tcPr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Инт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грация</w:t>
            </w:r>
          </w:p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4" w:type="pct"/>
          </w:tcPr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взрослого и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 с учётом инт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грации образовател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ных областей</w:t>
            </w:r>
          </w:p>
        </w:tc>
        <w:tc>
          <w:tcPr>
            <w:tcW w:w="887" w:type="pct"/>
          </w:tcPr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Реализация.</w:t>
            </w:r>
          </w:p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Компоненты экол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гического воспит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974" w:type="pct"/>
          </w:tcPr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80E1D" w:rsidRPr="002F1793" w:rsidTr="00C85586">
        <w:trPr>
          <w:cantSplit/>
          <w:trHeight w:val="1134"/>
          <w:tblHeader/>
        </w:trPr>
        <w:tc>
          <w:tcPr>
            <w:tcW w:w="274" w:type="pct"/>
            <w:textDirection w:val="btLr"/>
          </w:tcPr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1.«Насекомые»</w:t>
            </w:r>
          </w:p>
        </w:tc>
        <w:tc>
          <w:tcPr>
            <w:tcW w:w="1327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Тема: 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«Спорт»</w:t>
            </w:r>
          </w:p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Цель: 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Способствовать стано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лению у детей ценностей зд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рового образа жизни: занятия спортом очень полезны для здоровья чел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века.</w:t>
            </w:r>
          </w:p>
        </w:tc>
        <w:tc>
          <w:tcPr>
            <w:tcW w:w="58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«Х - э 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«П. р.» </w:t>
            </w:r>
          </w:p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«Ф. р.»</w:t>
            </w:r>
          </w:p>
        </w:tc>
        <w:tc>
          <w:tcPr>
            <w:tcW w:w="95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Беседы: «К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кие виды спорта ты знаешь?» «Почему полезно 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ниматься спо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том?».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Продуктивная де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тельность: «Виды спорта»</w:t>
            </w:r>
          </w:p>
        </w:tc>
        <w:tc>
          <w:tcPr>
            <w:tcW w:w="887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«Мы не ск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жем, а п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кажем…» 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4" w:type="pct"/>
          </w:tcPr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Н.Н.Авдеева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Учебно-методическое пособие по основам безопа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ности жизнедеятел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ности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 старшего возраста. «Безопа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ность» стр.109</w:t>
            </w:r>
          </w:p>
        </w:tc>
      </w:tr>
      <w:tr w:rsidR="00C80E1D" w:rsidRPr="002F1793" w:rsidTr="0031189C">
        <w:trPr>
          <w:cantSplit/>
          <w:trHeight w:val="1851"/>
        </w:trPr>
        <w:tc>
          <w:tcPr>
            <w:tcW w:w="274" w:type="pct"/>
            <w:textDirection w:val="btLr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«Праздник П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беды»</w:t>
            </w:r>
          </w:p>
        </w:tc>
        <w:tc>
          <w:tcPr>
            <w:tcW w:w="1327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Тема: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«Детские стр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хи» </w:t>
            </w:r>
          </w:p>
          <w:p w:rsidR="00C80E1D" w:rsidRPr="0031189C" w:rsidRDefault="00C80E1D" w:rsidP="0031189C">
            <w:pPr>
              <w:spacing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Цель: 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Научить детей спра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31189C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ляться со своими страхами.</w:t>
            </w:r>
          </w:p>
        </w:tc>
        <w:tc>
          <w:tcPr>
            <w:tcW w:w="58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«Х - э 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«П. р.» </w:t>
            </w:r>
          </w:p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«Ф. р.»</w:t>
            </w:r>
          </w:p>
        </w:tc>
        <w:tc>
          <w:tcPr>
            <w:tcW w:w="95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С детьми  о страхах</w:t>
            </w:r>
          </w:p>
          <w:p w:rsidR="00C80E1D" w:rsidRPr="0031189C" w:rsidRDefault="00C80E1D" w:rsidP="0031189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стихотвор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 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С.Маршака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311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боялся Петя»</w:t>
            </w:r>
          </w:p>
        </w:tc>
        <w:tc>
          <w:tcPr>
            <w:tcW w:w="887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Простые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4" w:type="pct"/>
          </w:tcPr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Н.Н.Авдеева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Учебно-методическое пособие по основам безопа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ности жизнедеятел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ности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 старшего возраста. «Безопа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31189C">
              <w:rPr>
                <w:rFonts w:ascii="Times New Roman" w:eastAsia="Calibri" w:hAnsi="Times New Roman" w:cs="Times New Roman"/>
                <w:sz w:val="28"/>
                <w:szCs w:val="28"/>
              </w:rPr>
              <w:t>ность» стр.110</w:t>
            </w:r>
          </w:p>
        </w:tc>
      </w:tr>
      <w:tr w:rsidR="00C80E1D" w:rsidRPr="002F1793" w:rsidTr="0031189C">
        <w:trPr>
          <w:cantSplit/>
          <w:trHeight w:val="2488"/>
        </w:trPr>
        <w:tc>
          <w:tcPr>
            <w:tcW w:w="274" w:type="pct"/>
            <w:textDirection w:val="btLr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3.«Народные пр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мы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лы»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Тема: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«Конфликты между детьми»</w:t>
            </w:r>
          </w:p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Цель: 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Научить детей самост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ятельно разрешать межли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ностные конфликты, уч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тывая при этом состояние и настро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ние др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гого человека.</w:t>
            </w:r>
          </w:p>
        </w:tc>
        <w:tc>
          <w:tcPr>
            <w:tcW w:w="58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«Х - э 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«П. р.» </w:t>
            </w:r>
          </w:p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«Ф</w:t>
            </w:r>
          </w:p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 р.»</w:t>
            </w:r>
          </w:p>
        </w:tc>
        <w:tc>
          <w:tcPr>
            <w:tcW w:w="954" w:type="pct"/>
          </w:tcPr>
          <w:p w:rsidR="00C80E1D" w:rsidRPr="0031189C" w:rsidRDefault="00C80E1D" w:rsidP="0031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Беседы: «Е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 тебе нужна игрушка тов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рища», «Хорошо ли драться?»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Обыгрыв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ние ситуации: «Игр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1189C">
              <w:rPr>
                <w:rFonts w:ascii="Times New Roman" w:eastAsia="Times New Roman" w:hAnsi="Times New Roman" w:cs="Times New Roman"/>
                <w:sz w:val="28"/>
                <w:szCs w:val="28"/>
              </w:rPr>
              <w:t>ем дружно»</w:t>
            </w:r>
          </w:p>
        </w:tc>
        <w:tc>
          <w:tcPr>
            <w:tcW w:w="887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Подвижная игра «Мы весёлые реб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та»</w:t>
            </w:r>
          </w:p>
        </w:tc>
        <w:tc>
          <w:tcPr>
            <w:tcW w:w="974" w:type="pct"/>
          </w:tcPr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Н.Н.Авдеева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Учебно-методическое пособие по основам безопа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ности жизнедеятел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ности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 старшего возраста. «Безопа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31189C">
              <w:rPr>
                <w:rFonts w:ascii="Times New Roman" w:eastAsia="Calibri" w:hAnsi="Times New Roman" w:cs="Times New Roman"/>
                <w:sz w:val="28"/>
                <w:szCs w:val="28"/>
              </w:rPr>
              <w:t>ность» стр. 111</w:t>
            </w:r>
          </w:p>
        </w:tc>
      </w:tr>
      <w:tr w:rsidR="00C80E1D" w:rsidRPr="002F1793" w:rsidTr="0031189C">
        <w:trPr>
          <w:cantSplit/>
          <w:trHeight w:val="2260"/>
        </w:trPr>
        <w:tc>
          <w:tcPr>
            <w:tcW w:w="274" w:type="pct"/>
            <w:textDirection w:val="btLr"/>
          </w:tcPr>
          <w:p w:rsidR="00C80E1D" w:rsidRPr="002F1793" w:rsidRDefault="00C80E1D" w:rsidP="008F3AC3">
            <w:pPr>
              <w:numPr>
                <w:ilvl w:val="0"/>
                <w:numId w:val="2"/>
              </w:numPr>
              <w:tabs>
                <w:tab w:val="left" w:pos="3451"/>
                <w:tab w:val="left" w:pos="359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«Дорожная азбука»</w:t>
            </w:r>
          </w:p>
        </w:tc>
        <w:tc>
          <w:tcPr>
            <w:tcW w:w="1327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Тема: 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 городском транспо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те»</w:t>
            </w:r>
          </w:p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Verdana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Цель: 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«Познак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мить детей с правилами этичного и бе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опасного поведения в горо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2F1793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ском транспорте»</w:t>
            </w:r>
          </w:p>
        </w:tc>
        <w:tc>
          <w:tcPr>
            <w:tcW w:w="58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«Х - э 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«П. р.» </w:t>
            </w:r>
          </w:p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«Ф. р.»</w:t>
            </w:r>
          </w:p>
        </w:tc>
        <w:tc>
          <w:tcPr>
            <w:tcW w:w="954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ситу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ций.</w:t>
            </w:r>
          </w:p>
        </w:tc>
        <w:tc>
          <w:tcPr>
            <w:tcW w:w="887" w:type="pct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 Путеш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ствие за город»</w:t>
            </w:r>
          </w:p>
        </w:tc>
        <w:tc>
          <w:tcPr>
            <w:tcW w:w="974" w:type="pct"/>
          </w:tcPr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Н.Н.Авдеева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Учебно-методическое пособие по основам безопа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ности жизнедеятел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ности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 старшего возраста. «Безопа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31189C">
              <w:rPr>
                <w:rFonts w:ascii="Times New Roman" w:eastAsia="Calibri" w:hAnsi="Times New Roman" w:cs="Times New Roman"/>
                <w:sz w:val="28"/>
                <w:szCs w:val="28"/>
              </w:rPr>
              <w:t>ность» стр.114</w:t>
            </w:r>
          </w:p>
        </w:tc>
      </w:tr>
    </w:tbl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E1D" w:rsidRPr="0031189C" w:rsidRDefault="0031189C" w:rsidP="003118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3" w:name="_Hlk80623123"/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«П</w:t>
      </w:r>
      <w:r w:rsidRPr="0031189C">
        <w:rPr>
          <w:rFonts w:ascii="Times New Roman" w:eastAsia="Calibri" w:hAnsi="Times New Roman" w:cs="Times New Roman"/>
          <w:b/>
          <w:sz w:val="28"/>
          <w:szCs w:val="28"/>
        </w:rPr>
        <w:t>ознавательное разв</w:t>
      </w:r>
      <w:r w:rsidRPr="0031189C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31189C">
        <w:rPr>
          <w:rFonts w:ascii="Times New Roman" w:eastAsia="Calibri" w:hAnsi="Times New Roman" w:cs="Times New Roman"/>
          <w:b/>
          <w:sz w:val="28"/>
          <w:szCs w:val="28"/>
        </w:rPr>
        <w:t>тие»</w:t>
      </w:r>
    </w:p>
    <w:bookmarkEnd w:id="3"/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1793">
        <w:rPr>
          <w:rFonts w:ascii="Times New Roman" w:eastAsia="Calibri" w:hAnsi="Times New Roman" w:cs="Times New Roman"/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мотивации; фо</w:t>
      </w:r>
      <w:r w:rsidRPr="002F1793">
        <w:rPr>
          <w:rFonts w:ascii="Times New Roman" w:eastAsia="Calibri" w:hAnsi="Times New Roman" w:cs="Times New Roman"/>
          <w:sz w:val="28"/>
          <w:szCs w:val="28"/>
        </w:rPr>
        <w:t>р</w:t>
      </w:r>
      <w:r w:rsidRPr="002F1793">
        <w:rPr>
          <w:rFonts w:ascii="Times New Roman" w:eastAsia="Calibri" w:hAnsi="Times New Roman" w:cs="Times New Roman"/>
          <w:sz w:val="28"/>
          <w:szCs w:val="28"/>
        </w:rPr>
        <w:t xml:space="preserve">мирование познавательных действий становление сознания; развитие воображения и творческой активности; </w:t>
      </w:r>
      <w:proofErr w:type="gramStart"/>
      <w:r w:rsidRPr="002F1793">
        <w:rPr>
          <w:rFonts w:ascii="Times New Roman" w:eastAsia="Calibri" w:hAnsi="Times New Roman" w:cs="Times New Roman"/>
          <w:sz w:val="28"/>
          <w:szCs w:val="28"/>
        </w:rPr>
        <w:t>формир</w:t>
      </w:r>
      <w:r w:rsidRPr="002F1793">
        <w:rPr>
          <w:rFonts w:ascii="Times New Roman" w:eastAsia="Calibri" w:hAnsi="Times New Roman" w:cs="Times New Roman"/>
          <w:sz w:val="28"/>
          <w:szCs w:val="28"/>
        </w:rPr>
        <w:t>о</w:t>
      </w:r>
      <w:r w:rsidRPr="002F1793">
        <w:rPr>
          <w:rFonts w:ascii="Times New Roman" w:eastAsia="Calibri" w:hAnsi="Times New Roman" w:cs="Times New Roman"/>
          <w:sz w:val="28"/>
          <w:szCs w:val="28"/>
        </w:rPr>
        <w:t>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</w:t>
      </w:r>
      <w:r w:rsidRPr="002F1793">
        <w:rPr>
          <w:rFonts w:ascii="Times New Roman" w:eastAsia="Calibri" w:hAnsi="Times New Roman" w:cs="Times New Roman"/>
          <w:sz w:val="28"/>
          <w:szCs w:val="28"/>
        </w:rPr>
        <w:t>о</w:t>
      </w:r>
      <w:r w:rsidRPr="002F1793">
        <w:rPr>
          <w:rFonts w:ascii="Times New Roman" w:eastAsia="Calibri" w:hAnsi="Times New Roman" w:cs="Times New Roman"/>
          <w:sz w:val="28"/>
          <w:szCs w:val="28"/>
        </w:rPr>
        <w:t>странстве и времени, движении и покое, причинах и следствиях и др.), о малой родине и Отечестве, представлений о с</w:t>
      </w:r>
      <w:r w:rsidRPr="002F1793">
        <w:rPr>
          <w:rFonts w:ascii="Times New Roman" w:eastAsia="Calibri" w:hAnsi="Times New Roman" w:cs="Times New Roman"/>
          <w:sz w:val="28"/>
          <w:szCs w:val="28"/>
        </w:rPr>
        <w:t>о</w:t>
      </w:r>
      <w:r w:rsidRPr="002F1793">
        <w:rPr>
          <w:rFonts w:ascii="Times New Roman" w:eastAsia="Calibri" w:hAnsi="Times New Roman" w:cs="Times New Roman"/>
          <w:sz w:val="28"/>
          <w:szCs w:val="28"/>
        </w:rPr>
        <w:t>циокул</w:t>
      </w:r>
      <w:r w:rsidRPr="002F1793">
        <w:rPr>
          <w:rFonts w:ascii="Times New Roman" w:eastAsia="Calibri" w:hAnsi="Times New Roman" w:cs="Times New Roman"/>
          <w:sz w:val="28"/>
          <w:szCs w:val="28"/>
        </w:rPr>
        <w:t>ь</w:t>
      </w:r>
      <w:r w:rsidRPr="002F1793">
        <w:rPr>
          <w:rFonts w:ascii="Times New Roman" w:eastAsia="Calibri" w:hAnsi="Times New Roman" w:cs="Times New Roman"/>
          <w:sz w:val="28"/>
          <w:szCs w:val="28"/>
        </w:rPr>
        <w:t>турных ценностях нашего народа, об отечественных традициях и праздниках, о планете Земля как</w:t>
      </w:r>
      <w:proofErr w:type="gramEnd"/>
      <w:r w:rsidRPr="002F17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F1793">
        <w:rPr>
          <w:rFonts w:ascii="Times New Roman" w:eastAsia="Calibri" w:hAnsi="Times New Roman" w:cs="Times New Roman"/>
          <w:sz w:val="28"/>
          <w:szCs w:val="28"/>
        </w:rPr>
        <w:t>общем</w:t>
      </w:r>
      <w:proofErr w:type="gramEnd"/>
      <w:r w:rsidRPr="002F1793">
        <w:rPr>
          <w:rFonts w:ascii="Times New Roman" w:eastAsia="Calibri" w:hAnsi="Times New Roman" w:cs="Times New Roman"/>
          <w:sz w:val="28"/>
          <w:szCs w:val="28"/>
        </w:rPr>
        <w:t xml:space="preserve"> доме людей, об особенностях ее природы, мног</w:t>
      </w:r>
      <w:r w:rsidRPr="002F1793">
        <w:rPr>
          <w:rFonts w:ascii="Times New Roman" w:eastAsia="Calibri" w:hAnsi="Times New Roman" w:cs="Times New Roman"/>
          <w:sz w:val="28"/>
          <w:szCs w:val="28"/>
        </w:rPr>
        <w:t>о</w:t>
      </w:r>
      <w:r w:rsidRPr="002F1793">
        <w:rPr>
          <w:rFonts w:ascii="Times New Roman" w:eastAsia="Calibri" w:hAnsi="Times New Roman" w:cs="Times New Roman"/>
          <w:sz w:val="28"/>
          <w:szCs w:val="28"/>
        </w:rPr>
        <w:t>образии стран и народов мира.</w:t>
      </w:r>
    </w:p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6145"/>
        <w:gridCol w:w="1531"/>
        <w:gridCol w:w="1409"/>
      </w:tblGrid>
      <w:tr w:rsidR="00C80E1D" w:rsidRPr="002F1793" w:rsidTr="00C85586">
        <w:trPr>
          <w:trHeight w:val="898"/>
        </w:trPr>
        <w:tc>
          <w:tcPr>
            <w:tcW w:w="486" w:type="dxa"/>
          </w:tcPr>
          <w:p w:rsidR="00C80E1D" w:rsidRPr="002F1793" w:rsidRDefault="00C80E1D" w:rsidP="002F17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6145" w:type="dxa"/>
          </w:tcPr>
          <w:p w:rsidR="00C80E1D" w:rsidRPr="002F1793" w:rsidRDefault="00C80E1D" w:rsidP="002F17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Вид деятельности</w:t>
            </w:r>
          </w:p>
        </w:tc>
        <w:tc>
          <w:tcPr>
            <w:tcW w:w="1531" w:type="dxa"/>
          </w:tcPr>
          <w:p w:rsidR="00C80E1D" w:rsidRPr="002F1793" w:rsidRDefault="00C80E1D" w:rsidP="002F17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Кол-во занятий в неделю</w:t>
            </w:r>
          </w:p>
        </w:tc>
        <w:tc>
          <w:tcPr>
            <w:tcW w:w="1409" w:type="dxa"/>
          </w:tcPr>
          <w:p w:rsidR="00C80E1D" w:rsidRPr="002F1793" w:rsidRDefault="00C80E1D" w:rsidP="002F17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</w:tr>
      <w:tr w:rsidR="00C80E1D" w:rsidRPr="002F1793" w:rsidTr="00C85586">
        <w:tc>
          <w:tcPr>
            <w:tcW w:w="486" w:type="dxa"/>
          </w:tcPr>
          <w:p w:rsidR="00C80E1D" w:rsidRPr="002F1793" w:rsidRDefault="00C80E1D" w:rsidP="002F17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145" w:type="dxa"/>
          </w:tcPr>
          <w:p w:rsidR="00C80E1D" w:rsidRPr="002F1793" w:rsidRDefault="0031189C" w:rsidP="002F179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Ребенок открывает мир природы</w:t>
            </w:r>
          </w:p>
        </w:tc>
        <w:tc>
          <w:tcPr>
            <w:tcW w:w="1531" w:type="dxa"/>
          </w:tcPr>
          <w:p w:rsidR="00C80E1D" w:rsidRPr="002F1793" w:rsidRDefault="00C80E1D" w:rsidP="002F17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раз в 2 недели</w:t>
            </w:r>
          </w:p>
        </w:tc>
        <w:tc>
          <w:tcPr>
            <w:tcW w:w="1409" w:type="dxa"/>
          </w:tcPr>
          <w:p w:rsidR="00C80E1D" w:rsidRPr="002F1793" w:rsidRDefault="00C80E1D" w:rsidP="002F17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18ч</w:t>
            </w:r>
          </w:p>
        </w:tc>
      </w:tr>
      <w:tr w:rsidR="00C80E1D" w:rsidRPr="002F1793" w:rsidTr="00C85586">
        <w:tc>
          <w:tcPr>
            <w:tcW w:w="486" w:type="dxa"/>
          </w:tcPr>
          <w:p w:rsidR="00C80E1D" w:rsidRPr="002F1793" w:rsidRDefault="00C80E1D" w:rsidP="002F17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145" w:type="dxa"/>
          </w:tcPr>
          <w:p w:rsidR="00C80E1D" w:rsidRPr="002F1793" w:rsidRDefault="00C80E1D" w:rsidP="002F17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Формирование первичных представлений о себе, других людях, о малой родине и Отечестве.</w:t>
            </w:r>
          </w:p>
        </w:tc>
        <w:tc>
          <w:tcPr>
            <w:tcW w:w="1531" w:type="dxa"/>
          </w:tcPr>
          <w:p w:rsidR="00C80E1D" w:rsidRPr="002F1793" w:rsidRDefault="00C80E1D" w:rsidP="002F17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раз в 2 недели</w:t>
            </w:r>
          </w:p>
        </w:tc>
        <w:tc>
          <w:tcPr>
            <w:tcW w:w="1409" w:type="dxa"/>
          </w:tcPr>
          <w:p w:rsidR="00C80E1D" w:rsidRPr="002F1793" w:rsidRDefault="00C80E1D" w:rsidP="002F17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18ч</w:t>
            </w:r>
          </w:p>
        </w:tc>
      </w:tr>
      <w:tr w:rsidR="00C80E1D" w:rsidRPr="002F1793" w:rsidTr="00C85586">
        <w:tc>
          <w:tcPr>
            <w:tcW w:w="486" w:type="dxa"/>
          </w:tcPr>
          <w:p w:rsidR="00C80E1D" w:rsidRPr="002F1793" w:rsidRDefault="00C80E1D" w:rsidP="002F17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145" w:type="dxa"/>
          </w:tcPr>
          <w:p w:rsidR="00C80E1D" w:rsidRPr="002F1793" w:rsidRDefault="00C80E1D" w:rsidP="002F17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Первые шаги в математик</w:t>
            </w:r>
            <w:r w:rsidR="003118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у. Исследуем и экспериментируем</w:t>
            </w:r>
          </w:p>
        </w:tc>
        <w:tc>
          <w:tcPr>
            <w:tcW w:w="1531" w:type="dxa"/>
          </w:tcPr>
          <w:p w:rsidR="00C80E1D" w:rsidRPr="002F1793" w:rsidRDefault="00C80E1D" w:rsidP="002F17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раз в  неделю</w:t>
            </w:r>
          </w:p>
        </w:tc>
        <w:tc>
          <w:tcPr>
            <w:tcW w:w="1409" w:type="dxa"/>
          </w:tcPr>
          <w:p w:rsidR="00C80E1D" w:rsidRPr="002F1793" w:rsidRDefault="00C80E1D" w:rsidP="002F17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36ч.</w:t>
            </w:r>
          </w:p>
        </w:tc>
      </w:tr>
      <w:tr w:rsidR="00C80E1D" w:rsidRPr="002F1793" w:rsidTr="00C85586">
        <w:tc>
          <w:tcPr>
            <w:tcW w:w="486" w:type="dxa"/>
          </w:tcPr>
          <w:p w:rsidR="00C80E1D" w:rsidRPr="002F1793" w:rsidRDefault="00C80E1D" w:rsidP="002F17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145" w:type="dxa"/>
          </w:tcPr>
          <w:p w:rsidR="00C80E1D" w:rsidRPr="002F1793" w:rsidRDefault="00C80E1D" w:rsidP="002F17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Познавательно-исследовательская деятельность 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(экспериментирование) в режимных моментах</w:t>
            </w:r>
          </w:p>
        </w:tc>
        <w:tc>
          <w:tcPr>
            <w:tcW w:w="1531" w:type="dxa"/>
          </w:tcPr>
          <w:p w:rsidR="00C80E1D" w:rsidRPr="002F1793" w:rsidRDefault="00C80E1D" w:rsidP="002F17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1 раз в 2 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недели</w:t>
            </w:r>
          </w:p>
        </w:tc>
        <w:tc>
          <w:tcPr>
            <w:tcW w:w="1409" w:type="dxa"/>
          </w:tcPr>
          <w:p w:rsidR="00C80E1D" w:rsidRPr="002F1793" w:rsidRDefault="00C80E1D" w:rsidP="002F17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18ч.</w:t>
            </w:r>
          </w:p>
        </w:tc>
      </w:tr>
      <w:tr w:rsidR="00C80E1D" w:rsidRPr="002F1793" w:rsidTr="00C85586">
        <w:tc>
          <w:tcPr>
            <w:tcW w:w="486" w:type="dxa"/>
          </w:tcPr>
          <w:p w:rsidR="00C80E1D" w:rsidRPr="002F1793" w:rsidRDefault="00C80E1D" w:rsidP="002F17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45" w:type="dxa"/>
          </w:tcPr>
          <w:p w:rsidR="00C80E1D" w:rsidRPr="002F1793" w:rsidRDefault="00C80E1D" w:rsidP="002F17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31" w:type="dxa"/>
          </w:tcPr>
          <w:p w:rsidR="00C80E1D" w:rsidRPr="002F1793" w:rsidRDefault="00C80E1D" w:rsidP="002F17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1409" w:type="dxa"/>
          </w:tcPr>
          <w:p w:rsidR="00C80E1D" w:rsidRPr="002F1793" w:rsidRDefault="00C80E1D" w:rsidP="002F17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90ч.</w:t>
            </w:r>
          </w:p>
        </w:tc>
      </w:tr>
    </w:tbl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E1D" w:rsidRPr="002F1793" w:rsidRDefault="00C80E1D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7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Цель:</w:t>
      </w:r>
      <w:r w:rsidRPr="002F1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формирование начальной экологической компетенции.</w:t>
      </w:r>
    </w:p>
    <w:p w:rsidR="00C80E1D" w:rsidRPr="002F1793" w:rsidRDefault="00C80E1D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7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Учебно-тематический план</w:t>
      </w:r>
      <w:r w:rsidRPr="002F1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подготовительной группы (дети 6-7лет) рассчитан на 18 учебных часов.</w:t>
      </w:r>
    </w:p>
    <w:tbl>
      <w:tblPr>
        <w:tblW w:w="965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1047"/>
        <w:gridCol w:w="1328"/>
        <w:gridCol w:w="1463"/>
      </w:tblGrid>
      <w:tr w:rsidR="00C80E1D" w:rsidRPr="002F1793" w:rsidTr="00C85586">
        <w:trPr>
          <w:cantSplit/>
          <w:trHeight w:val="3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Месяц, тема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часов</w:t>
            </w:r>
          </w:p>
        </w:tc>
      </w:tr>
      <w:tr w:rsidR="00C80E1D" w:rsidRPr="002F1793" w:rsidTr="00C85586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Практика</w:t>
            </w:r>
          </w:p>
        </w:tc>
      </w:tr>
      <w:tr w:rsidR="00C80E1D" w:rsidRPr="002F1793" w:rsidTr="00C85586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Мониторинг.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C80E1D" w:rsidRPr="002F1793" w:rsidTr="00C85586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Времена года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C80E1D" w:rsidRPr="002F1793" w:rsidTr="00C85586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Растительный мир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C80E1D" w:rsidRPr="002F1793" w:rsidTr="00C85586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Животный мир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C80E1D" w:rsidRPr="002F1793" w:rsidTr="00C85586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Воздух и вода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C80E1D" w:rsidRPr="002F1793" w:rsidTr="00C85586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Космос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C80E1D" w:rsidRPr="002F1793" w:rsidTr="00C85586">
        <w:trPr>
          <w:trHeight w:val="1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Земли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C80E1D" w:rsidRPr="002F1793" w:rsidTr="00C85586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Правила безопасности в природе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C80E1D" w:rsidRPr="002F1793" w:rsidTr="00C85586">
        <w:trPr>
          <w:trHeight w:val="3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Итоговое занятие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C80E1D" w:rsidRPr="002F1793" w:rsidTr="00C85586">
        <w:trPr>
          <w:trHeight w:val="3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Итого: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</w:tr>
    </w:tbl>
    <w:p w:rsidR="00C80E1D" w:rsidRPr="002F1793" w:rsidRDefault="00C80E1D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0E1D" w:rsidRPr="002F1793" w:rsidRDefault="00C80E1D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0E1D" w:rsidRPr="002F1793" w:rsidRDefault="00C80E1D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F17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Учебно-тематический план</w:t>
      </w:r>
      <w:r w:rsidRPr="002F1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рассчитан на 18 учебных часов, по 0,5 часу в неделю.</w:t>
      </w:r>
    </w:p>
    <w:tbl>
      <w:tblPr>
        <w:tblW w:w="965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1047"/>
        <w:gridCol w:w="1328"/>
        <w:gridCol w:w="1463"/>
      </w:tblGrid>
      <w:tr w:rsidR="00C80E1D" w:rsidRPr="002F1793" w:rsidTr="00C85586">
        <w:trPr>
          <w:cantSplit/>
          <w:trHeight w:val="3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Месяц, тема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часов</w:t>
            </w:r>
          </w:p>
        </w:tc>
      </w:tr>
      <w:tr w:rsidR="00C80E1D" w:rsidRPr="002F1793" w:rsidTr="00C85586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Практика</w:t>
            </w:r>
          </w:p>
        </w:tc>
      </w:tr>
      <w:tr w:rsidR="00C80E1D" w:rsidRPr="002F1793" w:rsidTr="00C85586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Мониторинг.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C80E1D" w:rsidRPr="002F1793" w:rsidTr="00C85586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Моя семья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C80E1D" w:rsidRPr="002F1793" w:rsidTr="00C85586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Мой город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C80E1D" w:rsidRPr="002F1793" w:rsidTr="00C85586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Мой детский сад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C80E1D" w:rsidRPr="002F1793" w:rsidTr="00C85586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Моя Родина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C80E1D" w:rsidRPr="002F1793" w:rsidTr="00C85586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Мои друзья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C80E1D" w:rsidRPr="002F1793" w:rsidTr="00C85586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Праздники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C80E1D" w:rsidRPr="002F1793" w:rsidTr="00C85586">
        <w:trPr>
          <w:trHeight w:val="1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Предметное окружение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C80E1D" w:rsidRPr="002F1793" w:rsidTr="00C85586">
        <w:trPr>
          <w:trHeight w:val="1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Свойства материалов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C80E1D" w:rsidRPr="002F1793" w:rsidTr="00C85586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Транспорт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C80E1D" w:rsidRPr="002F1793" w:rsidTr="00C85586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Правила безопасности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C80E1D" w:rsidRPr="002F1793" w:rsidTr="00C85586">
        <w:trPr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Профессии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C80E1D" w:rsidRPr="002F1793" w:rsidTr="00C85586">
        <w:trPr>
          <w:trHeight w:val="3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Итоговое занятие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C80E1D" w:rsidRPr="002F1793" w:rsidTr="00C85586">
        <w:trPr>
          <w:trHeight w:val="3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Итого: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</w:tr>
    </w:tbl>
    <w:p w:rsidR="0031189C" w:rsidRDefault="0031189C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E1D" w:rsidRPr="002F1793" w:rsidRDefault="00C80E1D" w:rsidP="003118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1793">
        <w:rPr>
          <w:rFonts w:ascii="Times New Roman" w:eastAsia="Calibri" w:hAnsi="Times New Roman" w:cs="Times New Roman"/>
          <w:b/>
          <w:sz w:val="28"/>
          <w:szCs w:val="28"/>
        </w:rPr>
        <w:t>«Формирование первичных представлений о себе, других людях, о малой родине и Отечестве»</w:t>
      </w:r>
    </w:p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1793">
        <w:rPr>
          <w:rFonts w:ascii="Times New Roman" w:eastAsia="Calibri" w:hAnsi="Times New Roman" w:cs="Times New Roman"/>
          <w:b/>
          <w:sz w:val="28"/>
          <w:szCs w:val="28"/>
        </w:rPr>
        <w:t>Сентябрь</w:t>
      </w:r>
    </w:p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160" w:vertAnchor="text" w:tblpX="-176" w:tblpY="1"/>
        <w:tblOverlap w:val="never"/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"/>
        <w:gridCol w:w="3930"/>
        <w:gridCol w:w="1734"/>
        <w:gridCol w:w="3044"/>
        <w:gridCol w:w="2823"/>
        <w:gridCol w:w="2470"/>
      </w:tblGrid>
      <w:tr w:rsidR="00C80E1D" w:rsidRPr="002F1793" w:rsidTr="00C85586">
        <w:trPr>
          <w:cantSplit/>
          <w:trHeight w:val="1134"/>
          <w:tblHeader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дели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ятельности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Интеграция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 взрослого и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тей с учётом интегр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ции образов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тельных обл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стей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Компоненты экол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гического воспит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80E1D" w:rsidRPr="002F1793" w:rsidTr="00C85586">
        <w:trPr>
          <w:cantSplit/>
          <w:trHeight w:val="3580"/>
          <w:tblHeader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83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1.«Страна, в которой я живу!»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Тема: «Моя страна, мой родной город!».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Цели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: дать детям представл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 о Родине – России, ее ст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лице; 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 детей умение ор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ентироваться по карте, глоб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су, находить свою страну, 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род в котором живут; восп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тывать любовь к своей 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дине, чувство гордости за свою страну.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«Х - э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C-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к. р.»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илл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страций,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«Св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тофор".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 - закрепить зн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 цветов, умение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блюдать правила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рожного движ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на улицу Севе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О.Ф. Горб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тенко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Комплексные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нятия с детьми по разделу «Соц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альный мир» стр.67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0E1D" w:rsidRPr="002F1793" w:rsidRDefault="00C80E1D" w:rsidP="002F1793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2. «Как прекр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 этот мир, п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смотри!»</w:t>
            </w:r>
          </w:p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Тема: Я и моя семья.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Углубить представления о семье и её членах, знать имена всех членов семьи,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ловую принадлежность, во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питывать у детей заботл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вое отношение, сострадание к членам своей семьи, культуру пов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дения.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«Х - э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«C-к. р.»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«Фото моей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мьи».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Рассказы из опыта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 «С кем я живу».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работа «Нарисуй портрет св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ей семьи».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О.Ф. Горб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тенко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Комплексные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нятия с детьми по разделу «Соц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альный мир» стр.81.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360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3.  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Экосистема «Степь». «Алтай – хлебный край»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31189C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Тема: «Откуда хлеб пр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шел?» 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дать детям пре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ставление о процессе выращ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вания и изготовления хлеб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булочных изделий, их разн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образии. Развивать умение 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лять рассказ с помощью сх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модели. Формировать представление о труде хлеб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роб. Сельск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хозя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ственной технике. облегчающий его труд, о взаимосвязи села и г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рода. 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уважение к тр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ду взрослых (хлеборобов.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Пекарей, водителей и др.), б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режное отнош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ние к хлебу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gram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«Х - э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C-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к. р.»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Чтение стих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творений.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Загадывание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гадок.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Хороводная игра «К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равай».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творений.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Загадывание 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гадок.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Хороводная игра «К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равай».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ка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тин.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Д/игра «Откуда хлеб пришел».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Заучивание стихотв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рения «Вот он хлеб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шек душистый»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хлебный маг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зин.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О.Ф. Горб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тенко «Комплексные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нятия с дет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ми  среднего и ста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шего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школьного возраста по разд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лу «С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циальный мир». (Пр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грамма «Де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ство») с. 62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720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4.«Что такое осень?»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Тема: «Беседа «Унылая п</w:t>
            </w:r>
            <w:r w:rsidRPr="002F17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ра! Очей очаров</w:t>
            </w:r>
            <w:r w:rsidRPr="002F17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нье!».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Цель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: сформ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ровать у детей обобщенное представление об осени, как о времени года (з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метно меняются условия жи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 для живых существ (укор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чивается день, становится 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лоднее); растения и живо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ные приспособились к этим изм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нениям: лиственные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ревья и кустарники сбрасывают лис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ву, насекомые прячутся и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мирают, перелетные птицы улетают в те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лые края). Учить по значкам и рисункам кале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даря описывать события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роды. 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«Х - э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C-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к. р.»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Ведение календаря природы. Чтение ст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хотворения А. С. Пу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кина «Осень»,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сматривание репр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дукций ка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тин на тему «Золотая осень», сл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шание аудиозаписи произведений П.П. Чайковского из ци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ла «Времена 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да»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Наблюдения на пр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гулках за осенними пр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метами.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Воронк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вич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Добро пожаловать в экологию.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С.174</w:t>
            </w:r>
          </w:p>
        </w:tc>
      </w:tr>
    </w:tbl>
    <w:p w:rsidR="00C80E1D" w:rsidRPr="002F1793" w:rsidRDefault="00C80E1D" w:rsidP="002F17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0E1D" w:rsidRPr="002F1793" w:rsidRDefault="0031189C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Октябрь</w:t>
      </w:r>
    </w:p>
    <w:tbl>
      <w:tblPr>
        <w:tblpPr w:leftFromText="180" w:rightFromText="180" w:bottomFromText="160" w:vertAnchor="text" w:tblpX="-318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5"/>
        <w:gridCol w:w="3730"/>
        <w:gridCol w:w="1735"/>
        <w:gridCol w:w="3060"/>
        <w:gridCol w:w="2420"/>
        <w:gridCol w:w="2897"/>
      </w:tblGrid>
      <w:tr w:rsidR="00C80E1D" w:rsidRPr="002F1793" w:rsidTr="00C85586">
        <w:trPr>
          <w:cantSplit/>
          <w:trHeight w:val="1134"/>
          <w:tblHeader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Интеграция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 взрослого и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тей с учётом интегр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ции образов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тельных обл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стей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Компоненты эк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логического во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80E1D" w:rsidRPr="002F1793" w:rsidTr="00C85586">
        <w:trPr>
          <w:cantSplit/>
          <w:trHeight w:val="1134"/>
          <w:tblHeader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83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«Азбука здор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вья»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«Здоровая пища»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рассказать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тям, что здоровье зависит от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вильного питания: еда дол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 быть не только вкусной, но и полезной.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Дать информацию о пользе витаминов.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«Х - э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«C-к. р.»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Заучивание стихотв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рения «Все, кто хочет быть здоров!»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"Овощи".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 - развить координацию слов с движени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ми, раб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тать над те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пом и ритмом речи. Запо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нить «полезные ов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щи». 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Г.М.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Блинова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знавательное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тие детей 5-7 лет»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Стр.44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2.«Птицы перелё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ные»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«Все о пт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цах»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уточнить,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ширить и систематизировать пре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ставление детей о характе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ных признаках, особенн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стях птиц.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 инт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ресными фактами из жизни птиц,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казать их уникальность.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«Х - э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«C-к. р.»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стика "Птички".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"Перелет птиц".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 - научить детей бегать врассыпную, не наталкив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ясь друг на друга, де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ствовать по си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налу.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Г.М.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Блинова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знавательное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тие детей 5-7 лет»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Стр.95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360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3.«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Октябрь с дождями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Путешествие в осе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ний лес.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Обобщить и систем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тизировать знания детей об осени. Учить устана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ливать связи между продолжител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ностью дня, температурой воздуха и состоянием раст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ний, наличие пищи для 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вотных. Воспитывать 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режное отношение к раст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ниям и живо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ным.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«Х - э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«C-к. р.»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"Придумай предлож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ние"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Дети составляют пре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ложения со словом "дождь".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 - научить соста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лять предложения с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данным сл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вом.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 «Ходят 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пельки по кр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гу»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дать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тям первые элеме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тарные знания о кр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говороте воды в природе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Воронкевич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Добро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жаловать в эк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логию.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С.179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0E1D" w:rsidRPr="002F1793" w:rsidRDefault="00C80E1D" w:rsidP="002F1793">
            <w:pPr>
              <w:spacing w:line="240" w:lineRule="auto"/>
              <w:ind w:left="720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4.«Семья»</w:t>
            </w:r>
          </w:p>
          <w:p w:rsidR="00C80E1D" w:rsidRPr="002F1793" w:rsidRDefault="00C80E1D" w:rsidP="002F1793">
            <w:pPr>
              <w:spacing w:after="0" w:line="240" w:lineRule="auto"/>
              <w:ind w:left="360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Я и моя с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мья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жание: обогатить представления о семье; дать первон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чальные сведения об истории семьи, родственных отношен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ях; учить строить генеалогич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древо семьи; формир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основы нравственн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сти с родит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лями.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«Х - э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«C-к. р.»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Сюжетно-ролевая игра «Дочки-матери»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Труд.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Смастерить из песка вазу для цветов.</w:t>
            </w:r>
            <w:r w:rsidRPr="002F1793">
              <w:rPr>
                <w:rFonts w:ascii="Times New Roman" w:eastAsia="Calibri" w:hAnsi="Times New Roman" w:cs="Times New Roman"/>
                <w:color w:val="7E7E7E"/>
                <w:sz w:val="28"/>
                <w:szCs w:val="28"/>
              </w:rPr>
              <w:t> 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О.Ф. Горбатенко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Комплексные занятия с детьми по разделу «С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циальный мир» стр.81</w:t>
            </w:r>
          </w:p>
        </w:tc>
      </w:tr>
    </w:tbl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E1D" w:rsidRPr="002F1793" w:rsidRDefault="0031189C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Ноябрь</w:t>
      </w:r>
    </w:p>
    <w:tbl>
      <w:tblPr>
        <w:tblpPr w:leftFromText="180" w:rightFromText="180" w:bottomFromText="160" w:vertAnchor="text" w:tblpX="-318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0"/>
        <w:gridCol w:w="3949"/>
        <w:gridCol w:w="1735"/>
        <w:gridCol w:w="3063"/>
        <w:gridCol w:w="2568"/>
        <w:gridCol w:w="2752"/>
      </w:tblGrid>
      <w:tr w:rsidR="00C80E1D" w:rsidRPr="002F1793" w:rsidTr="00C85586">
        <w:trPr>
          <w:cantSplit/>
          <w:trHeight w:val="1134"/>
          <w:tblHeader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дели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Интеграция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 взрослого и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тей с учётом интегр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ции образов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тельных областей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Компоненты эк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логического во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80E1D" w:rsidRPr="002F1793" w:rsidTr="00C85586">
        <w:trPr>
          <w:cantSplit/>
          <w:trHeight w:val="1134"/>
          <w:tblHeader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Дикие и домашние  живо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ные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«Дикие животные».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Рассказать детям о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ких животных. Позн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комить детей с инт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ресными фактами из жизни животных,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казать их уникал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«C-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Письмо волку и лисе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Физкультминутка «Зайцы скачу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т-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скок-скок».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за животными в уго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ке прир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ды.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Г.М.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Блинова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знавательное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тие детей 5-7 лет»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Стр.87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2.«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Транспорт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«Наземный тран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порт»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 формировать представления детей о видах пассажирского и грузового транспорта, его назначении, профессии вод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теля. Позн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комить с историей развития транспорта. Восп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тывать у детей правила пов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дения и общения в общ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ственном транспорте.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«C-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«Машины на улицах города».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 «Назови тран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порт»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О.Ф. Горбатенко «Социальный мир» стр.68.       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0E1D" w:rsidRPr="002F1793" w:rsidTr="00C85586">
        <w:trPr>
          <w:cantSplit/>
          <w:trHeight w:val="113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0E1D" w:rsidRPr="002F1793" w:rsidRDefault="00C80E1D" w:rsidP="002F1793">
            <w:pPr>
              <w:spacing w:line="240" w:lineRule="auto"/>
              <w:ind w:left="720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3.«Труд взро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лых. Профе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сии»</w:t>
            </w:r>
          </w:p>
          <w:p w:rsidR="00C80E1D" w:rsidRPr="002F1793" w:rsidRDefault="00C80E1D" w:rsidP="002F1793">
            <w:pPr>
              <w:spacing w:after="0" w:line="240" w:lineRule="auto"/>
              <w:ind w:left="360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«Труд взрослых».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Программное содержание: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Расширить представления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 о труде взрослых;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казать значение и важность ка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дой специальности для других 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дей, для всей страны; восп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тывать уважение к труду.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«C-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карт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нок и плакатов с 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ражением людей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ных профессий и их инстр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ментов.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за трудом взро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лых.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Г.М.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Блинова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знавательное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тие детей 5-7 лет»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Стр.68.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360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4.«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Мамочка, солнышко моё»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«Труд мам».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Расширить представление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 о профессиях мам, их ва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ности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для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люде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; воспит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уважение к труду мамы и 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лание делать ей пода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ки.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«C-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Чтение художестве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ной литературы,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сматривание илл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страций, изобража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щих мать с 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бенком.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за трудом взро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лых.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О.Ф. Горбатенко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Комплексные зан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тия с детьми по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делу «С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циальный мир» стр143.</w:t>
            </w:r>
          </w:p>
        </w:tc>
      </w:tr>
    </w:tbl>
    <w:p w:rsidR="00C80E1D" w:rsidRPr="002F1793" w:rsidRDefault="00C80E1D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0E1D" w:rsidRPr="002F1793" w:rsidRDefault="0031189C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Декабрь</w:t>
      </w:r>
    </w:p>
    <w:tbl>
      <w:tblPr>
        <w:tblpPr w:leftFromText="180" w:rightFromText="180" w:bottomFromText="160" w:vertAnchor="text" w:tblpX="-299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5"/>
        <w:gridCol w:w="3737"/>
        <w:gridCol w:w="1735"/>
        <w:gridCol w:w="3088"/>
        <w:gridCol w:w="2463"/>
        <w:gridCol w:w="2839"/>
      </w:tblGrid>
      <w:tr w:rsidR="00C80E1D" w:rsidRPr="002F1793" w:rsidTr="00C85586">
        <w:trPr>
          <w:cantSplit/>
          <w:trHeight w:val="1134"/>
          <w:tblHeader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дели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ятельности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Интеграция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 взро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лого и детей с учётом интегр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ции образовательных обл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стей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Компоненты эк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логического во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80E1D" w:rsidRPr="002F1793" w:rsidTr="00C85586">
        <w:trPr>
          <w:cantSplit/>
          <w:trHeight w:val="1134"/>
          <w:tblHeader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1.«Зима, зимние забавы»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«Зима?»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закрепить в сознании детей признаки зимы, се зонных изменений в прир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де, связанные восп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тывать интерес изучению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роды, любовь к ней, умение 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деть красоту окружа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щего мира.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«C-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илл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страций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Наблюдаем за снегом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: познак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мить со свойств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ми снега, с сезо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ным явл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нием — снег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падом.</w:t>
            </w:r>
          </w:p>
          <w:p w:rsidR="00C80E1D" w:rsidRPr="002F1793" w:rsidRDefault="00C80E1D" w:rsidP="002F1793">
            <w:pPr>
              <w:keepNext/>
              <w:widowControl w:val="0"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Скоролупова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«Зима»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2. «Морская азбука»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«Водный транспорт»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Формировать пре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ставления детей о водном транспорте, разн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видностях, профессиях на водном транспорте; развивать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знавательный инт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 детей; воспитывать уважение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труду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взрослых.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«C-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Сюжетно-ролевая игра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«Пароход».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Рассматрив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 иллюстраций «Водный тран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порт»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О.Ф. Горб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тенко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Комплексные зан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тия с детьми по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делу «С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циальный мир» стр.85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0E1D" w:rsidRPr="002F1793" w:rsidTr="00C85586">
        <w:trPr>
          <w:cantSplit/>
          <w:trHeight w:val="113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360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«Зимующие пт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цы»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«Зим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ющие птицы».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Уточнить представл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ния детей о знакомых пт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цах, роли чел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века в жизни зиму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щих птиц.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«C-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Совместное изготовл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 ко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мушек.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Прогулка: «Зим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ющие пт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цы»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 - закр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пить знание детей о зимующих пт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цах. Сформир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желание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ботиться о живых существах.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Т.А.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Шорыгна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цы. Какие они?»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стр.4.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4.«Ёлочка – живая иг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лочка»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«Праз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ник Новый год».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расширять предста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ление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 о праздновании Нового года у разных нар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дов и в древней Руси; фо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мировать представление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 о профессии артиста, воспитывать жел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 дарить близким людям   и своим друзьям пода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ки.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«C-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нового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нему празднику в де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ском саду, уч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стие в утреннике, просмотр телевизионных пер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дач.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ели, сосны на участке.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О.Ф. Горб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тенко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Комплексные зан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тия с детьми по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делу «С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циальный мир» стр.132</w:t>
            </w:r>
          </w:p>
        </w:tc>
      </w:tr>
    </w:tbl>
    <w:p w:rsidR="00C80E1D" w:rsidRPr="002F1793" w:rsidRDefault="00C80E1D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0E1D" w:rsidRPr="002F1793" w:rsidRDefault="0031189C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Январь</w:t>
      </w:r>
    </w:p>
    <w:tbl>
      <w:tblPr>
        <w:tblpPr w:leftFromText="180" w:rightFromText="180" w:bottomFromText="160" w:vertAnchor="text" w:tblpX="-289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3647"/>
        <w:gridCol w:w="1827"/>
        <w:gridCol w:w="3106"/>
        <w:gridCol w:w="2466"/>
        <w:gridCol w:w="2826"/>
      </w:tblGrid>
      <w:tr w:rsidR="00C80E1D" w:rsidRPr="002F1793" w:rsidTr="00C85586">
        <w:trPr>
          <w:cantSplit/>
          <w:trHeight w:val="1134"/>
          <w:tblHeader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дели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Интеграция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 взро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лого и детей с учётом интегр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ции образовательных обл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стей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Компоненты эк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логического во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80E1D" w:rsidRPr="002F1793" w:rsidTr="00C85586">
        <w:trPr>
          <w:cantSplit/>
          <w:trHeight w:val="1134"/>
          <w:tblHeader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«Предметы, которые нас окруж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ют»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«Какая у меня есть м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бель»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формировать пре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ставление  детей о меб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ли (кресло., диван, кровать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стол, стулья, шкаф и др.), ее функциях и свойствах; качестве материалов, из 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торых она изготовлена; о том как человек создает и преобразовывает пре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меты мебели;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вивать умение определять и называть 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которые 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сти мебели, их форму, размер.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«C-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илл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страций, беседы,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жетно-ролевая игра «Семья»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"Назови одним словом" Дети подбирают обо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щающие слова к предложенным примерам на тему «Предметы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машнего обихода»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 - закр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пить обобщающие сл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О.Ф. Горб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тенко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Комплексные зан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тия с детьми по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делу «С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циальный мир» стр.38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 «Азбука безопасности»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Тема: «Когда т</w:t>
            </w:r>
            <w:r w:rsidRPr="002F1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бе грозит опа</w:t>
            </w:r>
            <w:r w:rsidRPr="002F1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ность?»</w:t>
            </w:r>
          </w:p>
          <w:p w:rsidR="00C80E1D" w:rsidRPr="002F1793" w:rsidRDefault="00C80E1D" w:rsidP="002F17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Задачи: расширить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пре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ставление детей об опасн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сти, которая может возни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нуть дома, на улице, в транспорте и т. д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оспит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ы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вать  у детей правила обр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щения с электропр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борами и др. предметами, пр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вила общения с незнакомыми людьми. Формировать ум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ние, в случае необходим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сти. Вызывать скорую п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мощь, милицию, пожа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ных.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«C-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по теме.</w:t>
            </w:r>
          </w:p>
          <w:p w:rsidR="00C80E1D" w:rsidRPr="002F1793" w:rsidRDefault="00C80E1D" w:rsidP="002F17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Проигрывание ситу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ций.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Д/ игры по теме.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Повторить прав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ла пов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дения на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гулке.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О.Ф. Горб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тенко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Комплексные зан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тия с детьми по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делу «С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циальный мир» стр.148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3.«Экосистема  «П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стыня»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«Север – царство льда и снега»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пре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ставление детей о климат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ческих усл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виях Крайнего Севера и тундры; закрепить представление о приспосо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лении растений и живо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ных к условиям северного кл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мата.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«C-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Чтение сказки Г.Х. 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дерсена «Снежная 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ролева». Чтение расск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зов о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роде Севера, рассматривание илл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страций.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«Кто, где живёт?»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Воронкевич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Добро пожаловать в экологию.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С.205</w:t>
            </w:r>
          </w:p>
        </w:tc>
      </w:tr>
    </w:tbl>
    <w:p w:rsidR="00C80E1D" w:rsidRPr="002F1793" w:rsidRDefault="00C80E1D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0E1D" w:rsidRPr="002F1793" w:rsidRDefault="0031189C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Февраль</w:t>
      </w:r>
    </w:p>
    <w:tbl>
      <w:tblPr>
        <w:tblpPr w:leftFromText="180" w:rightFromText="180" w:bottomFromText="160" w:vertAnchor="text" w:tblpX="-289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1"/>
        <w:gridCol w:w="3585"/>
        <w:gridCol w:w="1734"/>
        <w:gridCol w:w="3075"/>
        <w:gridCol w:w="2704"/>
        <w:gridCol w:w="2838"/>
      </w:tblGrid>
      <w:tr w:rsidR="00C80E1D" w:rsidRPr="002F1793" w:rsidTr="00C85586">
        <w:trPr>
          <w:cantSplit/>
          <w:trHeight w:val="1134"/>
          <w:tblHeader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   1.«Книга»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«Для чего нам ну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ны книги?»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рассказать, как дел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ют книги, люди каких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фессий участвуют в этом процессе. Воспитывать 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режное отн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шение к книге.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«C-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Беседа,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илл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страций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Мастерская книги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О.Ф. Горбатенко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Комплексные зан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тия с детьми по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делу «С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циальный мир» стр.124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0E1D" w:rsidRPr="002F1793" w:rsidRDefault="00C80E1D" w:rsidP="008F3AC3">
            <w:pPr>
              <w:numPr>
                <w:ilvl w:val="0"/>
                <w:numId w:val="3"/>
              </w:numPr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«Зелёный друг» </w:t>
            </w:r>
          </w:p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«Влаголюб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вые и засухоустойчивые ко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натные растения»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Задачи: сформировать у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 представление о ди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ференцированных потре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ностях комна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ных растений во вл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ге.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«Х-э.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31189C" w:rsidP="002F1793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«C-к. р.»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Беседа, трудовой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цесс.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Наблюдаем за сол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цем. Цель: познак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мить детей с явл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ниями неживой природы: изменен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ями, происходящ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ми с солнцем, с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нятием "продолж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тельность дня". Чтение и заучив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 стихов по теме.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С.Н. Николаева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«Юный эколог»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«Азбука здор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вья»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«Человек и его зд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ровье»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Рассказать дошкол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никам о де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ском организме. Сформировать стремление к здор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вому образу жизни и осознанное отнош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 к собственному здоровью.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«Х-э.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«C-к.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Рассказ по ка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тинкам, анализ ситуаций, пис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мо бол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ному другу.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Зимние забавы.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закрепить знания детей о назначении зимних построек. Повт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рить правила пов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дения на прогулке.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Г.М.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Блинова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знавательное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тие детей 5-7 лет» </w:t>
            </w:r>
          </w:p>
          <w:p w:rsidR="00C80E1D" w:rsidRPr="002F1793" w:rsidRDefault="00C80E1D" w:rsidP="002F1793">
            <w:pPr>
              <w:tabs>
                <w:tab w:val="left" w:pos="833"/>
                <w:tab w:val="left" w:pos="1058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Стр.40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4.«Наша Армия»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«Военные профе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сии».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Задачи: Формировать пре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ставление детей о профе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сии военного, их разнови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ности. Развивать познав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тельный интерес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 к профессиям пап, желание быть похожим на папу, воспитывать уважение к профессии 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енного, как защитн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ка нашей родины.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«Х-э.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«C-к.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о военных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фесс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ях, игра-имитация «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Мы-лётчики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», бес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да «Мой папа», художественно-творческая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«П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дарок папе».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О.Ф. Горбатенко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Комплексные зан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тия с детьми по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делу «С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циальный мир» стр.87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80E1D" w:rsidRPr="002F1793" w:rsidRDefault="00C80E1D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0E1D" w:rsidRPr="0031189C" w:rsidRDefault="0031189C" w:rsidP="003118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Март</w:t>
      </w:r>
    </w:p>
    <w:tbl>
      <w:tblPr>
        <w:tblpPr w:leftFromText="180" w:rightFromText="180" w:bottomFromText="160" w:vertAnchor="text" w:tblpX="-289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0"/>
        <w:gridCol w:w="3872"/>
        <w:gridCol w:w="1796"/>
        <w:gridCol w:w="3097"/>
        <w:gridCol w:w="2426"/>
        <w:gridCol w:w="2906"/>
      </w:tblGrid>
      <w:tr w:rsidR="00C80E1D" w:rsidRPr="002F1793" w:rsidTr="00C85586">
        <w:trPr>
          <w:cantSplit/>
          <w:trHeight w:val="1134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де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Интеграция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взро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лого и детей с учётом интегр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ции образовательных обл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стей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Компоненты эк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логического во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питания.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80E1D" w:rsidRPr="002F1793" w:rsidTr="00C85586">
        <w:trPr>
          <w:cantSplit/>
          <w:trHeight w:val="1134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1.« Ранняя весна»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«К нам весна шагает быстрыми шаг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пить и обобщить приметы ранней весны. Активизир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и обогатить словарь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тей. Развивать интерес к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знанию природы. Воспит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у детей любовь к прир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«C-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илл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страций и репродукций картин.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Наблюдения на прогулках. «Пришла ве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 - дать пре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ставление о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ней весне, о том, каюте</w:t>
            </w:r>
            <w:r w:rsidR="003118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изменения произошли с солнцем.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О.А.Скоролупова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«Ранняя весна» стр.9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2.« Мамин праздник»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«Женщина - труж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ница».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Задачи: формировать пре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ставление детей о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фессиях женщин, работающих в де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ском саду, о профессии мам. Развивать умение определять эмоциональное состояние близких людей, оказывать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сильную помощь и проявлять заботу о женщинах, воспит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уважение к труду же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щин.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«C-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«Праздник мам», игра рассужд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 «Праздник 8 Марта в нашей семье», игра «Кто изготовил эти предметы», беседа о сотру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никах детского сада, худож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ственно-творческая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«П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дарок маме».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Игра «Кому, что нужно для раб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ты».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О.Ф. Горбатенко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Комплексные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нятия с детьми по разделу «Соц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альный мир» стр.89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3. «Перелётные птицы» 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«Переле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ные птицы»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: познак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мить детей с перелетными птицами, выя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нить, почему их так назыв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ют, дать понятие «насеком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ядные», «водоплавающие». Закрепить понятие детей о сложных словах.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«C-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«Птицы, животные, рыбы, насекомые»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иллюстраций с разными  вид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ми птиц.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tabs>
                <w:tab w:val="left" w:pos="833"/>
                <w:tab w:val="left" w:pos="105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Аджи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«Конспекты интегр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рованных занятий в подготовительной группе детского сада»</w:t>
            </w:r>
          </w:p>
          <w:p w:rsidR="00C80E1D" w:rsidRPr="002F1793" w:rsidRDefault="00C80E1D" w:rsidP="002F1793">
            <w:pPr>
              <w:tabs>
                <w:tab w:val="left" w:pos="833"/>
                <w:tab w:val="left" w:pos="105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 69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4.« Азбука безопасн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сти» (лёд)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«Как человек прир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чил огонь»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рассказать о том, как человек научился доб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огнь, показать значение эт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го открытия для современной жи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ни. </w:t>
            </w:r>
          </w:p>
          <w:p w:rsidR="00C80E1D" w:rsidRPr="0031189C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Вызвать интерес к ранним этапам развития челов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чества.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«C-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альб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мов с 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люстрациями.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Сюжетно-ролевая игра «Службы спасения»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tabs>
                <w:tab w:val="left" w:pos="833"/>
                <w:tab w:val="left" w:pos="105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Г.М.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Блинова</w:t>
            </w:r>
            <w:proofErr w:type="spellEnd"/>
          </w:p>
          <w:p w:rsidR="00C80E1D" w:rsidRPr="002F1793" w:rsidRDefault="00C80E1D" w:rsidP="002F1793">
            <w:pPr>
              <w:tabs>
                <w:tab w:val="left" w:pos="833"/>
                <w:tab w:val="left" w:pos="105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«Познавательное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витие детей 5- 7 лет»</w:t>
            </w:r>
          </w:p>
          <w:p w:rsidR="00C80E1D" w:rsidRPr="002F1793" w:rsidRDefault="00C80E1D" w:rsidP="002F1793">
            <w:pPr>
              <w:tabs>
                <w:tab w:val="left" w:pos="833"/>
                <w:tab w:val="left" w:pos="105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Стр.38</w:t>
            </w:r>
          </w:p>
          <w:p w:rsidR="00C80E1D" w:rsidRPr="002F1793" w:rsidRDefault="00C80E1D" w:rsidP="002F1793">
            <w:pPr>
              <w:tabs>
                <w:tab w:val="left" w:pos="833"/>
                <w:tab w:val="left" w:pos="105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80E1D" w:rsidRPr="002F1793" w:rsidRDefault="00C80E1D" w:rsidP="002F1793">
      <w:pPr>
        <w:tabs>
          <w:tab w:val="left" w:pos="381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E1D" w:rsidRPr="002F1793" w:rsidRDefault="0031189C" w:rsidP="0031189C">
      <w:pPr>
        <w:tabs>
          <w:tab w:val="left" w:pos="336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Апрель</w:t>
      </w:r>
    </w:p>
    <w:tbl>
      <w:tblPr>
        <w:tblpPr w:leftFromText="180" w:rightFromText="180" w:bottomFromText="160" w:vertAnchor="text" w:tblpX="-289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0"/>
        <w:gridCol w:w="3958"/>
        <w:gridCol w:w="1738"/>
        <w:gridCol w:w="3069"/>
        <w:gridCol w:w="2426"/>
        <w:gridCol w:w="2906"/>
      </w:tblGrid>
      <w:tr w:rsidR="00C80E1D" w:rsidRPr="002F1793" w:rsidTr="00C85586">
        <w:trPr>
          <w:cantSplit/>
          <w:trHeight w:val="1134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де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Интеграция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взрослого и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 с учётом интегр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ции образов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тельных обл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стей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Компоненты эк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логического во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питания.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80E1D" w:rsidRPr="002F1793" w:rsidTr="00C85586">
        <w:trPr>
          <w:cantSplit/>
          <w:trHeight w:val="1134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1.«Азбука здоровья»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«Сон – лучшее лека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ство»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уточнить  знания и представление детей о мот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вации гигиенического повед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ния, реализации усвоенных ребенком знаний и предста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лений в его реальном повед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нии.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«C-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Рассказ по ка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тинкам, анализ ситуаций, пис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мо больному другу.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Зимние забавы.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 закр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пить знания детей о назначении зи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них построек.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рить правила поведения на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гулке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tabs>
                <w:tab w:val="left" w:pos="833"/>
                <w:tab w:val="left" w:pos="105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Л.А. Обухова «Три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цать уроков здоровья для пе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воклассников»</w:t>
            </w:r>
          </w:p>
          <w:p w:rsidR="00C80E1D" w:rsidRPr="002F1793" w:rsidRDefault="00C80E1D" w:rsidP="002F1793">
            <w:pPr>
              <w:tabs>
                <w:tab w:val="left" w:pos="833"/>
                <w:tab w:val="left" w:pos="1058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Стр.21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2.« Космос»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«Планеты солнечной с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стемы».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 Уточнить и обобщить знания о космосе. Продолжать знак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мить детей с историей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тия космонавт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ки. Развивать умения применять знания, умения и навыки,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лученные на занятии. Проявлять акти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ный познавательный инт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рес; показать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нообразие видов звезд и созвездий; расширять словарный запас и активиз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ровать лексику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школьников, употребление существител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ных, прилагательных; восп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тывать ув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жение к трудной и опасной профессии космона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та; прививать 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бовь к стране, к космосу.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«C-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Беседа, рассма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ривание иллюстраций. Сюже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но-ролевая игра «Ко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модром».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о </w:t>
            </w:r>
            <w:r w:rsidRPr="002F179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космосе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 просмотр илл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страций о </w:t>
            </w:r>
            <w:r w:rsidRPr="002F179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космосе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О.Ф. Горбатенко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Комплексные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нятия с детьми по разделу «Соц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альный мир» стр. 147.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3. « День ЗЕМЛИ»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«Планета Земля – наш дом»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Задачи:</w:t>
            </w:r>
            <w:r w:rsidRPr="002F17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расширить предста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ление детей о карте и глобусе (что на них изображено и 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ким цветом, для кого они нужны); познакомить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 с некоторыми странами и ко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тинентами;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вивать </w:t>
            </w:r>
            <w:r w:rsidR="0031189C">
              <w:rPr>
                <w:rFonts w:ascii="Times New Roman" w:eastAsia="Calibri" w:hAnsi="Times New Roman" w:cs="Times New Roman"/>
                <w:sz w:val="28"/>
                <w:szCs w:val="28"/>
              </w:rPr>
              <w:t>у детей познавательный интерес.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«C-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Рассматривание карт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гл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бусом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О.Ф. Горбатенко</w:t>
            </w:r>
          </w:p>
          <w:p w:rsidR="00C80E1D" w:rsidRPr="002F1793" w:rsidRDefault="00C80E1D" w:rsidP="002F1793">
            <w:pPr>
              <w:tabs>
                <w:tab w:val="left" w:pos="833"/>
                <w:tab w:val="left" w:pos="105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Комплексные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нятия с детьми по разделу «Соц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альный мир» стр. 127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4.« Экосистема  «Лес»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«Лес как экологич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ская система».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Задачи: Уточнить и расширить представление детей о лесе. Лес – это общий дом для 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вотных и птиц.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у детей интерес к жизни леса, учить видеть кр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соту лесного пейзажа на ка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тинках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1. Приход в гости ст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ричка-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лесовичка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 Бес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да о том, что дети зн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ют о лесе.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2. Сообщение гостя о том, какие бывают 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са.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Загадывание заг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док о гр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бах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Рассматрив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 картин о лесе.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Воронкевич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Добро пожал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в экологию.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С.216.</w:t>
            </w:r>
          </w:p>
        </w:tc>
      </w:tr>
    </w:tbl>
    <w:p w:rsidR="0031189C" w:rsidRDefault="0031189C" w:rsidP="002F1793">
      <w:pPr>
        <w:tabs>
          <w:tab w:val="left" w:pos="3451"/>
          <w:tab w:val="left" w:pos="359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E1D" w:rsidRPr="002F1793" w:rsidRDefault="0031189C" w:rsidP="002F1793">
      <w:pPr>
        <w:tabs>
          <w:tab w:val="left" w:pos="3451"/>
          <w:tab w:val="left" w:pos="359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Май</w:t>
      </w:r>
    </w:p>
    <w:tbl>
      <w:tblPr>
        <w:tblpPr w:leftFromText="180" w:rightFromText="180" w:bottomFromText="160" w:vertAnchor="text" w:tblpX="-289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3958"/>
        <w:gridCol w:w="1741"/>
        <w:gridCol w:w="2848"/>
        <w:gridCol w:w="2648"/>
        <w:gridCol w:w="2906"/>
      </w:tblGrid>
      <w:tr w:rsidR="00C80E1D" w:rsidRPr="002F1793" w:rsidTr="00C85586">
        <w:trPr>
          <w:cantSplit/>
          <w:trHeight w:val="1134"/>
          <w:tblHeader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де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Интеграция</w:t>
            </w:r>
          </w:p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взрослого и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 с учётом инт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грации образовател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ных обл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стей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Реализация.</w:t>
            </w:r>
          </w:p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Компоненты экол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гического воспит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80E1D" w:rsidRPr="002F1793" w:rsidTr="00C85586">
        <w:trPr>
          <w:cantSplit/>
          <w:trHeight w:val="1134"/>
          <w:tblHeader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1.«Праздник Победы»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«Сталингра</w:t>
            </w:r>
            <w:proofErr w:type="gramStart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д-</w:t>
            </w:r>
            <w:proofErr w:type="gramEnd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вое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ный»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формировать у детей представления о Великой От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чественной войне, о боях в Сталинграде, о защитниках Сталинграда; воспитывать 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бовь, чувство благодарности к ветеранам Великой Отеч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ственной </w:t>
            </w:r>
            <w:r w:rsidR="0031189C">
              <w:rPr>
                <w:rFonts w:ascii="Times New Roman" w:eastAsia="Calibri" w:hAnsi="Times New Roman" w:cs="Times New Roman"/>
                <w:sz w:val="28"/>
                <w:szCs w:val="28"/>
              </w:rPr>
              <w:t>войны, любовь к родному городу.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«C-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Сюжетно-ролевая 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«Пограничники»,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«Что в военном пак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те?», изготовление поздравительных 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крыток.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о вое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ных професс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ях, игра-имитация «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Мы-лётчики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О.Ф. Горбатенко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Комплексные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нятия с детьми по разделу «С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циальный мир» стр.82</w:t>
            </w:r>
          </w:p>
        </w:tc>
      </w:tr>
      <w:tr w:rsidR="00C80E1D" w:rsidRPr="002F1793" w:rsidTr="0031189C">
        <w:trPr>
          <w:cantSplit/>
          <w:trHeight w:val="281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«Насекомые»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Тема: «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Шестиногие мал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ши»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знакомить детей с разнообр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зием насекомых, выд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ляя их отличительные общие призн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ки (наличие шести ног, разд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ленного на три части тулов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ща и усиков).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«C-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«Найди лишнее».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О.А.Скоролупова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«Весна. Насек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мые. Перелетные птицы» с.8</w:t>
            </w:r>
          </w:p>
        </w:tc>
      </w:tr>
      <w:tr w:rsidR="00C80E1D" w:rsidRPr="002F1793" w:rsidTr="00C85586">
        <w:trPr>
          <w:cantSplit/>
          <w:trHeight w:val="4112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 3.«Народные промыслы»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2F17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«Чудо – чудное, диво – дивное!» (русские народные игру</w:t>
            </w:r>
            <w:r w:rsidRPr="002F17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</w:t>
            </w:r>
            <w:r w:rsidRPr="002F17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ки)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познакомить с разноо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разием русских народных 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рушек;  учить детей различать игрушки, знать 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рактерные особенности разных промы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лов; воспитывать добрые нежные чувства к русскому народному творчеству, жел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 научиться рисовать народные игрушки.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«C-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ру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ских народных игр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шек.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,Н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спекты занятий в старшей группе де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ского сада «Познав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тельное развитие» стр.44</w:t>
            </w:r>
          </w:p>
        </w:tc>
      </w:tr>
      <w:tr w:rsidR="00C80E1D" w:rsidRPr="002F1793" w:rsidTr="0031189C">
        <w:trPr>
          <w:cantSplit/>
          <w:trHeight w:val="2602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8F3AC3">
            <w:pPr>
              <w:numPr>
                <w:ilvl w:val="0"/>
                <w:numId w:val="4"/>
              </w:numPr>
              <w:tabs>
                <w:tab w:val="left" w:pos="3451"/>
                <w:tab w:val="left" w:pos="3594"/>
              </w:tabs>
              <w:spacing w:after="0" w:line="240" w:lineRule="auto"/>
              <w:ind w:left="927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«Дорожная азбука»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«Безопа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ное поведение на улице и в тран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порте»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 научить детей правилам пов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дения на ул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це, где можно и нельзя играть. Воспитывать осторожность, самостоятел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ность, 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ветственность.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«Р.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«C-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ал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бомом с иллюстрац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ями.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Сюжетно-ролевая игра «Улица гор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да».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tabs>
                <w:tab w:val="left" w:pos="833"/>
                <w:tab w:val="left" w:pos="105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Н.А. Извекова</w:t>
            </w:r>
          </w:p>
          <w:p w:rsidR="00C80E1D" w:rsidRPr="002F1793" w:rsidRDefault="00C80E1D" w:rsidP="002F1793">
            <w:pPr>
              <w:tabs>
                <w:tab w:val="left" w:pos="833"/>
                <w:tab w:val="left" w:pos="105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«ПДД для детей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школьного возраста»</w:t>
            </w:r>
          </w:p>
          <w:p w:rsidR="00C80E1D" w:rsidRPr="002F1793" w:rsidRDefault="00C80E1D" w:rsidP="002F1793">
            <w:pPr>
              <w:tabs>
                <w:tab w:val="left" w:pos="833"/>
                <w:tab w:val="left" w:pos="1058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Стр.24</w:t>
            </w:r>
          </w:p>
        </w:tc>
      </w:tr>
    </w:tbl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F1793">
        <w:rPr>
          <w:rFonts w:ascii="Times New Roman" w:eastAsia="Calibri" w:hAnsi="Times New Roman" w:cs="Times New Roman"/>
          <w:b/>
          <w:sz w:val="28"/>
          <w:szCs w:val="28"/>
        </w:rPr>
        <w:t>Учебно</w:t>
      </w:r>
      <w:proofErr w:type="spellEnd"/>
      <w:r w:rsidRPr="002F1793">
        <w:rPr>
          <w:rFonts w:ascii="Times New Roman" w:eastAsia="Calibri" w:hAnsi="Times New Roman" w:cs="Times New Roman"/>
          <w:b/>
          <w:sz w:val="28"/>
          <w:szCs w:val="28"/>
        </w:rPr>
        <w:t xml:space="preserve"> - тематический план</w:t>
      </w:r>
      <w:r w:rsidRPr="002F1793">
        <w:rPr>
          <w:rFonts w:ascii="Times New Roman" w:eastAsia="Calibri" w:hAnsi="Times New Roman" w:cs="Times New Roman"/>
          <w:sz w:val="28"/>
          <w:szCs w:val="28"/>
        </w:rPr>
        <w:t xml:space="preserve"> рассчитан на 18 учебных часов в год, по 1 часу в 2недели.</w:t>
      </w:r>
    </w:p>
    <w:p w:rsidR="00C80E1D" w:rsidRPr="002F1793" w:rsidRDefault="00C80E1D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0"/>
        <w:gridCol w:w="6111"/>
        <w:gridCol w:w="1047"/>
        <w:gridCol w:w="1381"/>
        <w:gridCol w:w="1620"/>
      </w:tblGrid>
      <w:tr w:rsidR="00C80E1D" w:rsidRPr="002F1793" w:rsidTr="0031189C">
        <w:trPr>
          <w:cantSplit/>
          <w:trHeight w:val="66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6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3118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Тема, месяц</w:t>
            </w:r>
          </w:p>
        </w:tc>
        <w:tc>
          <w:tcPr>
            <w:tcW w:w="4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часов</w:t>
            </w:r>
          </w:p>
        </w:tc>
      </w:tr>
      <w:tr w:rsidR="00C80E1D" w:rsidRPr="002F1793" w:rsidTr="0031189C">
        <w:trPr>
          <w:cantSplit/>
          <w:trHeight w:val="30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Практика</w:t>
            </w:r>
          </w:p>
        </w:tc>
      </w:tr>
      <w:tr w:rsidR="00C80E1D" w:rsidRPr="002F1793" w:rsidTr="0031189C"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Познавательно-исследовательская деятельность 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«экспериментирование»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</w:tr>
      <w:tr w:rsidR="00C80E1D" w:rsidRPr="002F1793" w:rsidTr="0031189C">
        <w:trPr>
          <w:trHeight w:val="2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Итого: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</w:tr>
    </w:tbl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80E1D" w:rsidRDefault="00C80E1D" w:rsidP="0031189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F179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Календарно-тематическое планирование «</w:t>
      </w:r>
      <w:r w:rsidRPr="002F179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Развитие познавательно-исследовательской деятельности (экспер</w:t>
      </w:r>
      <w:r w:rsidRPr="002F179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</w:t>
      </w:r>
      <w:r w:rsidRPr="002F179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ментирование)».</w:t>
      </w:r>
    </w:p>
    <w:p w:rsidR="0031189C" w:rsidRPr="002F1793" w:rsidRDefault="0031189C" w:rsidP="002F179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W w:w="516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6"/>
        <w:gridCol w:w="1507"/>
        <w:gridCol w:w="1195"/>
        <w:gridCol w:w="3062"/>
        <w:gridCol w:w="4251"/>
        <w:gridCol w:w="3099"/>
      </w:tblGrid>
      <w:tr w:rsidR="00C80E1D" w:rsidRPr="002F1793" w:rsidTr="00C85586">
        <w:tc>
          <w:tcPr>
            <w:tcW w:w="709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493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391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002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391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101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Источник 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формации</w:t>
            </w:r>
          </w:p>
        </w:tc>
      </w:tr>
      <w:tr w:rsidR="00C80E1D" w:rsidRPr="002F1793" w:rsidTr="00C85586">
        <w:tc>
          <w:tcPr>
            <w:tcW w:w="709" w:type="pct"/>
            <w:vMerge w:val="restar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1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  Песочная страна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1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выделить свойства песка: сып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честь, рыхлость, из мокрого можно лепить; познакомить со сп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собом изготовле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ния рисунка из песка. </w:t>
            </w:r>
          </w:p>
        </w:tc>
        <w:tc>
          <w:tcPr>
            <w:tcW w:w="101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Карт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тека опыты  №19</w:t>
            </w:r>
          </w:p>
        </w:tc>
      </w:tr>
      <w:tr w:rsidR="00C80E1D" w:rsidRPr="002F1793" w:rsidTr="00C85586">
        <w:tc>
          <w:tcPr>
            <w:tcW w:w="709" w:type="pct"/>
            <w:vMerge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1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</w:tcPr>
          <w:p w:rsidR="00C80E1D" w:rsidRPr="002F1793" w:rsidRDefault="00C80E1D" w:rsidP="002F179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C80E1D" w:rsidRPr="002F1793" w:rsidRDefault="00C80E1D" w:rsidP="002F179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 Цветной п</w:t>
            </w:r>
            <w:r w:rsidRPr="002F179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сок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1" w:type="pct"/>
          </w:tcPr>
          <w:p w:rsidR="00C80E1D" w:rsidRPr="002F1793" w:rsidRDefault="00C80E1D" w:rsidP="002F1793">
            <w:pPr>
              <w:shd w:val="clear" w:color="auto" w:fill="FFFFFF"/>
              <w:spacing w:after="0" w:line="240" w:lineRule="auto"/>
              <w:ind w:firstLine="3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познакомить детей со спос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бом изготовл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ния цветного песка (перемешав  с цветным м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лом)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;н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аучить пользоваться те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кой.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Картотека опыты  №30</w:t>
            </w:r>
          </w:p>
        </w:tc>
      </w:tr>
      <w:tr w:rsidR="00C80E1D" w:rsidRPr="002F1793" w:rsidTr="00C85586">
        <w:tc>
          <w:tcPr>
            <w:tcW w:w="709" w:type="pct"/>
            <w:vMerge w:val="restar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1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</w:tcPr>
          <w:p w:rsidR="00C80E1D" w:rsidRPr="002F1793" w:rsidRDefault="00C80E1D" w:rsidP="002F179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Ловись, ры</w:t>
            </w:r>
            <w:r w:rsidRPr="002F179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ка, и                мала, и вел</w:t>
            </w:r>
            <w:r w:rsidRPr="002F179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ка.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1" w:type="pct"/>
          </w:tcPr>
          <w:p w:rsidR="00C80E1D" w:rsidRPr="002F1793" w:rsidRDefault="00C80E1D" w:rsidP="002F179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выяснить спосо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ность магнита притягивать неко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торые предм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Картот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 опыты № 24</w:t>
            </w:r>
          </w:p>
        </w:tc>
      </w:tr>
      <w:tr w:rsidR="00C80E1D" w:rsidRPr="002F1793" w:rsidTr="00C85586">
        <w:tc>
          <w:tcPr>
            <w:tcW w:w="709" w:type="pct"/>
            <w:vMerge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1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Фокусы с магнитами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1" w:type="pct"/>
          </w:tcPr>
          <w:p w:rsidR="00C80E1D" w:rsidRPr="002F1793" w:rsidRDefault="00C80E1D" w:rsidP="002F179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выделить предметы, взаимоде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й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ствующие с магнитом.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Картотека оп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  №25</w:t>
            </w:r>
          </w:p>
        </w:tc>
      </w:tr>
      <w:tr w:rsidR="00C80E1D" w:rsidRPr="002F1793" w:rsidTr="00C85586">
        <w:tc>
          <w:tcPr>
            <w:tcW w:w="709" w:type="pct"/>
            <w:vMerge w:val="restar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493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1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</w:tcPr>
          <w:p w:rsidR="00C80E1D" w:rsidRPr="002F1793" w:rsidRDefault="00C80E1D" w:rsidP="002F179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Разноцветные шарики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1" w:type="pct"/>
          </w:tcPr>
          <w:p w:rsidR="00C80E1D" w:rsidRPr="002F1793" w:rsidRDefault="00C80E1D" w:rsidP="002F179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получить путем смешивания 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но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ных цветов новые оттенки: оранжевый, зеленый, фиолет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вый, голубой.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Карт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тека опыты № 16</w:t>
            </w:r>
          </w:p>
        </w:tc>
      </w:tr>
      <w:tr w:rsidR="00C80E1D" w:rsidRPr="002F1793" w:rsidTr="00C85586">
        <w:tc>
          <w:tcPr>
            <w:tcW w:w="709" w:type="pct"/>
            <w:vMerge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1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</w:tcPr>
          <w:p w:rsidR="00C80E1D" w:rsidRPr="002F1793" w:rsidRDefault="00C80E1D" w:rsidP="002F1793">
            <w:pPr>
              <w:shd w:val="clear" w:color="auto" w:fill="FFFFFF"/>
              <w:tabs>
                <w:tab w:val="left" w:pos="38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bCs/>
                <w:color w:val="000000"/>
                <w:spacing w:val="-12"/>
                <w:sz w:val="28"/>
                <w:szCs w:val="28"/>
              </w:rPr>
              <w:t>Таинственные карти</w:t>
            </w:r>
            <w:r w:rsidRPr="002F1793">
              <w:rPr>
                <w:rFonts w:ascii="Times New Roman" w:eastAsia="Calibri" w:hAnsi="Times New Roman" w:cs="Times New Roman"/>
                <w:b/>
                <w:bCs/>
                <w:color w:val="000000"/>
                <w:spacing w:val="-12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b/>
                <w:bCs/>
                <w:color w:val="000000"/>
                <w:spacing w:val="-12"/>
                <w:sz w:val="28"/>
                <w:szCs w:val="28"/>
              </w:rPr>
              <w:t>ки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1" w:type="pct"/>
          </w:tcPr>
          <w:p w:rsidR="00C80E1D" w:rsidRPr="002F1793" w:rsidRDefault="00C80E1D" w:rsidP="002F1793">
            <w:pPr>
              <w:shd w:val="clear" w:color="auto" w:fill="FFFFFF"/>
              <w:spacing w:after="0" w:line="240" w:lineRule="auto"/>
              <w:ind w:firstLine="37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показать детям, что окруж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ющие предметы меня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ют цвет, если посмотреть на них через цветные стекла.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Картотека оп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 №17</w:t>
            </w:r>
          </w:p>
        </w:tc>
      </w:tr>
      <w:tr w:rsidR="00C80E1D" w:rsidRPr="002F1793" w:rsidTr="00C85586">
        <w:tc>
          <w:tcPr>
            <w:tcW w:w="709" w:type="pct"/>
            <w:vMerge w:val="restar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1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</w:tcPr>
          <w:p w:rsidR="00C80E1D" w:rsidRPr="002F1793" w:rsidRDefault="00C80E1D" w:rsidP="002F179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Что растворяется в в</w:t>
            </w:r>
            <w:r w:rsidRPr="002F179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де?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1" w:type="pct"/>
          </w:tcPr>
          <w:p w:rsidR="00C80E1D" w:rsidRPr="002F1793" w:rsidRDefault="00C80E1D" w:rsidP="002F179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показать детям ра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творимость и нерастворимость в воде разли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ных веществ.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Картотека оп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 № 27</w:t>
            </w:r>
          </w:p>
        </w:tc>
      </w:tr>
      <w:tr w:rsidR="00C80E1D" w:rsidRPr="002F1793" w:rsidTr="00C85586">
        <w:tc>
          <w:tcPr>
            <w:tcW w:w="709" w:type="pct"/>
            <w:vMerge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1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</w:tcPr>
          <w:p w:rsidR="00C80E1D" w:rsidRPr="002F1793" w:rsidRDefault="00C80E1D" w:rsidP="002F179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Замерзшая вода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1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выявить, что лед — твердое 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щество, плавает,   тает, с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стоит из воды.</w:t>
            </w:r>
          </w:p>
        </w:tc>
        <w:tc>
          <w:tcPr>
            <w:tcW w:w="101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Картотека опыты №14</w:t>
            </w:r>
          </w:p>
        </w:tc>
      </w:tr>
      <w:tr w:rsidR="00C80E1D" w:rsidRPr="002F1793" w:rsidTr="00C85586">
        <w:tc>
          <w:tcPr>
            <w:tcW w:w="709" w:type="pct"/>
            <w:vMerge w:val="restar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1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</w:tcPr>
          <w:p w:rsidR="00C80E1D" w:rsidRPr="002F1793" w:rsidRDefault="00C80E1D" w:rsidP="002F179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Воздух п</w:t>
            </w:r>
            <w:r w:rsidRPr="002F1793">
              <w:rPr>
                <w:rFonts w:ascii="Times New Roman" w:eastAsia="Calibri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всюду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1" w:type="pct"/>
          </w:tcPr>
          <w:p w:rsidR="00C80E1D" w:rsidRPr="002F1793" w:rsidRDefault="00C80E1D" w:rsidP="002F179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обнаружить воздух в окружа</w:t>
            </w:r>
            <w:r w:rsidRPr="002F1793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 w:rsidRPr="002F1793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щем простра</w:t>
            </w:r>
            <w:r w:rsidRPr="002F1793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стве и 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выявить его свойство — 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видимость.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Картотека оп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 № 8</w:t>
            </w:r>
          </w:p>
        </w:tc>
      </w:tr>
      <w:tr w:rsidR="00C80E1D" w:rsidRPr="002F1793" w:rsidTr="00C85586">
        <w:tc>
          <w:tcPr>
            <w:tcW w:w="709" w:type="pct"/>
            <w:vMerge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1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Подводная ло</w:t>
            </w: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ка.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1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Обнаружить, что воздух легче воды; выявить, как воздух 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тесняет воду, как воздух вых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дит из воды.</w:t>
            </w:r>
          </w:p>
        </w:tc>
        <w:tc>
          <w:tcPr>
            <w:tcW w:w="101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0E1D" w:rsidRPr="002F1793" w:rsidTr="00C85586">
        <w:tc>
          <w:tcPr>
            <w:tcW w:w="709" w:type="pct"/>
            <w:vMerge w:val="restar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1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</w:tcPr>
          <w:p w:rsidR="00C80E1D" w:rsidRPr="002F1793" w:rsidRDefault="00C80E1D" w:rsidP="002F179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Почему все зв</w:t>
            </w:r>
            <w:r w:rsidRPr="002F179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чит?</w:t>
            </w:r>
          </w:p>
          <w:p w:rsidR="00C80E1D" w:rsidRPr="002F1793" w:rsidRDefault="00C80E1D" w:rsidP="002F179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13"/>
                <w:sz w:val="28"/>
                <w:szCs w:val="28"/>
              </w:rPr>
            </w:pPr>
          </w:p>
          <w:p w:rsidR="00C80E1D" w:rsidRPr="002F1793" w:rsidRDefault="00C80E1D" w:rsidP="002F179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1" w:type="pct"/>
          </w:tcPr>
          <w:p w:rsidR="00C80E1D" w:rsidRPr="002F1793" w:rsidRDefault="00C80E1D" w:rsidP="002F1793">
            <w:pPr>
              <w:shd w:val="clear" w:color="auto" w:fill="FFFFFF"/>
              <w:spacing w:after="0" w:line="240" w:lineRule="auto"/>
              <w:ind w:firstLine="37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подвести детей к пониманию причин возникнове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ния звука: к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лебание пре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мета.</w:t>
            </w:r>
          </w:p>
          <w:p w:rsidR="00C80E1D" w:rsidRPr="002F1793" w:rsidRDefault="00C80E1D" w:rsidP="002F179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Картотека оп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ты №2</w:t>
            </w:r>
          </w:p>
        </w:tc>
      </w:tr>
      <w:tr w:rsidR="00C80E1D" w:rsidRPr="002F1793" w:rsidTr="00C85586">
        <w:tc>
          <w:tcPr>
            <w:tcW w:w="709" w:type="pct"/>
            <w:vMerge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1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</w:tcPr>
          <w:p w:rsidR="00C80E1D" w:rsidRPr="002F1793" w:rsidRDefault="00C80E1D" w:rsidP="002F179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Звенящая в</w:t>
            </w:r>
            <w:r w:rsidRPr="002F1793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да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1" w:type="pct"/>
          </w:tcPr>
          <w:p w:rsidR="00C80E1D" w:rsidRPr="002F1793" w:rsidRDefault="00C80E1D" w:rsidP="002F1793">
            <w:pPr>
              <w:shd w:val="clear" w:color="auto" w:fill="FFFFFF"/>
              <w:spacing w:after="0" w:line="240" w:lineRule="auto"/>
              <w:ind w:firstLine="38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показать детям, что колич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ство воды в стакане влияет на издава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мый звук.</w:t>
            </w:r>
          </w:p>
          <w:p w:rsidR="00C80E1D" w:rsidRPr="002F1793" w:rsidRDefault="00C80E1D" w:rsidP="002F1793">
            <w:pPr>
              <w:shd w:val="clear" w:color="auto" w:fill="FFFFFF"/>
              <w:spacing w:after="0" w:line="240" w:lineRule="auto"/>
              <w:ind w:firstLine="37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Картотека опыты  №22</w:t>
            </w:r>
          </w:p>
        </w:tc>
      </w:tr>
      <w:tr w:rsidR="00C80E1D" w:rsidRPr="002F1793" w:rsidTr="00C85586">
        <w:tc>
          <w:tcPr>
            <w:tcW w:w="709" w:type="pct"/>
            <w:vMerge w:val="restar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1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Волшебный шарик.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1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Установить причину возникн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вения  статического электрич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ства.</w:t>
            </w:r>
          </w:p>
        </w:tc>
        <w:tc>
          <w:tcPr>
            <w:tcW w:w="101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0E1D" w:rsidRPr="002F1793" w:rsidTr="00C85586">
        <w:tc>
          <w:tcPr>
            <w:tcW w:w="709" w:type="pct"/>
            <w:vMerge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1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Чудо – ра</w:t>
            </w: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ческа.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1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Познакомить с проявлением ст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тического электричества и во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можностью снятия его с предм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та.</w:t>
            </w:r>
          </w:p>
        </w:tc>
        <w:tc>
          <w:tcPr>
            <w:tcW w:w="101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0E1D" w:rsidRPr="002F1793" w:rsidTr="00C85586">
        <w:tc>
          <w:tcPr>
            <w:tcW w:w="709" w:type="pct"/>
            <w:vMerge w:val="restar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1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</w:tcPr>
          <w:p w:rsidR="00C80E1D" w:rsidRPr="002F1793" w:rsidRDefault="00C80E1D" w:rsidP="002F179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Свет повсюду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1" w:type="pct"/>
          </w:tcPr>
          <w:p w:rsidR="00C80E1D" w:rsidRPr="002F1793" w:rsidRDefault="00C80E1D" w:rsidP="002F1793">
            <w:pPr>
              <w:shd w:val="clear" w:color="auto" w:fill="FFFFFF"/>
              <w:spacing w:after="0" w:line="240" w:lineRule="auto"/>
              <w:ind w:firstLine="37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показать значение света, об</w:t>
            </w:r>
            <w:r w:rsidRPr="002F1793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ъ</w:t>
            </w:r>
            <w:r w:rsidRPr="002F1793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яснить, что источники 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света м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гут быть природные (солнце, л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на, костер), искусст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венные — 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готовленные людьми (лампа, ф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нарик, свеча)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становить, как растение ищет свет.</w:t>
            </w:r>
          </w:p>
        </w:tc>
        <w:tc>
          <w:tcPr>
            <w:tcW w:w="101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Картотека опыты 12</w:t>
            </w:r>
          </w:p>
        </w:tc>
      </w:tr>
      <w:tr w:rsidR="00C80E1D" w:rsidRPr="002F1793" w:rsidTr="00C85586">
        <w:tc>
          <w:tcPr>
            <w:tcW w:w="709" w:type="pct"/>
            <w:vMerge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1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</w:tcPr>
          <w:p w:rsidR="00C80E1D" w:rsidRPr="002F1793" w:rsidRDefault="00C80E1D" w:rsidP="002F179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Свет и тень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1" w:type="pct"/>
          </w:tcPr>
          <w:p w:rsidR="00C80E1D" w:rsidRPr="002F1793" w:rsidRDefault="00C80E1D" w:rsidP="002F1793">
            <w:pPr>
              <w:shd w:val="clear" w:color="auto" w:fill="FFFFFF"/>
              <w:spacing w:after="0" w:line="240" w:lineRule="auto"/>
              <w:ind w:firstLine="36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познакомить с образованием тени от предметов, уст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новить сходство тени и объекта, с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здать с помощью т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ней образы.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Картотека опыты № 13</w:t>
            </w:r>
          </w:p>
        </w:tc>
      </w:tr>
      <w:tr w:rsidR="00C80E1D" w:rsidRPr="002F1793" w:rsidTr="00C85586">
        <w:tc>
          <w:tcPr>
            <w:tcW w:w="709" w:type="pct"/>
            <w:vMerge w:val="restar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493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1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</w:tcPr>
          <w:p w:rsidR="00C80E1D" w:rsidRPr="002F1793" w:rsidRDefault="00C80E1D" w:rsidP="002F179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Каждому камешку свой д</w:t>
            </w:r>
            <w:r w:rsidRPr="002F1793">
              <w:rPr>
                <w:rFonts w:ascii="Times New Roman" w:eastAsia="Calibri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мик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1" w:type="pct"/>
          </w:tcPr>
          <w:p w:rsidR="00C80E1D" w:rsidRPr="002F1793" w:rsidRDefault="00C80E1D" w:rsidP="002F1793">
            <w:pPr>
              <w:shd w:val="clear" w:color="auto" w:fill="FFFFFF"/>
              <w:spacing w:after="0" w:line="240" w:lineRule="auto"/>
              <w:ind w:firstLine="37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классификация камней по форме, размеру, цвету, особе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ностям поверхности (гладкие, 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шероховатые); пок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зать детям возможность использования камней в игровых целях.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Картотека опыты №10</w:t>
            </w:r>
          </w:p>
        </w:tc>
      </w:tr>
      <w:tr w:rsidR="00C80E1D" w:rsidRPr="002F1793" w:rsidTr="00C85586">
        <w:tc>
          <w:tcPr>
            <w:tcW w:w="709" w:type="pct"/>
            <w:vMerge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1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</w:tcPr>
          <w:p w:rsidR="00C80E1D" w:rsidRPr="002F1793" w:rsidRDefault="00C80E1D" w:rsidP="002F179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Можно ли менять форму камня и гл</w:t>
            </w:r>
            <w:r w:rsidRPr="002F1793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ны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1" w:type="pct"/>
          </w:tcPr>
          <w:p w:rsidR="00C80E1D" w:rsidRPr="002F1793" w:rsidRDefault="00C80E1D" w:rsidP="002F1793">
            <w:pPr>
              <w:shd w:val="clear" w:color="auto" w:fill="FFFFFF"/>
              <w:spacing w:after="0" w:line="240" w:lineRule="auto"/>
              <w:ind w:firstLine="37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выявить свойства глины (влажная, мягкая, вязкая, мо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 изменять ее форму, делить на ч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сти, лепить) и камня (сухой, твердый, из 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 нельзя лепить, его нел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зя разделить на части).</w:t>
            </w:r>
            <w:proofErr w:type="gramEnd"/>
          </w:p>
        </w:tc>
        <w:tc>
          <w:tcPr>
            <w:tcW w:w="1014" w:type="pct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Картотека опыты № 11</w:t>
            </w:r>
          </w:p>
        </w:tc>
      </w:tr>
    </w:tbl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E1D" w:rsidRPr="002F1793" w:rsidRDefault="00C80E1D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F17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Учебно-тематический план </w:t>
      </w:r>
      <w:r w:rsidRPr="002F1793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подготовительной к школе группы (дети 6-7 лет) рассчитан на 36 учебных часа в год, по 1 часу в неделю.</w:t>
      </w:r>
      <w:proofErr w:type="gramEnd"/>
    </w:p>
    <w:tbl>
      <w:tblPr>
        <w:tblW w:w="1091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01"/>
        <w:gridCol w:w="4665"/>
        <w:gridCol w:w="1706"/>
        <w:gridCol w:w="1417"/>
        <w:gridCol w:w="2127"/>
      </w:tblGrid>
      <w:tr w:rsidR="00C80E1D" w:rsidRPr="002F1793" w:rsidTr="00C85586">
        <w:trPr>
          <w:cantSplit/>
          <w:trHeight w:val="360"/>
        </w:trPr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Тема, месяц</w:t>
            </w:r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часов</w:t>
            </w:r>
          </w:p>
        </w:tc>
      </w:tr>
      <w:tr w:rsidR="00C80E1D" w:rsidRPr="002F1793" w:rsidTr="00C85586">
        <w:trPr>
          <w:cantSplit/>
          <w:trHeight w:val="420"/>
        </w:trPr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Практика</w:t>
            </w:r>
          </w:p>
        </w:tc>
      </w:tr>
      <w:tr w:rsidR="00C80E1D" w:rsidRPr="002F1793" w:rsidTr="00C85586">
        <w:trPr>
          <w:trHeight w:val="315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Мониторинг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C80E1D" w:rsidRPr="002F1793" w:rsidTr="00C85586">
        <w:trPr>
          <w:trHeight w:val="30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Сравнение предметов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C80E1D" w:rsidRPr="002F1793" w:rsidTr="00C85586">
        <w:trPr>
          <w:trHeight w:val="30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Логические задачи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C80E1D" w:rsidRPr="002F1793" w:rsidTr="00C85586">
        <w:trPr>
          <w:trHeight w:val="30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и счет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C80E1D" w:rsidRPr="002F1793" w:rsidTr="00C85586">
        <w:trPr>
          <w:trHeight w:val="30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Геометрические фигуры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C80E1D" w:rsidRPr="002F1793" w:rsidTr="00C85586">
        <w:trPr>
          <w:trHeight w:val="30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Ориентирование в пространстве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C80E1D" w:rsidRPr="002F1793" w:rsidTr="00C85586">
        <w:trPr>
          <w:trHeight w:val="30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Ориентирование во времени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C80E1D" w:rsidRPr="002F1793" w:rsidTr="00C85586">
        <w:trPr>
          <w:trHeight w:val="30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Ориентировка на плоскости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C80E1D" w:rsidRPr="002F1793" w:rsidTr="00C85586">
        <w:trPr>
          <w:trHeight w:val="30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Измерение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C80E1D" w:rsidRPr="002F1793" w:rsidTr="00C85586">
        <w:trPr>
          <w:trHeight w:val="39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Объёмные геом. фигуры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C80E1D" w:rsidRPr="002F1793" w:rsidTr="00C85586">
        <w:trPr>
          <w:trHeight w:val="3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Уравнивание двух групп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C80E1D" w:rsidRPr="002F1793" w:rsidTr="00C85586">
        <w:trPr>
          <w:trHeight w:val="339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Числа и цифры 6-10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C80E1D" w:rsidRPr="002F1793" w:rsidTr="00C85586">
        <w:trPr>
          <w:trHeight w:val="274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Всего: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</w:t>
            </w:r>
          </w:p>
        </w:tc>
      </w:tr>
    </w:tbl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E1D" w:rsidRPr="002F1793" w:rsidRDefault="00C80E1D" w:rsidP="00297A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1793">
        <w:rPr>
          <w:rFonts w:ascii="Times New Roman" w:eastAsia="Calibri" w:hAnsi="Times New Roman" w:cs="Times New Roman"/>
          <w:b/>
          <w:sz w:val="28"/>
          <w:szCs w:val="28"/>
        </w:rPr>
        <w:t>«</w:t>
      </w:r>
      <w:bookmarkStart w:id="4" w:name="_Hlk80624376"/>
      <w:r w:rsidRPr="002F1793">
        <w:rPr>
          <w:rFonts w:ascii="Times New Roman" w:eastAsia="Calibri" w:hAnsi="Times New Roman" w:cs="Times New Roman"/>
          <w:b/>
          <w:sz w:val="28"/>
          <w:szCs w:val="28"/>
        </w:rPr>
        <w:t>Первые шаги в математику. Исследуем и экспериментируем»</w:t>
      </w:r>
    </w:p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e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4962"/>
        <w:gridCol w:w="1701"/>
        <w:gridCol w:w="2410"/>
        <w:gridCol w:w="2693"/>
        <w:gridCol w:w="2551"/>
      </w:tblGrid>
      <w:tr w:rsidR="00C80E1D" w:rsidRPr="002F1793" w:rsidTr="00297A28">
        <w:tc>
          <w:tcPr>
            <w:tcW w:w="851" w:type="dxa"/>
            <w:textDirection w:val="btLr"/>
          </w:tcPr>
          <w:p w:rsidR="00C80E1D" w:rsidRPr="002F1793" w:rsidRDefault="00C80E1D" w:rsidP="00297A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962" w:type="dxa"/>
          </w:tcPr>
          <w:p w:rsidR="00C80E1D" w:rsidRPr="002F1793" w:rsidRDefault="00C80E1D" w:rsidP="00297A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01" w:type="dxa"/>
          </w:tcPr>
          <w:p w:rsidR="00C80E1D" w:rsidRPr="002F1793" w:rsidRDefault="00C80E1D" w:rsidP="00297A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97A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Интеграция</w:t>
            </w:r>
          </w:p>
          <w:p w:rsidR="00C80E1D" w:rsidRPr="002F1793" w:rsidRDefault="00C80E1D" w:rsidP="00297A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97A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80E1D" w:rsidRPr="002F1793" w:rsidRDefault="00C80E1D" w:rsidP="00297A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тельность взро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лого и детей с учётом интегр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ции образов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тельных 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ластей</w:t>
            </w:r>
          </w:p>
        </w:tc>
        <w:tc>
          <w:tcPr>
            <w:tcW w:w="2693" w:type="dxa"/>
          </w:tcPr>
          <w:p w:rsidR="00C80E1D" w:rsidRPr="002F1793" w:rsidRDefault="00C80E1D" w:rsidP="00297A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Реализация.</w:t>
            </w:r>
          </w:p>
          <w:p w:rsidR="00C80E1D" w:rsidRPr="002F1793" w:rsidRDefault="00C80E1D" w:rsidP="00297A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Компоненты экол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гического воспит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2551" w:type="dxa"/>
          </w:tcPr>
          <w:p w:rsidR="00C80E1D" w:rsidRPr="002F1793" w:rsidRDefault="00C80E1D" w:rsidP="00297A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97A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Литерат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</w:t>
            </w:r>
          </w:p>
        </w:tc>
      </w:tr>
      <w:tr w:rsidR="00C80E1D" w:rsidRPr="002F1793" w:rsidTr="00297A28">
        <w:trPr>
          <w:cantSplit/>
          <w:trHeight w:val="1134"/>
        </w:trPr>
        <w:tc>
          <w:tcPr>
            <w:tcW w:w="851" w:type="dxa"/>
            <w:vMerge w:val="restart"/>
            <w:textDirection w:val="btLr"/>
          </w:tcPr>
          <w:p w:rsidR="00C80E1D" w:rsidRPr="002F1793" w:rsidRDefault="00C80E1D" w:rsidP="002F1793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62" w:type="dxa"/>
          </w:tcPr>
          <w:p w:rsidR="00C80E1D" w:rsidRPr="002F1793" w:rsidRDefault="00C80E1D" w:rsidP="002F179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Pr="002F17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Количество и счет</w:t>
            </w:r>
            <w:r w:rsidRPr="002F1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: числа и цифры от 1 до 10; математическая загадка; знаки &lt;, &gt;; работа со сче</w:t>
            </w:r>
            <w:r w:rsidRPr="002F1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т</w:t>
            </w:r>
            <w:r w:rsidRPr="002F1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ными палочк</w:t>
            </w:r>
            <w:r w:rsidRPr="002F1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ми.  </w:t>
            </w:r>
            <w:r w:rsidRPr="002F17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Геометрические фигуры</w:t>
            </w:r>
            <w:r w:rsidRPr="002F1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: квадрат, прям</w:t>
            </w:r>
            <w:r w:rsidRPr="002F1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угольник.</w:t>
            </w:r>
          </w:p>
          <w:p w:rsidR="00C80E1D" w:rsidRPr="002F1793" w:rsidRDefault="00C80E1D" w:rsidP="002F17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Закреплять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знания о числах от 1 до 10, умение их писать; устанавл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вать соответствие между количеством предметов и цифрой.</w:t>
            </w:r>
          </w:p>
          <w:p w:rsidR="00C80E1D" w:rsidRPr="002F1793" w:rsidRDefault="00C80E1D" w:rsidP="002F17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Учить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рисовать квадрат и прям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угольник в тетради; формулировать учебную зад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чу 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«Худож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ственно-эстетич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«Физич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тие»</w:t>
            </w:r>
          </w:p>
        </w:tc>
        <w:tc>
          <w:tcPr>
            <w:tcW w:w="2410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Игровое упра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нение «Отгадай и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пиши»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2693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Физкультминутка « За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ка»</w:t>
            </w:r>
          </w:p>
        </w:tc>
        <w:tc>
          <w:tcPr>
            <w:tcW w:w="2551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Е.В. 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лесникова 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«Матем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тика для детей 6 -7 лет»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Стр.17</w:t>
            </w:r>
          </w:p>
        </w:tc>
      </w:tr>
      <w:tr w:rsidR="00C80E1D" w:rsidRPr="002F1793" w:rsidTr="00297A28">
        <w:tc>
          <w:tcPr>
            <w:tcW w:w="851" w:type="dxa"/>
            <w:vMerge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80E1D" w:rsidRPr="002F1793" w:rsidRDefault="00C80E1D" w:rsidP="002F17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Тема: Количество и счет:</w:t>
            </w:r>
            <w:r w:rsidRPr="002F1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математические знаки =,+,-; математические зад</w:t>
            </w:r>
            <w:r w:rsidRPr="002F1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чи.</w:t>
            </w:r>
          </w:p>
          <w:p w:rsidR="00C80E1D" w:rsidRPr="002F1793" w:rsidRDefault="00C80E1D" w:rsidP="002F17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Величина:</w:t>
            </w:r>
            <w:r w:rsidRPr="002F1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сравнение пре</w:t>
            </w:r>
            <w:r w:rsidRPr="002F1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2F1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метов.</w:t>
            </w:r>
          </w:p>
          <w:p w:rsidR="00C80E1D" w:rsidRPr="002F1793" w:rsidRDefault="00C80E1D" w:rsidP="002F179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Ориентировка в простра</w:t>
            </w:r>
            <w:r w:rsidRPr="002F17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н</w:t>
            </w:r>
            <w:r w:rsidRPr="002F17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стве:</w:t>
            </w:r>
            <w:r w:rsidRPr="002F1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ориентировка на листе бумаги.</w:t>
            </w:r>
          </w:p>
          <w:p w:rsidR="00C80E1D" w:rsidRPr="002F1793" w:rsidRDefault="00C80E1D" w:rsidP="002F17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Закреплять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знание математических знаков =,= умение их писать; сравн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вать величину предметов, записывать р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зультат сравнения.</w:t>
            </w:r>
          </w:p>
          <w:p w:rsidR="00C80E1D" w:rsidRPr="002F1793" w:rsidRDefault="00C80E1D" w:rsidP="002F17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Учить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составлять арифметические з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дачи и записывать их решение, польз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ваться знаками, ориентироваться на листе бум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 </w:t>
            </w:r>
          </w:p>
        </w:tc>
        <w:tc>
          <w:tcPr>
            <w:tcW w:w="1701" w:type="dxa"/>
          </w:tcPr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«Худож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ственно-эстетич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ское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«Физич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тие»</w:t>
            </w:r>
          </w:p>
        </w:tc>
        <w:tc>
          <w:tcPr>
            <w:tcW w:w="2410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Игровое упра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нение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«Помоги Незна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ке»</w:t>
            </w:r>
          </w:p>
        </w:tc>
        <w:tc>
          <w:tcPr>
            <w:tcW w:w="2693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Слуховой диктант</w:t>
            </w:r>
          </w:p>
        </w:tc>
        <w:tc>
          <w:tcPr>
            <w:tcW w:w="2551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Е.В. 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лесникова 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«Матем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тика для детей 6 -7 лет»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Стр.20</w:t>
            </w:r>
          </w:p>
        </w:tc>
      </w:tr>
      <w:tr w:rsidR="00C80E1D" w:rsidRPr="002F1793" w:rsidTr="00297A28">
        <w:tc>
          <w:tcPr>
            <w:tcW w:w="851" w:type="dxa"/>
            <w:vMerge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80E1D" w:rsidRPr="002F1793" w:rsidRDefault="00C80E1D" w:rsidP="002F17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Тема: </w:t>
            </w:r>
            <w:r w:rsidRPr="002F17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Количество и счет</w:t>
            </w:r>
            <w:r w:rsidRPr="002F1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 счет по о</w:t>
            </w:r>
            <w:r w:rsidRPr="002F1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  <w:r w:rsidRPr="002F1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разцу и названному числу; незав</w:t>
            </w:r>
            <w:r w:rsidRPr="002F1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симость числа от пр</w:t>
            </w:r>
            <w:r w:rsidRPr="002F1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странственного расп</w:t>
            </w:r>
            <w:r w:rsidRPr="002F1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ложения предметов.</w:t>
            </w:r>
          </w:p>
          <w:p w:rsidR="00C80E1D" w:rsidRPr="002F1793" w:rsidRDefault="00C80E1D" w:rsidP="002F17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Геометрические фиг</w:t>
            </w:r>
            <w:r w:rsidRPr="002F17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у</w:t>
            </w:r>
            <w:r w:rsidRPr="002F17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ры</w:t>
            </w:r>
            <w:r w:rsidRPr="002F1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 сравнение предметов с ф</w:t>
            </w:r>
            <w:r w:rsidRPr="002F1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гурами.</w:t>
            </w:r>
          </w:p>
          <w:p w:rsidR="00C80E1D" w:rsidRPr="002F1793" w:rsidRDefault="00C80E1D" w:rsidP="002F179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Ориентировка в простра</w:t>
            </w:r>
            <w:r w:rsidRPr="002F17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н</w:t>
            </w:r>
            <w:r w:rsidRPr="002F17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стве:</w:t>
            </w:r>
            <w:r w:rsidRPr="002F1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части суток.</w:t>
            </w:r>
          </w:p>
          <w:p w:rsidR="00C80E1D" w:rsidRPr="002F1793" w:rsidRDefault="00C80E1D" w:rsidP="002F17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Закреплять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знания о последовательн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частей суток; умение считать по образцу и названному числу; преобр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зовывать неравенство в равенство, п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нимать отношения между числами; понимать независимость числа от пр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странственного расположения предм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тов; видеть в форме предметов геоме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рические фигуры.</w:t>
            </w:r>
          </w:p>
          <w:p w:rsidR="00C80E1D" w:rsidRPr="002F1793" w:rsidRDefault="00C80E1D" w:rsidP="002F17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Формировать: 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мостоятельно формул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ровать учебную задачу.</w:t>
            </w:r>
          </w:p>
          <w:p w:rsidR="00C80E1D" w:rsidRPr="002F1793" w:rsidRDefault="00C80E1D" w:rsidP="002F17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Учить: 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 учебную задачу и выполнять ее самосто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тельно. 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«Худож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ственно-эстетич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«Физич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тие»</w:t>
            </w:r>
          </w:p>
        </w:tc>
        <w:tc>
          <w:tcPr>
            <w:tcW w:w="2410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Игровое упра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нение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«Смотри, Сл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шай, Делай»</w:t>
            </w:r>
          </w:p>
        </w:tc>
        <w:tc>
          <w:tcPr>
            <w:tcW w:w="2693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Е.В. 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лесникова 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«Матем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тика для детей 6 -7 лет»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Стр.23</w:t>
            </w:r>
          </w:p>
        </w:tc>
      </w:tr>
      <w:tr w:rsidR="00C80E1D" w:rsidRPr="002F1793" w:rsidTr="00297A28">
        <w:tc>
          <w:tcPr>
            <w:tcW w:w="851" w:type="dxa"/>
            <w:vMerge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Количество и счет: математ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ческие знаки &lt;, &gt;, =; соотнесение к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личества предметов с цифрой; с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став числа шесть из двух меньших.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Геометрические фигуры: треугол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ник, трап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ция.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Логическая задача: дорисовка пре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мета.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Закреплять: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умение понимать отнош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ния между числами, записывать их с помощью знаков; устанавливать соо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ветствие между количеством предм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тов и цифрой; рисовать геометрич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ские фигуры в тетради в клетку; зн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ния о составе числа шесть из двух меньших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Учить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решать логические задачи на установление закон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мерностей.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«Худож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ственно-эстетич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«Физич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тие»</w:t>
            </w:r>
          </w:p>
        </w:tc>
        <w:tc>
          <w:tcPr>
            <w:tcW w:w="2410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Игра « домики»</w:t>
            </w:r>
          </w:p>
        </w:tc>
        <w:tc>
          <w:tcPr>
            <w:tcW w:w="2693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Физкультм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нутка  «Два хлопка»</w:t>
            </w:r>
          </w:p>
        </w:tc>
        <w:tc>
          <w:tcPr>
            <w:tcW w:w="2551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Е.В. 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лесникова 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«Матем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тика для детей 6 -7 лет»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Стр.25</w:t>
            </w:r>
          </w:p>
        </w:tc>
      </w:tr>
      <w:tr w:rsidR="00C80E1D" w:rsidRPr="002F1793" w:rsidTr="00297A28">
        <w:tc>
          <w:tcPr>
            <w:tcW w:w="851" w:type="dxa"/>
            <w:vMerge w:val="restart"/>
            <w:textDirection w:val="btLr"/>
          </w:tcPr>
          <w:p w:rsidR="00C80E1D" w:rsidRPr="002F1793" w:rsidRDefault="00C80E1D" w:rsidP="002F1793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962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Количество и счет: соотнес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ние количества предметов с ци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рой; математическая з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гадка.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Ориентировка во времени: ознако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ление с часами.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Закреплять: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умение соотносить кол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чество предметов с цифрой; запис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цифрой результат счета.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Учить: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отгадывать математическую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гадку и записывать ее решение с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мощью знаков и цифр.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Знакомить: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часами, их разнообразием и назнач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нием.</w:t>
            </w:r>
          </w:p>
        </w:tc>
        <w:tc>
          <w:tcPr>
            <w:tcW w:w="1701" w:type="dxa"/>
          </w:tcPr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«Худож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ственно-эстетич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«Физич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тие»</w:t>
            </w:r>
          </w:p>
        </w:tc>
        <w:tc>
          <w:tcPr>
            <w:tcW w:w="2410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Игровое упра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нение «Посч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тай и обведи цифру»</w:t>
            </w:r>
          </w:p>
        </w:tc>
        <w:tc>
          <w:tcPr>
            <w:tcW w:w="2693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Физкультм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нутка «Наз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 скорее»</w:t>
            </w:r>
          </w:p>
        </w:tc>
        <w:tc>
          <w:tcPr>
            <w:tcW w:w="2551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Е.В. 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лесникова 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«Матем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тика для детей 6 -7 лет»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Стр.25</w:t>
            </w:r>
          </w:p>
        </w:tc>
      </w:tr>
      <w:tr w:rsidR="00C80E1D" w:rsidRPr="002F1793" w:rsidTr="00297A28">
        <w:tc>
          <w:tcPr>
            <w:tcW w:w="851" w:type="dxa"/>
            <w:vMerge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и счет: установл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ние соответствия между колич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ством предметов и ци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рой.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Ориентировка во времени: дни н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дели.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Ориентировка в пространстве: п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ложение предмета по отношению к себе и другому лицу.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Учить: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понимать отношения между числами; 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полнять учебную задачу самостоятел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Закреплять: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умение устанавливать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ответствие между  количеством пре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метов с цифрой; определять словом положение предмета по отн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шению к себе и другому лицу; знания о днях 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дели.</w:t>
            </w:r>
          </w:p>
        </w:tc>
        <w:tc>
          <w:tcPr>
            <w:tcW w:w="1701" w:type="dxa"/>
          </w:tcPr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«Худож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ственно-эстетич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«Физич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тие»</w:t>
            </w:r>
          </w:p>
        </w:tc>
        <w:tc>
          <w:tcPr>
            <w:tcW w:w="2410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Игровое упра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нение «Соед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вильно»</w:t>
            </w:r>
          </w:p>
        </w:tc>
        <w:tc>
          <w:tcPr>
            <w:tcW w:w="2693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физкультм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нутка</w:t>
            </w:r>
          </w:p>
        </w:tc>
        <w:tc>
          <w:tcPr>
            <w:tcW w:w="2551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Е.В. 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лесникова 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«Матем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тика для детей 6 -7 лет»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Стр.30</w:t>
            </w:r>
          </w:p>
        </w:tc>
      </w:tr>
      <w:tr w:rsidR="00C80E1D" w:rsidRPr="002F1793" w:rsidTr="00297A28">
        <w:tc>
          <w:tcPr>
            <w:tcW w:w="851" w:type="dxa"/>
            <w:vMerge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Количество и счет: порядк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вый счет, счет по названному чи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лу; 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состав числа из двух меньших.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Геометрические фиг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ры: овал.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Учить: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различать колич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ственный и порядковый счет в пределах 10;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вильно отвечать на вопросы </w:t>
            </w:r>
            <w:r w:rsidRPr="002F17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сколько, который по счету; 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оспроизводить количество предметов по названному числу.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Закреплять: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умение понимать соотн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шение между числами, знать, как из неравенства сделать равенство; рис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овалы в тетради в клетку; решать логическую задачу.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Знакомить: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составом числа из двух меньших.</w:t>
            </w:r>
          </w:p>
        </w:tc>
        <w:tc>
          <w:tcPr>
            <w:tcW w:w="1701" w:type="dxa"/>
          </w:tcPr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«Худож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ственно-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эстетич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«Физич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тие»</w:t>
            </w:r>
          </w:p>
        </w:tc>
        <w:tc>
          <w:tcPr>
            <w:tcW w:w="2410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«Посчитай и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крась»</w:t>
            </w:r>
          </w:p>
        </w:tc>
        <w:tc>
          <w:tcPr>
            <w:tcW w:w="2693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Физкультм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нутка «найди свое место»</w:t>
            </w:r>
          </w:p>
        </w:tc>
        <w:tc>
          <w:tcPr>
            <w:tcW w:w="2551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Е.В. 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лесникова 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«Матем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тика для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детей 6 -7 лет»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Стр.32</w:t>
            </w:r>
          </w:p>
        </w:tc>
      </w:tr>
      <w:tr w:rsidR="00C80E1D" w:rsidRPr="002F1793" w:rsidTr="00297A28">
        <w:tc>
          <w:tcPr>
            <w:tcW w:w="851" w:type="dxa"/>
            <w:tcBorders>
              <w:top w:val="nil"/>
            </w:tcBorders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и счет: арифмет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ческие задачи; решение примеров.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Величина: измерение линейкой.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Ориентировка в пространстве: ор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ентиро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 на листе бумаги.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Учить: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решать арифмет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ческие задачи, записывать реш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 с помощью цифр и знаков; измерять линейкой, запис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результ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ты измерения.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Формировать: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умение орие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тироваться на листе бумаги; решать примеры.</w:t>
            </w:r>
          </w:p>
        </w:tc>
        <w:tc>
          <w:tcPr>
            <w:tcW w:w="1701" w:type="dxa"/>
          </w:tcPr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«Худож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ственно-эстетич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«Физич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тие»</w:t>
            </w:r>
          </w:p>
        </w:tc>
        <w:tc>
          <w:tcPr>
            <w:tcW w:w="2410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Игра «Кто в 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ком домике 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вет»</w:t>
            </w:r>
          </w:p>
        </w:tc>
        <w:tc>
          <w:tcPr>
            <w:tcW w:w="2693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Е.В. 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лесникова 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«Матем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тика для детей 6 -7 лет»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Стр.34</w:t>
            </w:r>
          </w:p>
        </w:tc>
      </w:tr>
      <w:tr w:rsidR="00C80E1D" w:rsidRPr="002F1793" w:rsidTr="00297A28">
        <w:tc>
          <w:tcPr>
            <w:tcW w:w="851" w:type="dxa"/>
            <w:vMerge w:val="restart"/>
            <w:textDirection w:val="btLr"/>
          </w:tcPr>
          <w:p w:rsidR="00C80E1D" w:rsidRPr="002F1793" w:rsidRDefault="00C80E1D" w:rsidP="002F1793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962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и счет: цифры от 1 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до 9; числа 10, 11.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Ориентировка во времени: часы; определение времени.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Логическая задача: дорисовка нед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стающего предм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Закреплять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: знание о цифрах от 1 до 9 и числе 10; умение устанавливать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ответствие между количеством пре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метов с ци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рой.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Познакомить: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образов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нием числа 11; новой счетной единицей – деся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ком; условным обозн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чением десятка – квадрат, единицы - круг; часами: ц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ферблат, стрелки, определять время с точностью до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лучаса.</w:t>
            </w:r>
            <w:proofErr w:type="gramEnd"/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Учить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: решать логич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скую задачу на установление закономерностей; пон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мать уче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ную задачу и выполнять ее самосто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тельно</w:t>
            </w:r>
          </w:p>
        </w:tc>
        <w:tc>
          <w:tcPr>
            <w:tcW w:w="1701" w:type="dxa"/>
          </w:tcPr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«Худож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ственно-эстетич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«Физич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тие»</w:t>
            </w:r>
          </w:p>
        </w:tc>
        <w:tc>
          <w:tcPr>
            <w:tcW w:w="2410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Игровое упра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нение «Соед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вильно»</w:t>
            </w:r>
          </w:p>
        </w:tc>
        <w:tc>
          <w:tcPr>
            <w:tcW w:w="2693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Е.В. 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лесникова 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«Матем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тика для детей 6 -7 лет»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40</w:t>
            </w:r>
          </w:p>
        </w:tc>
      </w:tr>
      <w:tr w:rsidR="00C80E1D" w:rsidRPr="002F1793" w:rsidTr="00297A28">
        <w:tc>
          <w:tcPr>
            <w:tcW w:w="851" w:type="dxa"/>
            <w:vMerge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и счет: независ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мость числа от пространственного расположения предметов; матем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тические зага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ки; отношения между числами; состав числа из двух меньших.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Геометрические фиг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ры: рисование символического изображения ж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вотных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lastRenderedPageBreak/>
              <w:t>Учить: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отгадывать математическую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дачу, записывать решение; пон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мать независимость числа от величины предметов.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Закреплять умение: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понимать отнош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 между числами; правильно пол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зоваться математическ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ми знаками &lt;, &gt;; составлять число семь из двух меньших; рисовать символические изображения животных в тетради в клетку, используя обр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зец.</w:t>
            </w:r>
          </w:p>
        </w:tc>
        <w:tc>
          <w:tcPr>
            <w:tcW w:w="1701" w:type="dxa"/>
          </w:tcPr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«Худож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ственно-эстетич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«Физич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тие»</w:t>
            </w:r>
          </w:p>
        </w:tc>
        <w:tc>
          <w:tcPr>
            <w:tcW w:w="2410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Е.В. 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лесникова 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«Матем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тика для детей 6 -7 лет»</w:t>
            </w:r>
          </w:p>
          <w:p w:rsidR="00C80E1D" w:rsidRPr="002F1793" w:rsidRDefault="00C80E1D" w:rsidP="002F1793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bookmarkStart w:id="5" w:name="_Toc83300293"/>
            <w:r w:rsidRPr="002F17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Стр.</w:t>
            </w:r>
            <w:r w:rsidRPr="002F17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43</w:t>
            </w:r>
            <w:bookmarkEnd w:id="5"/>
          </w:p>
        </w:tc>
      </w:tr>
      <w:tr w:rsidR="00C80E1D" w:rsidRPr="002F1793" w:rsidTr="00297A28">
        <w:tc>
          <w:tcPr>
            <w:tcW w:w="851" w:type="dxa"/>
            <w:vMerge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и счет: число 12.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Геометрические фигуры: </w:t>
            </w:r>
            <w:proofErr w:type="spellStart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дорисов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вание</w:t>
            </w:r>
            <w:proofErr w:type="spellEnd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кругов до знакомых предм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тов.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Ориентировка во времени: опред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ление времени на ч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сах.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Логическая задача: дорисовка нед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стающего предм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та.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Познакомить: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образованием числа 12 и новой сче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ной единицей – десятком.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Учить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: записывать число 12; опред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лять время на часах; решать логич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скую задачу на установление закон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мерн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стей.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Закреплять: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знание о геоме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рических фигурах – круг, квадрат, треугол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ник, прям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угольник.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lastRenderedPageBreak/>
              <w:t>Формировать: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умение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рисовывать круги до зн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комых предметов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«Худож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ственно-эстетич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«Физич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тие»</w:t>
            </w:r>
          </w:p>
        </w:tc>
        <w:tc>
          <w:tcPr>
            <w:tcW w:w="2410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«Найди и обв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ди»</w:t>
            </w:r>
          </w:p>
        </w:tc>
        <w:tc>
          <w:tcPr>
            <w:tcW w:w="2693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Игровое упражн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 «Преврати кр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ги в предметы»</w:t>
            </w:r>
          </w:p>
        </w:tc>
        <w:tc>
          <w:tcPr>
            <w:tcW w:w="2551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Е.В. 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лесникова 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«Матем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тика для детей 6 -7 лет»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Стр.45</w:t>
            </w:r>
          </w:p>
        </w:tc>
      </w:tr>
      <w:tr w:rsidR="00C80E1D" w:rsidRPr="002F1793" w:rsidTr="00297A28">
        <w:tc>
          <w:tcPr>
            <w:tcW w:w="851" w:type="dxa"/>
            <w:tcBorders>
              <w:top w:val="nil"/>
            </w:tcBorders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и счет: отношения между числами; математическая з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гадка; состав числа из двух мен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ших.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Величина: измерение длины отре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Ориентировка во вр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мени: осенние месяцы.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Учить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: как из неравенства сделать 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венство; пон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мать отношения между числами 11 и 12; соста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лять и решать арифметическую задачу, запис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решение задачи с помощью цифр и знаков; измерять и рисовать отрезки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данной длины.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Закреплять: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умение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ставлять число 8 из двух меньших чисел, запис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соотве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ствующими цифрами, читать запись; знания об осени – осенних 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сяцах. </w:t>
            </w:r>
          </w:p>
        </w:tc>
        <w:tc>
          <w:tcPr>
            <w:tcW w:w="1701" w:type="dxa"/>
          </w:tcPr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«Худож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ственно-эстетич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«Физич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тие»</w:t>
            </w:r>
          </w:p>
        </w:tc>
        <w:tc>
          <w:tcPr>
            <w:tcW w:w="2410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«Дорисуй  шар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ки»</w:t>
            </w:r>
          </w:p>
        </w:tc>
        <w:tc>
          <w:tcPr>
            <w:tcW w:w="2693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Загадывание заг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док об ос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</w:t>
            </w:r>
          </w:p>
        </w:tc>
        <w:tc>
          <w:tcPr>
            <w:tcW w:w="2551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Е.В. 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лесникова 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«Матем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тика для детей 6 -7 лет»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Стр.47</w:t>
            </w:r>
          </w:p>
        </w:tc>
      </w:tr>
      <w:tr w:rsidR="00C80E1D" w:rsidRPr="002F1793" w:rsidTr="00297A28">
        <w:tc>
          <w:tcPr>
            <w:tcW w:w="851" w:type="dxa"/>
            <w:vMerge w:val="restart"/>
            <w:textDirection w:val="btLr"/>
          </w:tcPr>
          <w:p w:rsidR="00C80E1D" w:rsidRPr="002F1793" w:rsidRDefault="00C80E1D" w:rsidP="002F1793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  <w:p w:rsidR="00C80E1D" w:rsidRPr="002F1793" w:rsidRDefault="00C80E1D" w:rsidP="002F1793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и счет: число 13, математическая задача, решение примеров.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Логическая задача: разделение предмета на ч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сти.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Геометрические фиг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ры: рисование 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 тетради в кле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Учить: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записывать число 13; решать арифметическую зад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чу, записывать решение; рисовать символические изображения предметов из геометр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ческих фигур в тетради в клетку. 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«Худож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ственно-эстетич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«Речевое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«Физич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тие»</w:t>
            </w:r>
          </w:p>
        </w:tc>
        <w:tc>
          <w:tcPr>
            <w:tcW w:w="2410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Сколько кара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дашей у мы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ки?»</w:t>
            </w:r>
          </w:p>
        </w:tc>
        <w:tc>
          <w:tcPr>
            <w:tcW w:w="2693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Е.В. 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лесникова 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«Матем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тика для детей 6 -7 лет»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Стр.50</w:t>
            </w:r>
          </w:p>
        </w:tc>
      </w:tr>
      <w:tr w:rsidR="00C80E1D" w:rsidRPr="002F1793" w:rsidTr="00297A28">
        <w:tc>
          <w:tcPr>
            <w:tcW w:w="851" w:type="dxa"/>
            <w:vMerge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Количество и счет: решение примеров, знаки +, -; соответствие между цифрой и количеством пре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метов.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Величина: выше, глу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же.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Геометрические фиг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ры: элементы треугольника (вершины, стор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ны, углы).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Логическая задача: сравнение, уст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новление последовательности соб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тий.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Учить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: составлять примеры, читать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писи; решать логич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скую задачу.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Закреплять: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умение правильно польз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ваться математическ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ми знаками +, -; различать понятия 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ше, глубже.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Знакомить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элементами геометрич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ской фигуры тр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угольник (вершины, стороны, углы)</w:t>
            </w:r>
          </w:p>
        </w:tc>
        <w:tc>
          <w:tcPr>
            <w:tcW w:w="1701" w:type="dxa"/>
          </w:tcPr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«Худож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ственно-эстетич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«Физич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тие»</w:t>
            </w:r>
          </w:p>
        </w:tc>
        <w:tc>
          <w:tcPr>
            <w:tcW w:w="2410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Игровое упра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нение «Помоги Незнайке»</w:t>
            </w:r>
          </w:p>
        </w:tc>
        <w:tc>
          <w:tcPr>
            <w:tcW w:w="2693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«Рисуем треугол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ник»</w:t>
            </w:r>
          </w:p>
        </w:tc>
        <w:tc>
          <w:tcPr>
            <w:tcW w:w="2551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Е.В. 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лесникова 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«Матем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тика для детей 6 -7 лет»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Стр.52</w:t>
            </w:r>
          </w:p>
        </w:tc>
      </w:tr>
      <w:tr w:rsidR="00C80E1D" w:rsidRPr="002F1793" w:rsidTr="00297A28">
        <w:tc>
          <w:tcPr>
            <w:tcW w:w="851" w:type="dxa"/>
            <w:vMerge w:val="restart"/>
            <w:tcBorders>
              <w:top w:val="nil"/>
            </w:tcBorders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Количество и счет: число 14.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Ориентировка во времени: дни н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дели.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Логическая задача: сравнение, уст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новление последовательности соб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тий.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Знакомить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: с образован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ем числа 14 и новой счетной ед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ницей – десятком.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Учить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: писать число 14; решать лог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ческие задачи; об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ъ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яснять, что в двух неделях 14 дней.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Развивать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: зрительное вним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ние.</w:t>
            </w:r>
          </w:p>
        </w:tc>
        <w:tc>
          <w:tcPr>
            <w:tcW w:w="1701" w:type="dxa"/>
          </w:tcPr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«Худож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ственно-эстетич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«Физич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тие»</w:t>
            </w:r>
          </w:p>
        </w:tc>
        <w:tc>
          <w:tcPr>
            <w:tcW w:w="2410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Игровое упра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нение « Найди отл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чия»</w:t>
            </w:r>
          </w:p>
        </w:tc>
        <w:tc>
          <w:tcPr>
            <w:tcW w:w="2693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Загадывание заг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док</w:t>
            </w:r>
          </w:p>
        </w:tc>
        <w:tc>
          <w:tcPr>
            <w:tcW w:w="2551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Е.В. 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лесникова 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«Матем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тика для детей 6 -7 лет»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Стр.54</w:t>
            </w:r>
          </w:p>
        </w:tc>
      </w:tr>
      <w:tr w:rsidR="00C80E1D" w:rsidRPr="002F1793" w:rsidTr="00297A28">
        <w:tc>
          <w:tcPr>
            <w:tcW w:w="851" w:type="dxa"/>
            <w:vMerge/>
            <w:tcBorders>
              <w:top w:val="nil"/>
            </w:tcBorders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Количество и счет: счет по 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разцу и названному числу, арифм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тическая задача; состав числа из двух меньших.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Геометрические фигуры: </w:t>
            </w:r>
            <w:proofErr w:type="spellStart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дорисов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вание</w:t>
            </w:r>
            <w:proofErr w:type="spellEnd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прямоугольника до зн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комых предм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тов.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Учить: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считать по образцу и названн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му числу;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ставлять арифметическую задачу; записывать и 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тать решение задачи; составлять число 9 из двух меньших.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Закреплять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: умение дорисовывать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моугольники до зн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комых предметов.</w:t>
            </w:r>
          </w:p>
        </w:tc>
        <w:tc>
          <w:tcPr>
            <w:tcW w:w="1701" w:type="dxa"/>
          </w:tcPr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«Худож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ственно-эстетич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«Физич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тие»</w:t>
            </w:r>
          </w:p>
        </w:tc>
        <w:tc>
          <w:tcPr>
            <w:tcW w:w="2410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«Помоги мальч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кам»</w:t>
            </w:r>
          </w:p>
        </w:tc>
        <w:tc>
          <w:tcPr>
            <w:tcW w:w="2693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Физкультм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нутка «Стойкий  солд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тик»</w:t>
            </w:r>
          </w:p>
        </w:tc>
        <w:tc>
          <w:tcPr>
            <w:tcW w:w="2551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Е.В. 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лесникова 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«Матем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тика для детей 6 -7 лет»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Стр.57</w:t>
            </w:r>
          </w:p>
        </w:tc>
      </w:tr>
      <w:tr w:rsidR="00C80E1D" w:rsidRPr="002F1793" w:rsidTr="00297A28">
        <w:tc>
          <w:tcPr>
            <w:tcW w:w="851" w:type="dxa"/>
            <w:vMerge w:val="restart"/>
            <w:textDirection w:val="btLr"/>
          </w:tcPr>
          <w:p w:rsidR="00C80E1D" w:rsidRPr="002F1793" w:rsidRDefault="00C80E1D" w:rsidP="002F1793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варь</w:t>
            </w:r>
          </w:p>
        </w:tc>
        <w:tc>
          <w:tcPr>
            <w:tcW w:w="4962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и счет: число 15; соотнесение кол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чества предметов с 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цифрой.</w:t>
            </w:r>
          </w:p>
          <w:p w:rsidR="00C80E1D" w:rsidRPr="002F1793" w:rsidRDefault="00C80E1D" w:rsidP="002F1793">
            <w:pPr>
              <w:tabs>
                <w:tab w:val="left" w:pos="52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Геометрические фиг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ры: рисование символ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ческой фигуры кошки.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Знакомить: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образован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ем числа 15 и новой счетной ед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ницей – десятком.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Учить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: записывать образов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 числа 15, читать запись; рисовать символич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изображение кошки, называть геометрические фигуры, из 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торых состоит нарисованная кошка; устана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ливать соответствие между колич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ством предметов и цифрой; ориент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роваться в тетради в клетку; устана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ливать соответствие между колич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ством пре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метов с цифрой. </w:t>
            </w:r>
          </w:p>
          <w:p w:rsidR="00C80E1D" w:rsidRPr="002F1793" w:rsidRDefault="00C80E1D" w:rsidP="002F1793">
            <w:pPr>
              <w:tabs>
                <w:tab w:val="left" w:pos="5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«Худож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ственно-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эстетич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«Физич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тие»</w:t>
            </w:r>
          </w:p>
        </w:tc>
        <w:tc>
          <w:tcPr>
            <w:tcW w:w="2410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Физкультм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нутка «Найди свое место»</w:t>
            </w:r>
          </w:p>
        </w:tc>
        <w:tc>
          <w:tcPr>
            <w:tcW w:w="2551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Е.В. 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лесникова 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«Матем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тика для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детей 6 -7 лет»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Стр.59</w:t>
            </w:r>
          </w:p>
        </w:tc>
      </w:tr>
      <w:tr w:rsidR="00C80E1D" w:rsidRPr="002F1793" w:rsidTr="00297A28">
        <w:tc>
          <w:tcPr>
            <w:tcW w:w="851" w:type="dxa"/>
            <w:vMerge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и счет: числа от 1 до 15; реш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ние примеров.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Геометрические фигуры: </w:t>
            </w:r>
            <w:proofErr w:type="spellStart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дорисов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вание</w:t>
            </w:r>
            <w:proofErr w:type="spellEnd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овалов до знакомых предм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тов.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Логическая задача: установление связей и зависимостей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Учить: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понимать отношения между числами в числовом ряду; решать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меры в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делах второго десятка.</w:t>
            </w:r>
          </w:p>
          <w:p w:rsidR="00C80E1D" w:rsidRPr="002F1793" w:rsidRDefault="00C80E1D" w:rsidP="002F1793">
            <w:pPr>
              <w:tabs>
                <w:tab w:val="left" w:pos="234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Закреплять: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умение решать логич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скую задачу; дорисов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вать овалы до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знакомых пре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метов. </w:t>
            </w:r>
          </w:p>
        </w:tc>
        <w:tc>
          <w:tcPr>
            <w:tcW w:w="1701" w:type="dxa"/>
          </w:tcPr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«Худож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ственно-эстетич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«Физич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тие»</w:t>
            </w:r>
          </w:p>
        </w:tc>
        <w:tc>
          <w:tcPr>
            <w:tcW w:w="2410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Обведи правил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2693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Е.В. 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лесникова 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«Матем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тика для детей 6 -7 лет»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Стр.61</w:t>
            </w:r>
          </w:p>
        </w:tc>
      </w:tr>
      <w:tr w:rsidR="00C80E1D" w:rsidRPr="002F1793" w:rsidTr="00297A28">
        <w:tc>
          <w:tcPr>
            <w:tcW w:w="851" w:type="dxa"/>
            <w:vMerge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и счет: число 16.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Величина: измерение линейкой.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Ориентировка во времени: опред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ление времени по ч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Логическая задача: установление связей и зависимостей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Знакомить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: с образован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ем числа 16 и новой счетной ед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ницей – десятком.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Учить: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писать число 16; измерять 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нейкой, записывать результат измер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ния, сравнивать предметы по результ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там; опред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лять время по часам.</w:t>
            </w:r>
          </w:p>
        </w:tc>
        <w:tc>
          <w:tcPr>
            <w:tcW w:w="1701" w:type="dxa"/>
          </w:tcPr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«Худож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ственно-эстетич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«Физич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тие»</w:t>
            </w:r>
          </w:p>
        </w:tc>
        <w:tc>
          <w:tcPr>
            <w:tcW w:w="2410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«Измерь и сра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ни»</w:t>
            </w:r>
          </w:p>
        </w:tc>
        <w:tc>
          <w:tcPr>
            <w:tcW w:w="2693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Е.В. 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лесникова 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«Матем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тика для детей 6 -7 лет»</w:t>
            </w:r>
          </w:p>
          <w:p w:rsidR="00C80E1D" w:rsidRPr="002F1793" w:rsidRDefault="00C80E1D" w:rsidP="002F1793">
            <w:pPr>
              <w:keepNext/>
              <w:keepLines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6" w:name="_Toc83300294"/>
            <w:r w:rsidRPr="002F17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Стр.62</w:t>
            </w:r>
            <w:bookmarkEnd w:id="6"/>
          </w:p>
        </w:tc>
      </w:tr>
      <w:tr w:rsidR="00C80E1D" w:rsidRPr="002F1793" w:rsidTr="00297A28">
        <w:tc>
          <w:tcPr>
            <w:tcW w:w="851" w:type="dxa"/>
            <w:vMerge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и счет: математ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ческие знаки +, -, состав числа из двух мен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ших.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Геометрические фигуры: </w:t>
            </w:r>
            <w:proofErr w:type="spellStart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дорисов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вание</w:t>
            </w:r>
            <w:proofErr w:type="spellEnd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треугольн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ков до знакомых предметов.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Учить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: отгадывать математическую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гадку; определять, какой математич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ский знак надо написать в примере (+ или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-); 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составлять число 9 из двух меньших, записывать результаты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ставления; дорисовывать тр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угольники до знакомых предметов.</w:t>
            </w:r>
          </w:p>
        </w:tc>
        <w:tc>
          <w:tcPr>
            <w:tcW w:w="1701" w:type="dxa"/>
          </w:tcPr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«Худож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ственно-эстетич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«Физич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тие»</w:t>
            </w:r>
          </w:p>
        </w:tc>
        <w:tc>
          <w:tcPr>
            <w:tcW w:w="2410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Игровое упра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нение «Помоги Незнайке нап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сать знаки»</w:t>
            </w:r>
          </w:p>
        </w:tc>
        <w:tc>
          <w:tcPr>
            <w:tcW w:w="2693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Е.В. 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лесникова 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«Матем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тика для детей 6 -7 лет»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Стр.64</w:t>
            </w:r>
          </w:p>
        </w:tc>
      </w:tr>
      <w:tr w:rsidR="00C80E1D" w:rsidRPr="002F1793" w:rsidTr="00297A28">
        <w:tc>
          <w:tcPr>
            <w:tcW w:w="851" w:type="dxa"/>
            <w:vMerge w:val="restart"/>
            <w:textDirection w:val="btLr"/>
          </w:tcPr>
          <w:p w:rsidR="00C80E1D" w:rsidRPr="002F1793" w:rsidRDefault="00C80E1D" w:rsidP="002F1793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962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и счет: число 17; решение пр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меров; счет по образцу 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и названному числу.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Ориентировка во времени: часы (стрелки, циферблат).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Логическая задача: поиск недост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ющей фиг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ры.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Знакомить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: с образован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ем числа 17 и новой счетной ед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ницей – десятком.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Учить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: писать число 17; решать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меры в пределах второго десятка; сч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тать по названному числу и образцу.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Закреплять: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умение понимать отнош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ния между числами; знать, как из нер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венства сделать раве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ство.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Знакомить: с часами (стрелки, цифе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блат). </w:t>
            </w:r>
          </w:p>
        </w:tc>
        <w:tc>
          <w:tcPr>
            <w:tcW w:w="1701" w:type="dxa"/>
          </w:tcPr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«Худож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ственно-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эстетич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«Физич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тие»</w:t>
            </w:r>
          </w:p>
        </w:tc>
        <w:tc>
          <w:tcPr>
            <w:tcW w:w="2410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«Нарисуй нед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стающий кора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лик»</w:t>
            </w:r>
          </w:p>
        </w:tc>
        <w:tc>
          <w:tcPr>
            <w:tcW w:w="2693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Е.В. 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лесникова 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«Матем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тика для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детей 6 -7 лет»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Стр.66</w:t>
            </w:r>
          </w:p>
        </w:tc>
      </w:tr>
      <w:tr w:rsidR="00C80E1D" w:rsidRPr="002F1793" w:rsidTr="00297A28">
        <w:tc>
          <w:tcPr>
            <w:tcW w:w="851" w:type="dxa"/>
            <w:vMerge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и счет: число 17.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Геометрические фиг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ры: рисование символического изображения соба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ки.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Ориентировка в пространстве: ор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ентиро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 на листе бумаги.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Знакомить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: с образован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ем числа 17.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Закреплять: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умение зап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сывать число 17; рисовать символическое изображ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бачки.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Учить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: анализировать узор и продо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жать его по образцу; упражнять в определении располож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ния предметов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 листе бумаги.</w:t>
            </w:r>
          </w:p>
        </w:tc>
        <w:tc>
          <w:tcPr>
            <w:tcW w:w="1701" w:type="dxa"/>
          </w:tcPr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«Худож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ственно-эстетич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«Физич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тие»</w:t>
            </w:r>
          </w:p>
        </w:tc>
        <w:tc>
          <w:tcPr>
            <w:tcW w:w="2410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80E1D" w:rsidRPr="002F1793" w:rsidRDefault="00C80E1D" w:rsidP="002F1793">
            <w:pPr>
              <w:tabs>
                <w:tab w:val="right" w:pos="159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«Рисуем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бачку»</w:t>
            </w:r>
          </w:p>
        </w:tc>
        <w:tc>
          <w:tcPr>
            <w:tcW w:w="2551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Е.В. 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лесникова 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«Матем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тика для детей 6 -7 лет»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Стр.69</w:t>
            </w:r>
          </w:p>
        </w:tc>
      </w:tr>
      <w:tr w:rsidR="00C80E1D" w:rsidRPr="002F1793" w:rsidTr="00297A28">
        <w:tc>
          <w:tcPr>
            <w:tcW w:w="851" w:type="dxa"/>
            <w:vMerge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и счет: число 18; состав числа из двух меньших; счет по названному числу.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Геометрические фиг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ры: вершины, стороны, углы.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Логическая задача: поиск недост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ющей фиг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Знакомить: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образован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ем числа 18.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Учить: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писать число 18; правильно пользоваться знаками; понимать отн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шения между числами в числовом 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ду.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Закреплять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: умение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ставлять число 18 из двух меньших; воспроизводить количество предметов по названному чи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лу; знания о геометрических фигур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вершина, стороны, 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лы)</w:t>
            </w:r>
          </w:p>
        </w:tc>
        <w:tc>
          <w:tcPr>
            <w:tcW w:w="1701" w:type="dxa"/>
          </w:tcPr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«Худож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ственно-эстетич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«Физич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тие»</w:t>
            </w:r>
          </w:p>
        </w:tc>
        <w:tc>
          <w:tcPr>
            <w:tcW w:w="2410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Игровое упра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нение « Помоги животным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вильно написать ци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ры»</w:t>
            </w:r>
          </w:p>
        </w:tc>
        <w:tc>
          <w:tcPr>
            <w:tcW w:w="2693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Е.В. 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лесникова 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«Матем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тика для детей 6 -7 лет»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Стр.71</w:t>
            </w:r>
          </w:p>
        </w:tc>
      </w:tr>
      <w:tr w:rsidR="00C80E1D" w:rsidRPr="002F1793" w:rsidTr="00297A28">
        <w:tc>
          <w:tcPr>
            <w:tcW w:w="851" w:type="dxa"/>
            <w:vMerge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и счет: число 18; решение пр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меров.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Ориентировка во вр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мени: времена года.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Ориентировка в пространстве: ор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ентиро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 на листе бумаги.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Закреплять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: знания об образовании числа 18; последов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тельности времен года; умение записывать способ обр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зования числа 18; ориентир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ваться на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листе бумаги.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Учить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: решать примеры с числами второго десятка.</w:t>
            </w:r>
          </w:p>
        </w:tc>
        <w:tc>
          <w:tcPr>
            <w:tcW w:w="1701" w:type="dxa"/>
          </w:tcPr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«Худож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ственно-эстетич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«Физич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ское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тие»</w:t>
            </w:r>
          </w:p>
        </w:tc>
        <w:tc>
          <w:tcPr>
            <w:tcW w:w="2410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Когда это 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вает</w:t>
            </w:r>
          </w:p>
        </w:tc>
        <w:tc>
          <w:tcPr>
            <w:tcW w:w="2693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Физкультм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нутка «За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ка»</w:t>
            </w:r>
          </w:p>
        </w:tc>
        <w:tc>
          <w:tcPr>
            <w:tcW w:w="2551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Е.В. 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лесникова 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«Матем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тика для детей 6 -7 лет»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Стр.73</w:t>
            </w:r>
          </w:p>
        </w:tc>
      </w:tr>
      <w:tr w:rsidR="00C80E1D" w:rsidRPr="002F1793" w:rsidTr="00297A28">
        <w:tc>
          <w:tcPr>
            <w:tcW w:w="851" w:type="dxa"/>
            <w:vMerge w:val="restart"/>
            <w:textDirection w:val="btLr"/>
          </w:tcPr>
          <w:p w:rsidR="00C80E1D" w:rsidRPr="002F1793" w:rsidRDefault="00C80E1D" w:rsidP="002F1793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962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Количество и счет: число 19; состав числа из двух меньших.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Величина: сравнение пре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метов по величине.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Логическая задача: установление послед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вательности событий.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Знакомить: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образован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ем числа 19 и новой счетной ед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ницей – десятком.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Учить: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писать число 19; составлять число 10 из двух меньших чисел; сра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нивать предметы по величине, испол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зуя результаты сравнени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я(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большой, поменьше, 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роткая, покороче и т.д.)</w:t>
            </w:r>
          </w:p>
        </w:tc>
        <w:tc>
          <w:tcPr>
            <w:tcW w:w="1701" w:type="dxa"/>
          </w:tcPr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«Худож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ственно-эстетич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«Физич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тие»</w:t>
            </w:r>
          </w:p>
        </w:tc>
        <w:tc>
          <w:tcPr>
            <w:tcW w:w="2410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«Считай и зап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сывай»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«Дорисуй шар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кам нито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ки»</w:t>
            </w:r>
          </w:p>
        </w:tc>
        <w:tc>
          <w:tcPr>
            <w:tcW w:w="2693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Е.В. 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лесникова 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«Матем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тика для детей 6 -7 лет»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Стр.76</w:t>
            </w:r>
          </w:p>
        </w:tc>
      </w:tr>
      <w:tr w:rsidR="00C80E1D" w:rsidRPr="002F1793" w:rsidTr="00297A28">
        <w:tc>
          <w:tcPr>
            <w:tcW w:w="851" w:type="dxa"/>
            <w:vMerge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и счет: число 19.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Величина: измерение линейкой.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Геометрические фигуры: </w:t>
            </w:r>
            <w:proofErr w:type="spellStart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дорисов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вание</w:t>
            </w:r>
            <w:proofErr w:type="spellEnd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квадратов до знакомых пре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метов.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Знакомить: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образован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ем числа 19.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Учить: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дорисовывать квадраты до зн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комых предметов; измерять 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нейкой, записывать результаты измерения; 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совать символическое изображение лошади в тетради в клетку;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Решать логическую зад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чу на анализ и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синтез.</w:t>
            </w:r>
          </w:p>
        </w:tc>
        <w:tc>
          <w:tcPr>
            <w:tcW w:w="1701" w:type="dxa"/>
          </w:tcPr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«Худож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ственно-эстетич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«Физич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тие»</w:t>
            </w:r>
          </w:p>
        </w:tc>
        <w:tc>
          <w:tcPr>
            <w:tcW w:w="2410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Игровое задание «Куда зайчик придет скорее?»</w:t>
            </w:r>
          </w:p>
        </w:tc>
        <w:tc>
          <w:tcPr>
            <w:tcW w:w="2693" w:type="dxa"/>
          </w:tcPr>
          <w:p w:rsidR="00C80E1D" w:rsidRPr="002F1793" w:rsidRDefault="00C80E1D" w:rsidP="002F1793">
            <w:pPr>
              <w:tabs>
                <w:tab w:val="left" w:pos="20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Физкул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тминутка «Тер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мок»</w:t>
            </w:r>
          </w:p>
        </w:tc>
        <w:tc>
          <w:tcPr>
            <w:tcW w:w="2551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Е.В. 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лесникова 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«Матем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тика для детей 6 -7 лет»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Стр.78</w:t>
            </w:r>
          </w:p>
        </w:tc>
      </w:tr>
      <w:tr w:rsidR="00C80E1D" w:rsidRPr="002F1793" w:rsidTr="00297A28">
        <w:tc>
          <w:tcPr>
            <w:tcW w:w="851" w:type="dxa"/>
            <w:vMerge w:val="restart"/>
            <w:tcBorders>
              <w:top w:val="nil"/>
            </w:tcBorders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Количество и счет: число 20; решение прим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ров, задачи.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Логическая задача: установление связей и зависим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стей.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Знакомить: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образован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ем числа 20 и новой счетной ед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ницей – десятком.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Учить: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писать число 20; решать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меры в пределах второго десятка; 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гические задачи на анализ и синтез, устанавливать связи и отношения;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ставлять и решать арифметическую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дачу; зап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сывать решение задачи.</w:t>
            </w:r>
          </w:p>
        </w:tc>
        <w:tc>
          <w:tcPr>
            <w:tcW w:w="1701" w:type="dxa"/>
          </w:tcPr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«Худож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ственно-эстетич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«Физич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тие»</w:t>
            </w:r>
          </w:p>
        </w:tc>
        <w:tc>
          <w:tcPr>
            <w:tcW w:w="2410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Физкультм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нутка</w:t>
            </w:r>
          </w:p>
        </w:tc>
        <w:tc>
          <w:tcPr>
            <w:tcW w:w="2551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Е.В. 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лесникова 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«Матем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тика для детей 6 -7 лет»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Стр.80</w:t>
            </w:r>
          </w:p>
        </w:tc>
      </w:tr>
      <w:tr w:rsidR="00C80E1D" w:rsidRPr="002F1793" w:rsidTr="00297A28">
        <w:tc>
          <w:tcPr>
            <w:tcW w:w="851" w:type="dxa"/>
            <w:vMerge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Тема: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Количество и счет: решение арифметической задачи; решение примеров.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Величина: измерение линейкой.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Ориентировка в пространстве: ор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ентировка на листе бумаги, р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бота в тетради в клетку.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Учить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: решать арифметическую зад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чу; примеры в пределах второго деся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ка; измерять линейкой; ориентироват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ся на листе бумаги; рисовать в тетр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ди в клетку узоры</w:t>
            </w:r>
          </w:p>
        </w:tc>
        <w:tc>
          <w:tcPr>
            <w:tcW w:w="1701" w:type="dxa"/>
          </w:tcPr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«Худож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ственно-эстетич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«Физич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тие»</w:t>
            </w:r>
          </w:p>
        </w:tc>
        <w:tc>
          <w:tcPr>
            <w:tcW w:w="2410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Игровое упра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нение «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Где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чей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мик?»</w:t>
            </w:r>
          </w:p>
        </w:tc>
        <w:tc>
          <w:tcPr>
            <w:tcW w:w="2693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Слуховой диктант</w:t>
            </w:r>
          </w:p>
        </w:tc>
        <w:tc>
          <w:tcPr>
            <w:tcW w:w="2551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Е.В. 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лесникова 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«Матем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тика для детей 6 -7 лет»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Стр.82</w:t>
            </w:r>
          </w:p>
        </w:tc>
      </w:tr>
      <w:tr w:rsidR="00C80E1D" w:rsidRPr="002F1793" w:rsidTr="00297A28">
        <w:tc>
          <w:tcPr>
            <w:tcW w:w="851" w:type="dxa"/>
            <w:vMerge w:val="restart"/>
            <w:textDirection w:val="btLr"/>
          </w:tcPr>
          <w:p w:rsidR="00C80E1D" w:rsidRPr="002F1793" w:rsidRDefault="00C80E1D" w:rsidP="002F1793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рель</w:t>
            </w:r>
          </w:p>
        </w:tc>
        <w:tc>
          <w:tcPr>
            <w:tcW w:w="4962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Тема: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Количество и счет: математ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ческие знаки +, - и загадки; соотн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сение количества предметов с ци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рой.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Величина: измерение линейкой.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Ориентировка во времени: опред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ление времени на ч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сах.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Закреплять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: умение правильно польз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ваться математическ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ми знаками +, -; отгадывать математическую загадку, записывать ее решение; определять время на часах; понимать соответствие между количеством предметов и ци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рой; измерять с помощью линейки,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писывать результаты измер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1701" w:type="dxa"/>
          </w:tcPr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«Худож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ственно-эстетич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ское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«Физич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тие»</w:t>
            </w:r>
          </w:p>
        </w:tc>
        <w:tc>
          <w:tcPr>
            <w:tcW w:w="2410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«Помоги соба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кам правильно нап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сать знаки»</w:t>
            </w:r>
          </w:p>
        </w:tc>
        <w:tc>
          <w:tcPr>
            <w:tcW w:w="2693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Е.В. 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лесникова 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«Матем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тика для детей 6 -7 лет»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Стр.84</w:t>
            </w:r>
          </w:p>
        </w:tc>
      </w:tr>
      <w:tr w:rsidR="00C80E1D" w:rsidRPr="002F1793" w:rsidTr="00297A28">
        <w:tc>
          <w:tcPr>
            <w:tcW w:w="851" w:type="dxa"/>
            <w:vMerge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Тема: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Количество и счет: соотнес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ние количества предметов с числом; решение примеров.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Геометрические фиг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ры: квадрат, треугольник, пр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моугольник.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Ориентировка во времени: дни н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дели.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Закреплять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: умение соотносить кол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чество предметов с числом; решать примеры в пределах второго десятка; 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совать в тетради в клетку; знания о последовательности дней недели; ге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метрических фигурах. </w:t>
            </w:r>
          </w:p>
        </w:tc>
        <w:tc>
          <w:tcPr>
            <w:tcW w:w="1701" w:type="dxa"/>
          </w:tcPr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«Худож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ственно-эстетич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«Физич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тие»</w:t>
            </w:r>
          </w:p>
        </w:tc>
        <w:tc>
          <w:tcPr>
            <w:tcW w:w="2410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«Сосчитай и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рисуй»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«Кто какой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мер 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шал?» </w:t>
            </w:r>
          </w:p>
        </w:tc>
        <w:tc>
          <w:tcPr>
            <w:tcW w:w="2693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Рисуем 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бочку</w:t>
            </w:r>
          </w:p>
        </w:tc>
        <w:tc>
          <w:tcPr>
            <w:tcW w:w="2551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Е.В. 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лесникова 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«Матем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тика для детей 6 -7 лет»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Стр.86</w:t>
            </w:r>
          </w:p>
        </w:tc>
      </w:tr>
      <w:tr w:rsidR="00C80E1D" w:rsidRPr="002F1793" w:rsidTr="00297A28">
        <w:tc>
          <w:tcPr>
            <w:tcW w:w="851" w:type="dxa"/>
            <w:vMerge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и счет: соотве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ствие между колич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ством предметов и цифрой.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Ориентировка в пространстве: ор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ентировка по отношению к др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гому лицу.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умение устанавливать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ответствие между количеством пре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метов и цифрой; ориентироваться в пространстве по отношению к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бе, к другому человеку; понимать отнош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ния между числ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ми.</w:t>
            </w:r>
          </w:p>
        </w:tc>
        <w:tc>
          <w:tcPr>
            <w:tcW w:w="1701" w:type="dxa"/>
          </w:tcPr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«Худож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ственно-эстетич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ское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«Физич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тие»</w:t>
            </w:r>
          </w:p>
        </w:tc>
        <w:tc>
          <w:tcPr>
            <w:tcW w:w="2410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«Закрась пре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мет»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«Дорисуй коле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ки»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2693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Физкультм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нутка « Клен»</w:t>
            </w:r>
          </w:p>
        </w:tc>
        <w:tc>
          <w:tcPr>
            <w:tcW w:w="2551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Е.В 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лесникова 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«Матем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тика для детей 6 -7 лет»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Стр.88</w:t>
            </w:r>
          </w:p>
        </w:tc>
      </w:tr>
      <w:tr w:rsidR="00C80E1D" w:rsidRPr="002F1793" w:rsidTr="00297A28">
        <w:trPr>
          <w:cantSplit/>
          <w:trHeight w:val="1134"/>
        </w:trPr>
        <w:tc>
          <w:tcPr>
            <w:tcW w:w="851" w:type="dxa"/>
            <w:textDirection w:val="btLr"/>
          </w:tcPr>
          <w:p w:rsidR="00C80E1D" w:rsidRPr="002F1793" w:rsidRDefault="00C80E1D" w:rsidP="002F1793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962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Количество и счет: загадки-шутки; решение примеров; матем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тические з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гадки.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Ориентировка во вр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мени: весенние месяцы.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Учить: решать задачи-шутки с матем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тическим содержанием; примеры, 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тать запись; отгадывать математич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ские зага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ки.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Закреплять: знания о весенних мес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цах.</w:t>
            </w:r>
          </w:p>
        </w:tc>
        <w:tc>
          <w:tcPr>
            <w:tcW w:w="1701" w:type="dxa"/>
          </w:tcPr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«Худож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ственно-эстетич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витие»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«Физич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тие»</w:t>
            </w:r>
          </w:p>
        </w:tc>
        <w:tc>
          <w:tcPr>
            <w:tcW w:w="2410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Отгадай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гадки</w:t>
            </w:r>
          </w:p>
        </w:tc>
        <w:tc>
          <w:tcPr>
            <w:tcW w:w="2551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Е.В. 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лесникова 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«Матем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тика для детей 6 -7 лет»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Стр.90</w:t>
            </w:r>
          </w:p>
        </w:tc>
      </w:tr>
      <w:bookmarkEnd w:id="4"/>
    </w:tbl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E1D" w:rsidRPr="00297A28" w:rsidRDefault="00C80E1D" w:rsidP="00297A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7" w:name="_Hlk82369298"/>
      <w:r w:rsidRPr="00297A28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Образовательная область </w:t>
      </w:r>
      <w:bookmarkStart w:id="8" w:name="_Hlk80624893"/>
      <w:r w:rsidRPr="00297A28">
        <w:rPr>
          <w:rFonts w:ascii="Times New Roman" w:eastAsia="Calibri" w:hAnsi="Times New Roman" w:cs="Times New Roman"/>
          <w:b/>
          <w:sz w:val="28"/>
          <w:szCs w:val="28"/>
        </w:rPr>
        <w:t>«Речевое развитие».</w:t>
      </w:r>
      <w:bookmarkEnd w:id="8"/>
    </w:p>
    <w:p w:rsidR="00297A28" w:rsidRDefault="00297A28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97A28" w:rsidRDefault="00297A28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0E1D" w:rsidRPr="002F1793" w:rsidRDefault="00C80E1D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17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Комплексно – тематическое планирование</w:t>
      </w:r>
    </w:p>
    <w:p w:rsidR="00C80E1D" w:rsidRDefault="00C80E1D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7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Учебно-тематический план</w:t>
      </w:r>
      <w:r w:rsidRPr="002F1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подготовительно</w:t>
      </w:r>
      <w:r w:rsidR="00297A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 группы (дети 6 лет) рассчитан </w:t>
      </w:r>
      <w:r w:rsidRPr="002F179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72 учеб</w:t>
      </w:r>
      <w:proofErr w:type="gramStart"/>
      <w:r w:rsidRPr="002F179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 w:rsidRPr="002F1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2F1793">
        <w:rPr>
          <w:rFonts w:ascii="Times New Roman" w:eastAsia="Times New Roman" w:hAnsi="Times New Roman" w:cs="Times New Roman"/>
          <w:sz w:val="28"/>
          <w:szCs w:val="28"/>
          <w:lang w:eastAsia="ar-SA"/>
        </w:rPr>
        <w:t>ч</w:t>
      </w:r>
      <w:proofErr w:type="gramEnd"/>
      <w:r w:rsidRPr="002F1793">
        <w:rPr>
          <w:rFonts w:ascii="Times New Roman" w:eastAsia="Times New Roman" w:hAnsi="Times New Roman" w:cs="Times New Roman"/>
          <w:sz w:val="28"/>
          <w:szCs w:val="28"/>
          <w:lang w:eastAsia="ar-SA"/>
        </w:rPr>
        <w:t>аса, по 2часа в неделю.</w:t>
      </w:r>
    </w:p>
    <w:p w:rsidR="00297A28" w:rsidRPr="002F1793" w:rsidRDefault="00297A28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5387"/>
        <w:gridCol w:w="2551"/>
        <w:gridCol w:w="1843"/>
      </w:tblGrid>
      <w:tr w:rsidR="00C80E1D" w:rsidRPr="002F1793" w:rsidTr="00C85586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Теория</w:t>
            </w:r>
          </w:p>
        </w:tc>
      </w:tr>
      <w:tr w:rsidR="00C80E1D" w:rsidRPr="002F1793" w:rsidTr="00C85586">
        <w:trPr>
          <w:trHeight w:val="2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Мониторинг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80E1D" w:rsidRPr="002F1793" w:rsidTr="00C85586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Грамматический строй речи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80E1D" w:rsidRPr="002F1793" w:rsidTr="00C85586">
        <w:trPr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Заучивание стихов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80E1D" w:rsidRPr="002F1793" w:rsidTr="00C85586">
        <w:trPr>
          <w:trHeight w:val="1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Составление рассказов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80E1D" w:rsidRPr="002F1793" w:rsidTr="00C85586">
        <w:trPr>
          <w:trHeight w:val="1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Рассказывание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80E1D" w:rsidRPr="002F1793" w:rsidTr="00C85586">
        <w:trPr>
          <w:trHeight w:val="2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Звуковая культура речи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80E1D" w:rsidRPr="002F1793" w:rsidTr="00C85586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Формирование словарного запаса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80E1D" w:rsidRPr="002F1793" w:rsidTr="00C85586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Пересказ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80E1D" w:rsidRPr="002F1793" w:rsidTr="00C85586">
        <w:trPr>
          <w:trHeight w:val="2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80E1D" w:rsidRPr="002F1793" w:rsidTr="00C85586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Обучение грамоте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80E1D" w:rsidRPr="002F1793" w:rsidTr="00C85586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1D" w:rsidRPr="002F1793" w:rsidRDefault="00C80E1D" w:rsidP="002F17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C80E1D" w:rsidRPr="002F1793" w:rsidRDefault="00C80E1D" w:rsidP="002F1793">
      <w:pPr>
        <w:spacing w:after="16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E1D" w:rsidRPr="002F1793" w:rsidRDefault="00C80E1D" w:rsidP="00297A28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1793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16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758"/>
        <w:gridCol w:w="2777"/>
        <w:gridCol w:w="1928"/>
        <w:gridCol w:w="2372"/>
        <w:gridCol w:w="2120"/>
        <w:gridCol w:w="1313"/>
      </w:tblGrid>
      <w:tr w:rsidR="00C80E1D" w:rsidRPr="002F1793" w:rsidTr="00297A28">
        <w:trPr>
          <w:cantSplit/>
          <w:trHeight w:val="1971"/>
          <w:tblHeader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1D" w:rsidRPr="002F1793" w:rsidRDefault="00C80E1D" w:rsidP="0029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E1D" w:rsidRPr="002F1793" w:rsidRDefault="00C80E1D" w:rsidP="0029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E1D" w:rsidRPr="002F1793" w:rsidRDefault="00C80E1D" w:rsidP="0029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E1D" w:rsidRPr="002F1793" w:rsidRDefault="00C80E1D" w:rsidP="0029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Инт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297A28">
              <w:rPr>
                <w:rFonts w:ascii="Times New Roman" w:eastAsia="Times New Roman" w:hAnsi="Times New Roman" w:cs="Times New Roman"/>
                <w:sz w:val="28"/>
                <w:szCs w:val="28"/>
              </w:rPr>
              <w:t>грация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1D" w:rsidRPr="002F1793" w:rsidRDefault="00C80E1D" w:rsidP="0029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тельность взро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лого и детей с учётом интегр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ции образов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тельных обл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стей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1D" w:rsidRPr="002F1793" w:rsidRDefault="00C80E1D" w:rsidP="0029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</w:t>
            </w:r>
            <w:r w:rsidR="00297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ция. 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Компоненты экологич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воспит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E1D" w:rsidRPr="002F1793" w:rsidRDefault="00C80E1D" w:rsidP="0029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тура</w:t>
            </w:r>
          </w:p>
        </w:tc>
      </w:tr>
      <w:tr w:rsidR="00C80E1D" w:rsidRPr="002F1793" w:rsidTr="00297A28">
        <w:trPr>
          <w:cantSplit/>
          <w:trHeight w:val="3819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28" w:rsidRDefault="00297A28" w:rsidP="0029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Сентябрь</w:t>
            </w:r>
          </w:p>
          <w:p w:rsidR="00297A28" w:rsidRDefault="00297A28" w:rsidP="0029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9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1.«Страна, в к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торой я ж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="00297A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ву!»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</w:t>
            </w:r>
            <w:r w:rsidR="00297A28">
              <w:rPr>
                <w:rFonts w:ascii="Times New Roman" w:eastAsia="Times New Roman" w:hAnsi="Times New Roman" w:cs="Times New Roman"/>
                <w:sz w:val="28"/>
                <w:szCs w:val="28"/>
              </w:rPr>
              <w:t>тие 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ечи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Тема: Звук, сл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во, предлож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ние.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дать первон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чальные представл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ния о слове, предл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жении, речи; уто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нить представл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ния детей о звук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вой и смысл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вой стороне слова, упражнять в составлении опис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ний предм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тов.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ринг.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О.С. Ушакова      «Зан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тия по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витию речи   для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тей 5- 7 лет»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Стр83</w:t>
            </w:r>
          </w:p>
        </w:tc>
      </w:tr>
      <w:tr w:rsidR="00C80E1D" w:rsidRPr="002F1793" w:rsidTr="00297A28">
        <w:trPr>
          <w:cantSplit/>
          <w:trHeight w:val="1134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E1D" w:rsidRPr="002F1793" w:rsidRDefault="00C80E1D" w:rsidP="00297A2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</w:t>
            </w:r>
            <w:r w:rsidR="00297A28">
              <w:rPr>
                <w:rFonts w:ascii="Times New Roman" w:eastAsia="Times New Roman" w:hAnsi="Times New Roman" w:cs="Times New Roman"/>
                <w:sz w:val="28"/>
                <w:szCs w:val="28"/>
              </w:rPr>
              <w:t>ни</w:t>
            </w:r>
            <w:r w:rsidR="00297A2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297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грам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1.Тема: Закрепл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ние звука (ж), бу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 Ж. Сопоставл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ние Ж-Ш; ЖИ-ШИ.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Программное с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держание: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ление согласного звука (ж), бу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вы Ж. Соп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ставить звуки (ж) и (ш), найти 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личие этих звуков. Продолжать обуч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ние детей звук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вому анализу слов, 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ставлять схему сл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ва, предлож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ние с ним.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«Какая бу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ва в начале сл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ва?»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ринг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ние букв на песке или выкладыв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ние букв из каму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ков.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Д.Г. 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Шума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«Как х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рошо уметь 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тать!» Стр. 106.</w:t>
            </w:r>
          </w:p>
        </w:tc>
      </w:tr>
      <w:tr w:rsidR="00C80E1D" w:rsidRPr="002F1793" w:rsidTr="00297A28">
        <w:trPr>
          <w:cantSplit/>
          <w:trHeight w:val="1414"/>
        </w:trPr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Default="00297A28" w:rsidP="00297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7A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 «Как прекр</w:t>
            </w:r>
            <w:r w:rsidRPr="00297A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Pr="00297A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 этот мир, п</w:t>
            </w:r>
            <w:r w:rsidRPr="00297A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297A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смотри!»</w:t>
            </w:r>
          </w:p>
          <w:p w:rsidR="00297A28" w:rsidRDefault="00297A28" w:rsidP="00297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7A28" w:rsidRDefault="00297A28" w:rsidP="00297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7A28" w:rsidRDefault="00297A28" w:rsidP="00297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7A28" w:rsidRDefault="00297A28" w:rsidP="00297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7A28" w:rsidRDefault="00297A28" w:rsidP="00297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7A28" w:rsidRDefault="00297A28" w:rsidP="00297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7A28" w:rsidRDefault="00297A28" w:rsidP="00297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7A28" w:rsidRDefault="00297A28" w:rsidP="00297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7A28" w:rsidRDefault="00297A28" w:rsidP="00297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7A28" w:rsidRDefault="00297A28" w:rsidP="00297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7A28" w:rsidRDefault="00297A28" w:rsidP="00297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7A28" w:rsidRDefault="00297A28" w:rsidP="00297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7A28" w:rsidRDefault="00297A28" w:rsidP="00297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7A28" w:rsidRDefault="00297A28" w:rsidP="00297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7A28" w:rsidRDefault="00297A28" w:rsidP="00297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7A28" w:rsidRDefault="00297A28" w:rsidP="00297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7A28" w:rsidRDefault="00297A28" w:rsidP="00297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7A28" w:rsidRDefault="00297A28" w:rsidP="00297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7A28" w:rsidRDefault="00297A28" w:rsidP="00297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7A28" w:rsidRDefault="00297A28" w:rsidP="00297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7A28" w:rsidRDefault="00297A28" w:rsidP="00297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7A28" w:rsidRDefault="00297A28" w:rsidP="00297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7A28" w:rsidRDefault="00297A28" w:rsidP="00297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7A28" w:rsidRDefault="00297A28" w:rsidP="00297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7A28" w:rsidRPr="002F1793" w:rsidRDefault="00297A28" w:rsidP="00297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7A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 Экосистема «Степь». «Алтай – хлебный край»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речи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Тема: Пересказ сказки «Лиса и к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зёл».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закрепить представление детей об особенностях композиции ск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зок; учить использ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вать при пересказе обра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ные художестве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ные средства, выраз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 п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редавать диалоги персонажей.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ально-коммуник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тивное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ственно-эстет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, к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кая?..» Цель: учить    подб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рать прилаг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тельные к сущ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ствительным, обознач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ющим предметы и явл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ния окружающ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го м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ра.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ринг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Картинки с изобр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жением лисы.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О.С. Ушакова «Зан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тия по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витию речи   для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тей 5- 7 лет»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Стр84</w:t>
            </w:r>
          </w:p>
        </w:tc>
      </w:tr>
      <w:tr w:rsidR="00C80E1D" w:rsidRPr="002F1793" w:rsidTr="00297A28">
        <w:trPr>
          <w:cantSplit/>
          <w:trHeight w:val="1134"/>
        </w:trPr>
        <w:tc>
          <w:tcPr>
            <w:tcW w:w="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</w:t>
            </w:r>
            <w:r w:rsidR="00297A28">
              <w:rPr>
                <w:rFonts w:ascii="Times New Roman" w:eastAsia="Times New Roman" w:hAnsi="Times New Roman" w:cs="Times New Roman"/>
                <w:sz w:val="28"/>
                <w:szCs w:val="28"/>
              </w:rPr>
              <w:t>ни</w:t>
            </w:r>
            <w:r w:rsidR="00297A2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297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грам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2.Звонкий согла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ный звук Б(Б’), буква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(б).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Цель: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детей со звуками {б},{б’},буквой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, б, продолжать учить детей находить этот звук в словах, опр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делять звук на слух, учить детей читать слова с этим 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ком и буквой, из букв 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лять слова.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,р</w:t>
            </w:r>
            <w:proofErr w:type="spellEnd"/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«Кто бол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ше слов сост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вит», индивид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альная работа, физкультм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нутка «Грибы»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ческая игра «Какое слово спрят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лось» Цель: развитие мы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ления, 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чи.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Д.Г.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Шума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«Как 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рошо уметь 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тать!» Стр. 109</w:t>
            </w:r>
          </w:p>
        </w:tc>
      </w:tr>
      <w:tr w:rsidR="00C80E1D" w:rsidRPr="002F1793" w:rsidTr="00297A28">
        <w:trPr>
          <w:cantSplit/>
          <w:trHeight w:val="4272"/>
        </w:trPr>
        <w:tc>
          <w:tcPr>
            <w:tcW w:w="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</w:t>
            </w:r>
            <w:r w:rsidR="00297A28">
              <w:rPr>
                <w:rFonts w:ascii="Times New Roman" w:eastAsia="Times New Roman" w:hAnsi="Times New Roman" w:cs="Times New Roman"/>
                <w:sz w:val="28"/>
                <w:szCs w:val="28"/>
              </w:rPr>
              <w:t>тие 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ечи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3.Тема: 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Рассказ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вание по картине «В школу» 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учить детей соста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лять сюжетный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сказ по картине, 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пользуя приобретё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ные ранее навыки п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строения сюжета, самостоятельно пр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думывать 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бытия, предшеств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вавшие изображе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ным.</w:t>
            </w:r>
            <w:proofErr w:type="gram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ально-коммуник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тивное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ственно-эстет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«Скажи пр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но». Цель: Учить подбирать однокоренные слова к заданн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му слову.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ческая игра «Когда это б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вает» Цель: учить сравн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вать 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 обо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щать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, подб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рать точно сл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ва для обозн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чения явления.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О.С. Ушакова   «Зан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тия по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витию речи   для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тей 5- 7 лет»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 87</w:t>
            </w:r>
          </w:p>
        </w:tc>
      </w:tr>
      <w:tr w:rsidR="00C80E1D" w:rsidRPr="002F1793" w:rsidTr="00297A28">
        <w:trPr>
          <w:cantSplit/>
          <w:trHeight w:val="1134"/>
        </w:trPr>
        <w:tc>
          <w:tcPr>
            <w:tcW w:w="8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Default="00C80E1D" w:rsidP="002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7A28" w:rsidRDefault="00297A28" w:rsidP="002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7A28" w:rsidRDefault="00297A28" w:rsidP="002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7A28" w:rsidRDefault="00297A28" w:rsidP="002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7A28" w:rsidRDefault="00297A28" w:rsidP="002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7A28" w:rsidRDefault="00297A28" w:rsidP="002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7A28" w:rsidRDefault="00297A28" w:rsidP="002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7A28" w:rsidRDefault="00297A28" w:rsidP="002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7A28" w:rsidRDefault="00297A28" w:rsidP="002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7A28" w:rsidRDefault="00297A28" w:rsidP="002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7A28" w:rsidRDefault="00297A28" w:rsidP="002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7A28" w:rsidRDefault="00297A28" w:rsidP="002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7A28" w:rsidRDefault="00297A28" w:rsidP="002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7A28" w:rsidRDefault="00297A28" w:rsidP="002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7A28" w:rsidRDefault="00297A28" w:rsidP="002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7A28" w:rsidRDefault="00297A28" w:rsidP="002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7A28" w:rsidRDefault="00297A28" w:rsidP="002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7A28" w:rsidRPr="002F1793" w:rsidRDefault="00297A28" w:rsidP="002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A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4.«Что такое осень?»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Обуче</w:t>
            </w:r>
            <w:r w:rsidR="00297A28">
              <w:rPr>
                <w:rFonts w:ascii="Times New Roman" w:eastAsia="Times New Roman" w:hAnsi="Times New Roman" w:cs="Times New Roman"/>
                <w:sz w:val="28"/>
                <w:szCs w:val="28"/>
              </w:rPr>
              <w:t>ни</w:t>
            </w:r>
            <w:r w:rsidR="00297A2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297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грам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3.Тема: Закрепл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ние звука 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Б{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Б’}, буквы Б. Сопоста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ление зв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ков Б и П.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крепить с детьми звуки {б],{б’}и букву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, продолжать учить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тей делить слова на слоги, из слогов составлять слова, 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поминать графич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ский образ согла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ной буквы,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вивать мелкую мот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рику и координацию дв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жение пальцев рук.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вая игра «Белка», чтение слоговой табл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цы, загадыв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ние загадок; инд. 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бота.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ние иллюстр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ций о прир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де 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тая.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Д.Г. 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Шума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вав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«Как  х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рошо уметь 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тать!» Стр. 112</w:t>
            </w:r>
          </w:p>
        </w:tc>
      </w:tr>
      <w:tr w:rsidR="00C80E1D" w:rsidRPr="002F1793" w:rsidTr="00297A28">
        <w:trPr>
          <w:cantSplit/>
          <w:trHeight w:val="1134"/>
        </w:trPr>
        <w:tc>
          <w:tcPr>
            <w:tcW w:w="8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</w:t>
            </w:r>
            <w:r w:rsidR="00297A28">
              <w:rPr>
                <w:rFonts w:ascii="Times New Roman" w:eastAsia="Times New Roman" w:hAnsi="Times New Roman" w:cs="Times New Roman"/>
                <w:sz w:val="28"/>
                <w:szCs w:val="28"/>
              </w:rPr>
              <w:t>тие 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ечи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4.Тема: Пересказ рассказа К.Д. Ушинского «Чет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 желания» и ра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сказывание на т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мы из личного опыта.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: учить детей передавать текст п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следовательно и точно. Учить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ным способам образов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ния степеней сра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нения прилагател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ных и нар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чий.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ально-коммуник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тивное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ственно-эстет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 К.Д. Ушинского «Ч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тыре желания» Б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седа по данной теме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Инд. раб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та.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ческая игра «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Хор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шо-плохо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» Цель: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вать речь, мышл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ние.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О.С. Ушакова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«Зан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тия по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тию 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  для детей 5- 7 лет»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Стр.88</w:t>
            </w:r>
          </w:p>
        </w:tc>
      </w:tr>
      <w:tr w:rsidR="00C80E1D" w:rsidRPr="002F1793" w:rsidTr="00297A28">
        <w:trPr>
          <w:cantSplit/>
          <w:trHeight w:val="1134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97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грам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4.Тема: «Звук 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Г[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Г’], буква Г.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Цель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: дать характ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ристику звуку [г]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,[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г’] и буквы Г, учить находить этот звук в двух позициях, 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тать по слоговой таблице, учить по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бирать пары рифм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ющихся слогов,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вивать поэт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ческий слух.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Инд. работа по разрезным азб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кам, чтение.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ская игра «Скажи в ри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му»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Загадывание загадок об ос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Д.Г. 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Шума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«Как х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рошо уметь 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тать!» Стр. 116</w:t>
            </w:r>
          </w:p>
        </w:tc>
      </w:tr>
      <w:tr w:rsidR="00C80E1D" w:rsidRPr="002F1793" w:rsidTr="00297A28">
        <w:trPr>
          <w:cantSplit/>
          <w:trHeight w:val="1134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A441B5" w:rsidRDefault="00A441B5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Окт</w:t>
            </w:r>
            <w:r w:rsidR="00C80E1D"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ябрь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</w:t>
            </w:r>
            <w:r w:rsidR="00A441B5">
              <w:rPr>
                <w:rFonts w:ascii="Times New Roman" w:eastAsia="Times New Roman" w:hAnsi="Times New Roman" w:cs="Times New Roman"/>
                <w:sz w:val="28"/>
                <w:szCs w:val="28"/>
              </w:rPr>
              <w:t>тие 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ечи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5.«Рассказывание по картинке о за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й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Программное с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держание: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актив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зировать употребл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ние в речи детей сложнопо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чинённых предложений, в 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гласовании прилаг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тельных и существ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тельных в роде и числе; учить подб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рать однокоре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ные слова.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ально-коммуник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тивное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ственно-эстет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д/игра «Что слышно».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развитие слухового вн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мания, речи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Картина с за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цами.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О.С. Ушакова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«Зан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тия по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тию 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  для детей 5- 7 лет»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Стр.90</w:t>
            </w:r>
          </w:p>
        </w:tc>
      </w:tr>
      <w:tr w:rsidR="00C80E1D" w:rsidRPr="002F1793" w:rsidTr="00297A28">
        <w:trPr>
          <w:cantSplit/>
          <w:trHeight w:val="1134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грам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5.Тема: Закрепл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ние звука Г (Г’), буквы Г. Сопоста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ление зв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ков Г и К. 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крепление звука [г]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,[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г’], буквы Г, учить детей сра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нивать слова в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рах, читать слова по сл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говой таблице, об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гащать речь детей словами с оттенками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ласкательности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, уменьшения, увел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чения.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Д/игра «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Самый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вним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тельный» Цель: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вивать внимание, речь. Инд. работа по разрезным азб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кам.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Игра «Скажи по-друг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му».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Д.Г. 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Шума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«Как х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рошо уметь 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тать!» Стр. 119</w:t>
            </w:r>
          </w:p>
        </w:tc>
      </w:tr>
      <w:tr w:rsidR="00C80E1D" w:rsidRPr="002F1793" w:rsidTr="00297A28">
        <w:trPr>
          <w:cantSplit/>
          <w:trHeight w:val="1134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A441B5" w:rsidP="002F1793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Октябр</w:t>
            </w:r>
            <w:r w:rsidR="00C80E1D"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ь</w:t>
            </w:r>
          </w:p>
          <w:p w:rsidR="00C80E1D" w:rsidRPr="002F1793" w:rsidRDefault="00C80E1D" w:rsidP="002F1793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</w:t>
            </w:r>
            <w:r w:rsidR="00A44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тие 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речи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6.Тема: Пересказ ра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сказа В. Бианки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«Купание медв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жат»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развивать у детей умение связ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в единое ц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лое части рассказа; упражнять   в подб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 синонимов, ант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нимов, ант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нимов к прилаг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тельным и глаголам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.; 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правильное прои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нош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ние звуков (з), (ж).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ально-коммуник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тивное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ственно-эстет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Дидакт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ческое упражнение «Комар услышит и прилетит».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дактическая 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 « Где живёшь?» Инд. раб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та.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Лого -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ритм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ческое  упра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нение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«Нас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комые над 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гом». Цель: развитие фон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матического слуха,  вним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ния. (см. Тем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тические дни и недели в д/саду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)..</w:t>
            </w:r>
            <w:proofErr w:type="gram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О.С. Ушакова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«Зан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тия по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витию речи   для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тей 5- 7 лет»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Стр.92</w:t>
            </w:r>
          </w:p>
        </w:tc>
      </w:tr>
      <w:tr w:rsidR="00C80E1D" w:rsidRPr="002F1793" w:rsidTr="00297A28">
        <w:trPr>
          <w:cantSplit/>
          <w:trHeight w:val="3534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6.Тема: Звуки (д), (д’), буква Д. 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Цель: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детей со звуками (д)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,(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д’),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вой  Д, читать слова с этим звуком, соста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лять слова , формир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интерес к чт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нию, разл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чать звонкие , глухие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гласные, звуковой анализ слов.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Чтение карточек с трёхбуквенн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ми сл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вами.</w:t>
            </w:r>
          </w:p>
          <w:p w:rsidR="00C80E1D" w:rsidRPr="002F1793" w:rsidRDefault="00C80E1D" w:rsidP="002F1793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(с привл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чением сказочного пе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сонажа)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Упра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нение «Переставь слова в пре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ложении»       </w:t>
            </w:r>
          </w:p>
          <w:p w:rsidR="00C80E1D" w:rsidRPr="002F1793" w:rsidRDefault="00C80E1D" w:rsidP="002F1793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(составить предл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жение со словом «кормушка»).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Д.Г. 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Шума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«Как х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рошо уметь 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тать!» Стр. 121.</w:t>
            </w:r>
          </w:p>
        </w:tc>
      </w:tr>
      <w:tr w:rsidR="00C80E1D" w:rsidRPr="002F1793" w:rsidTr="00297A28">
        <w:trPr>
          <w:cantSplit/>
          <w:trHeight w:val="1134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A441B5" w:rsidP="00A4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41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</w:t>
            </w:r>
            <w:r w:rsidR="00A441B5">
              <w:rPr>
                <w:rFonts w:ascii="Times New Roman" w:eastAsia="Times New Roman" w:hAnsi="Times New Roman" w:cs="Times New Roman"/>
                <w:sz w:val="28"/>
                <w:szCs w:val="28"/>
              </w:rPr>
              <w:t>тие 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ечи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7.Тема: Составл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ние рассказа по картинам из серии «Домашние живо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ные»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детей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ставлять рассказ по одной из картин, придумывать пре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шествующие и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следующие соб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тия; упражнять в уп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треблении        сущ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ствительных в род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тельном падеже множественного числа, учить образ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вывать прилагател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ные, развивать ум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ние сравнивать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;у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пражнять в подб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 слов, схо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ных по 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чанию и ритму.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«Худож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ственно-эстет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ческое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тие»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Д/ игра «Кто как кричит?» Цель: добиваться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вильного воспр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дения детьми различных 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коподраж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ний. Развитие спосо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ности к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звук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подражанию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,а</w:t>
            </w:r>
            <w:proofErr w:type="spellEnd"/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также 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чевого слуха.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Пальч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ковая гимн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стика « Ветер, ветер, вет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рок».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О.С. Ушакова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«Зан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тия по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витию речи   для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тей 5- 7 лет»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Стр.94</w:t>
            </w:r>
          </w:p>
        </w:tc>
      </w:tr>
      <w:tr w:rsidR="00C80E1D" w:rsidRPr="002F1793" w:rsidTr="00297A28">
        <w:trPr>
          <w:cantSplit/>
          <w:trHeight w:val="1134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грам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7.Тема: Сопоста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ление звуков (д) </w:t>
            </w:r>
            <w:proofErr w:type="gramStart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и(</w:t>
            </w:r>
            <w:proofErr w:type="gramEnd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т). Орфогр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фия и орфоэпическое чт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ние (сад-садик, </w:t>
            </w:r>
            <w:proofErr w:type="gramStart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рад-рады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).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сопоставить 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ки (д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)и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(т), учить детей преобразов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слова путём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мены одной буквы на другую ,продолжать учить детей читать по сл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гам, в тексте нах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дить гласные и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гласные 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ки.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Заучивание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словицы: «Труд человека ко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мит».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Пальч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ковая гимнастика «Осень»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Д.Г. 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Шума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«Как х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рошо уметь 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тать!» Стр.124.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0E1D" w:rsidRPr="002F1793" w:rsidTr="00297A28">
        <w:trPr>
          <w:cantSplit/>
          <w:trHeight w:val="1134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A441B5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1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</w:t>
            </w:r>
            <w:r w:rsidR="00A44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тие 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речи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8.Тема: Составл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ние рассказа на т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 «Пе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вый день Тани в детском с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ду»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упражнять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 в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ставлении рассказа по плану, предложенному во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питателем, учить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мостоятельно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ить сюжет; упра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нять в образ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вании формы 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дительного падежа; упражнять в дифференциации звуков (ц) и (ч), 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рабатывать отчетл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вую ди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цию.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«Худож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ственно-эстет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ческое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тие»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Игра «Магазин 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суды».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Д/игра « У кого кто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О.С. Ушакова  « Зан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тия по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тию 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  для детей 5- 7 лет»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Стр.97</w:t>
            </w:r>
          </w:p>
        </w:tc>
      </w:tr>
      <w:tr w:rsidR="00C80E1D" w:rsidRPr="002F1793" w:rsidTr="00297A28">
        <w:trPr>
          <w:cantSplit/>
          <w:trHeight w:val="1134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грам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8.Тема: Зву</w:t>
            </w:r>
            <w:proofErr w:type="gramStart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к[</w:t>
            </w:r>
            <w:proofErr w:type="gramEnd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Й], буква Й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80E1D" w:rsidRPr="002F1793" w:rsidRDefault="00C80E1D" w:rsidP="002F1793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Цель: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знакомить детей со звуком [й] и буквой Й, учить сравнивать на слух слова, читать слова с наращиванием, учить детей соглас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вывать числител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ные с существител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ными (два, две).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«С-к.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«П.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«Ф. р.»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Х-э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 р.»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Игра «Кто поедет в гости?»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Физкультмину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ка.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гулке выкладыв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 из веточек и камушков бу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вы и слоги.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Д.Г. 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Шума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«Как х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рошо уметь 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тать!» Стр. 127.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0E1D" w:rsidRPr="002F1793" w:rsidTr="00297A28">
        <w:trPr>
          <w:cantSplit/>
          <w:trHeight w:val="1134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</w:t>
            </w:r>
            <w:r w:rsidR="00A441B5">
              <w:rPr>
                <w:rFonts w:ascii="Times New Roman" w:eastAsia="Times New Roman" w:hAnsi="Times New Roman" w:cs="Times New Roman"/>
                <w:sz w:val="28"/>
                <w:szCs w:val="28"/>
              </w:rPr>
              <w:t>тие 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ечи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9.Тема: Закрепл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ние произнош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ния звуков по карти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закрепить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вильное произнош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 звуков (с) и (ш), научить детей ди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ференц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ровать эти звуки на слух,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вильно 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пользовать вопрос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тельную и утвердительную 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тонации.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«Худож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ственно-эстет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ческое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тие».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Загадывание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гадок со звуками (с) и (ш).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Физкультм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нутка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О.С. Ушакова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«Зан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тия по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витию речи   для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тей 5- 7 лет»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Стр.98</w:t>
            </w:r>
          </w:p>
        </w:tc>
      </w:tr>
      <w:tr w:rsidR="00C80E1D" w:rsidRPr="002F1793" w:rsidTr="00297A28">
        <w:trPr>
          <w:cantSplit/>
          <w:trHeight w:val="1134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грам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9.Тема: Сопоста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ление звуков</w:t>
            </w:r>
            <w:proofErr w:type="gramStart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</w:t>
            </w:r>
            <w:proofErr w:type="gramEnd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proofErr w:type="spellEnd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Й.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Цель: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ставление звуков [и]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и[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й], учить детей нах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дить, что общего между этими звук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ми, учить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ставлять схемы слов, из букв составлять 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гадки на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гадки.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П.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 Шнур-затейник» Цель: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витие мелкой моторики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мышления, вн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мания.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Фонет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ческая игра «Кто вн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мател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нее?»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Д.Г.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Шума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«Как 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рошо уметь 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тать!» Стр.129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0E1D" w:rsidRPr="002F1793" w:rsidTr="00297A28">
        <w:trPr>
          <w:cantSplit/>
          <w:trHeight w:val="1134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</w:t>
            </w:r>
            <w:r w:rsidR="00A44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тие 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речи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 Прид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мывание сказки на тему: «Как ёжик выр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чил зайца».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:у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чить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придумывать сказку на заданную тему, оп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сывать внешний вид перс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нажей, их поступки, оцен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рассказы друг друга; учить подбирать 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ренные слова, синонимы, воспит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чуткость к 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ковым оттенкам сл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 ,учить подб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рать антон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мы.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«Худож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ственно-эстет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ческое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тие»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Загадывание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гадок.\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Игра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«Шишка»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Чтение стих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творения Д.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Чиа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ди</w:t>
            </w:r>
            <w:proofErr w:type="spellEnd"/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щальная игра»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О.С. Ушакова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«Зан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тия по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витию речи   для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тей 5- 7 лет»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Стр.101</w:t>
            </w:r>
          </w:p>
        </w:tc>
      </w:tr>
      <w:tr w:rsidR="00C80E1D" w:rsidRPr="002F1793" w:rsidTr="00297A28">
        <w:trPr>
          <w:cantSplit/>
          <w:trHeight w:val="1134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грам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10.Тема: Буква Ь.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Цель: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знакомить детей с буквой Ь, учить читать слова с этой буквой,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должать образов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новые слова, придумывать назв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ния предметам с 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обычными функци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ми, формировать быструю реа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цию на слово, учить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 отвечать точно и быстро, освоить ко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струир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вание слов.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Игры 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Добавля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ки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»; «Озорные звуки». Цель: развитие  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чи, мы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ления.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гулке с/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игра «Вод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 автобуса», «Кондуктор»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Д.Г.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Шума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«Как 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рошо уметь 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тать!» Стр.131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0E1D" w:rsidRPr="002F1793" w:rsidTr="00297A28">
        <w:trPr>
          <w:cantSplit/>
          <w:trHeight w:val="1134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</w:t>
            </w:r>
            <w:r w:rsidR="00A441B5">
              <w:rPr>
                <w:rFonts w:ascii="Times New Roman" w:eastAsia="Times New Roman" w:hAnsi="Times New Roman" w:cs="Times New Roman"/>
                <w:sz w:val="28"/>
                <w:szCs w:val="28"/>
              </w:rPr>
              <w:t>тие 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ечи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11.Тема: Придум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вание   сказки на тему «День рожд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ния зайца».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детей самостоятельно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думывать сказку на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данную тему по плану, 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пользовать описание, ди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лог, при оценке сказок отмечать заним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тельность сюж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та, средства выраз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тельности; упра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нять в образовании формы 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нительного падежа множестве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ного числа сущ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ствительных; упражнять в отче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ливом произнош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нии потешек, те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пе речи и силе голоса.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«Худож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ственно-эстет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ческое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тие»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Чтение скорог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ворки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Игра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«Кто больше увидит и наз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вет»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Игра «Громко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–т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ихо»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 менять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лу голоса гов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рить то гро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ко,  то тихо.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О.С. Ушакова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«Зан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тия по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тию 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  для детей 5- 7 лет»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Стр.103</w:t>
            </w:r>
          </w:p>
        </w:tc>
      </w:tr>
      <w:tr w:rsidR="00C80E1D" w:rsidRPr="002F1793" w:rsidTr="00297A28">
        <w:trPr>
          <w:cantSplit/>
          <w:trHeight w:val="4109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грам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11.Тема: Буква Ь в середине слова как знак мягк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сти.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Цель: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должать знакомить детей с мягким знаком, учить 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тать имена по магнитной азбуке, наращ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слова, упражнять детей в соста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лении простых предлож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ний, учить понимать причи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ные связи между явлен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ями.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Игра «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Различай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были и небыл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цы»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вивать внимание к те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сту, формир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доказательно объяснить, что эт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быль или небылица.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Игровое упражнение «Кто это дел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ет?»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Д.Г.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Шума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«Как 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рошо уметь 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тать!» Стр.133.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0E1D" w:rsidRPr="002F1793" w:rsidTr="00297A28">
        <w:trPr>
          <w:cantSplit/>
          <w:trHeight w:val="1134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</w:t>
            </w:r>
            <w:r w:rsidR="00A44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тие 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речи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 Сравнение предметов по сущ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ственным призн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кам, работа со сл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вом.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детей сравнивать предм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ты, выделять сущ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ственные призн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ки, подбирать син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нимы к прилагател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ным, оценивать предл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жения по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смыслу.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Худож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ственно-эстет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ческое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тие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Чтение стихотв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рения И.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Токм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ковой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Плим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Дидакт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ческая игра «Подск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жи слове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О.С. Ушакова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«Зан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тия по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витию речи   для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тей 5- 7 лет»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Стр105</w:t>
            </w:r>
          </w:p>
        </w:tc>
      </w:tr>
      <w:tr w:rsidR="00C80E1D" w:rsidRPr="002F1793" w:rsidTr="00297A28">
        <w:trPr>
          <w:cantSplit/>
          <w:trHeight w:val="2433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грам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12.Тема: Закрепл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ние звуков Д, Т, И</w:t>
            </w:r>
            <w:proofErr w:type="gramStart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,Й</w:t>
            </w:r>
            <w:proofErr w:type="gramEnd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 букв Д,Т,И,Ь в конце и с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редине сл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Цель: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крепить с детьми звуки [д]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,[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т],[и],[й] и бу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вы. Продолжать учить детей звук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вому анализу сл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ва, определять уда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ный слог, соста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лению предложений с да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ным сл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вом.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Загадывание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гадок, физкул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тминутка упра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нение «П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ла».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Фонет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ческая игра «Добавь слог»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Д.Г.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Шума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«Как 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рошо уметь 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тать!» Стр.135</w:t>
            </w:r>
          </w:p>
        </w:tc>
      </w:tr>
      <w:tr w:rsidR="00C80E1D" w:rsidRPr="002F1793" w:rsidTr="00297A28">
        <w:trPr>
          <w:cantSplit/>
          <w:trHeight w:val="1134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</w:t>
            </w:r>
            <w:r w:rsidR="00A441B5">
              <w:rPr>
                <w:rFonts w:ascii="Times New Roman" w:eastAsia="Times New Roman" w:hAnsi="Times New Roman" w:cs="Times New Roman"/>
                <w:sz w:val="28"/>
                <w:szCs w:val="28"/>
              </w:rPr>
              <w:t>тие 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ечи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13.Тема: Пересказ рассказа Е. Перм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ка «Первая рыбка».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детей пересказывать лит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ратурный текст: 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ращать внимание   детей на то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няется смысл слова от употребления разных су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фиксов; упражнять в подборе синонимов, учить оценивать словос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четания по смы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лу.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«Худож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ственно-эстет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ческое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тие»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Игра «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Какой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, 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кая, какие.?» Цель: Учить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 правильно подбирать прил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гательные к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ществ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тельным; развивать мы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ление, речь.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О.С. Ушакова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«Зан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тия по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тию 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  для детей 5- 7 лет»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Стр.107</w:t>
            </w:r>
          </w:p>
        </w:tc>
      </w:tr>
      <w:tr w:rsidR="00C80E1D" w:rsidRPr="002F1793" w:rsidTr="00297A28">
        <w:trPr>
          <w:trHeight w:val="111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грам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13.Тема: Звук Е, буква </w:t>
            </w:r>
            <w:proofErr w:type="spellStart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proofErr w:type="gramStart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,е</w:t>
            </w:r>
            <w:proofErr w:type="spellEnd"/>
            <w:proofErr w:type="gramEnd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Цель: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знакомить детей со звуком [е] и буквой, учить детей нах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дить эту букву в разных позициях, продолжать зам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нять и наращивать буквы в словах, формир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быструю реа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цию на слово.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Заучивание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словицы: «Делу время, а потехе час»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bookmarkStart w:id="9" w:name="_Toc83300295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Игровое упражнение «Обведи и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крась»</w:t>
            </w:r>
            <w:bookmarkEnd w:id="9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Д.Г.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Шума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«Как 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рошо уметь 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тать!» Стр.138.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0E1D" w:rsidRPr="002F1793" w:rsidTr="00297A28">
        <w:trPr>
          <w:trHeight w:val="111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</w:t>
            </w:r>
            <w:r w:rsidR="00A44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тие 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речи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14.Тема: рассказ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вание по картине «Вот так поката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ся!»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детей рассказывать по ка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тине, не повторяя рассказов  друг др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га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использ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для описания зимы 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разные слова и 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ражения.; упражнять детей в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вильном произношении 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ков (с), (с), (з),(з),дифференциров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нии их на слух.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«Худож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ственно-эстет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ческое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тие»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Чтение скорог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ворок, загадыв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 загадок,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сматривание ка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тины.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Труд и индив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дуальные ф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зические упражнения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Очистить друг у друга одежду от снега. 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О.С. Ушакова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«Зан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тия по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витию речи   для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тей 5- 7 лет» </w:t>
            </w:r>
          </w:p>
          <w:p w:rsidR="00C80E1D" w:rsidRPr="002F1793" w:rsidRDefault="00C80E1D" w:rsidP="002F1793">
            <w:pPr>
              <w:spacing w:after="16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Стр.109</w:t>
            </w:r>
          </w:p>
        </w:tc>
      </w:tr>
      <w:tr w:rsidR="00C80E1D" w:rsidRPr="002F1793" w:rsidTr="00297A28">
        <w:trPr>
          <w:trHeight w:val="150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</w:t>
            </w:r>
            <w:r w:rsidR="00A44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грам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14.Тема: Закрепл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ние гласного зв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</w:t>
            </w:r>
            <w:proofErr w:type="gramStart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Е</w:t>
            </w:r>
            <w:proofErr w:type="gramEnd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буквы Е.</w:t>
            </w:r>
          </w:p>
          <w:p w:rsidR="00C80E1D" w:rsidRPr="002F1793" w:rsidRDefault="00C80E1D" w:rsidP="00A441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Цель: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закрепить гласный звук [е] и букву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, учить детей читать быстро, не ошибаться, соста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лять слова из букв и сл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A441B5">
              <w:rPr>
                <w:rFonts w:ascii="Times New Roman" w:eastAsia="Calibri" w:hAnsi="Times New Roman" w:cs="Times New Roman"/>
                <w:sz w:val="28"/>
                <w:szCs w:val="28"/>
              </w:rPr>
              <w:t>гов.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Выклад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вание из счё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ных палочек буквы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слова.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Игра «Сост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вим отгадку вместе»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Д.Г.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Шума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«Как 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рошо уметь 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тать!» Стр.141.</w:t>
            </w:r>
          </w:p>
        </w:tc>
      </w:tr>
      <w:tr w:rsidR="00C80E1D" w:rsidRPr="002F1793" w:rsidTr="00297A28">
        <w:trPr>
          <w:trHeight w:val="126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</w:t>
            </w:r>
            <w:r w:rsidR="00A44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41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ечи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15. Тема: П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ресказ 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сказки «У страха гл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 велики»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упражнять в пересказе сказки п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следов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тельно, без пропусков и повт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рений, выразител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 передавая речь пе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сонажей.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Чтение стихотв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рения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Л.Станчева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«Это правда или нет?»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Игра «Это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правда или нет?»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О.С. 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Ушакова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«Зан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тия по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витию речи   для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тей 5- 7 лет»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Стр.112</w:t>
            </w:r>
          </w:p>
        </w:tc>
      </w:tr>
      <w:tr w:rsidR="00C80E1D" w:rsidRPr="002F1793" w:rsidTr="00297A28">
        <w:trPr>
          <w:trHeight w:val="96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грам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15.Тема: «Гласный звук Я, буква 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Цель: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знакомить детей со звуком [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йа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] и буквой Я, учить детей преобразов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слова, соста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лять небольшие предложения с эт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ми словами, опред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лять мягкость и твердость этой бу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вы в словах, учить выделять зада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ный звук в словах,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внимание,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мять, воо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ражение и мелкую 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торику рук.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Чтение сказки Л.Н. Толстого «Лягушка и мышь».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ние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Илл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страций о зимующих птицах. Игра «Назови птиц на корму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ке»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Д.Г.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Шума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«Как 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рошо уметь 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тать!» Стр.144.</w:t>
            </w:r>
          </w:p>
        </w:tc>
      </w:tr>
      <w:tr w:rsidR="00C80E1D" w:rsidRPr="002F1793" w:rsidTr="00297A28">
        <w:trPr>
          <w:trHeight w:val="96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16.Тема: Составл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ние рассказа «Че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вероногий друг»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предложе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ный сюжет.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«Худож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ственно-эстет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ческое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тие»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Игра «Добавь складную стро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ку»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Игра</w:t>
            </w:r>
            <w:r w:rsidR="00A44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«Четв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роногий друг»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О.С. Ушакова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«Зан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тия по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тию 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  для детей 5- 7 лет»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Стр.115</w:t>
            </w:r>
          </w:p>
        </w:tc>
      </w:tr>
      <w:tr w:rsidR="00C80E1D" w:rsidRPr="002F1793" w:rsidTr="00297A28">
        <w:trPr>
          <w:trHeight w:val="135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грам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16.Тема: Закрепл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ние звука Я, бу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 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Цель: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закрепить звук [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йа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]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 бу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ву Я, учить детей запом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нать ск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роговорки на этот звук, читать слова с этой бу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вой, отгад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загадки и выклад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из букв слова.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Чтение рассказа К.Д. Ушинск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го «Ха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ронья»</w:t>
            </w:r>
          </w:p>
          <w:p w:rsidR="00C80E1D" w:rsidRPr="002F1793" w:rsidRDefault="00C80E1D" w:rsidP="002F1793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поднять настро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 детей, вызвать 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терес к живому, обра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ному слову ро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ного языка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Загадывание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гадок о зиме.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Д.Г.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Шума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«Как 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рошо уметь 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тать!» Стр.148.</w:t>
            </w:r>
          </w:p>
        </w:tc>
      </w:tr>
      <w:tr w:rsidR="00C80E1D" w:rsidRPr="002F1793" w:rsidTr="00297A28">
        <w:trPr>
          <w:trHeight w:val="4565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A441B5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Янв</w:t>
            </w:r>
            <w:r w:rsidR="00C80E1D"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арь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</w:t>
            </w:r>
            <w:r w:rsidR="00A441B5">
              <w:rPr>
                <w:rFonts w:ascii="Times New Roman" w:eastAsia="Times New Roman" w:hAnsi="Times New Roman" w:cs="Times New Roman"/>
                <w:sz w:val="28"/>
                <w:szCs w:val="28"/>
              </w:rPr>
              <w:t>тие 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ечи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17.Тема: Составл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ние рассказа по предметным ка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тинкам.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 упражнять в составлении колле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тивного описател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ного рассказа по предметным карти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кам; сочинять сказку на зада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ный сюжет.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«Худож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ственно-эстет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ческое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тие»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Игра-соревнование «Кто больше назовёт?»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Игра-упражнение «Что делают 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тята?»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О.С. Ушакова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«Зан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тия по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тию 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   для детей 5- 7 лет»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Стр.117</w:t>
            </w:r>
          </w:p>
        </w:tc>
      </w:tr>
      <w:tr w:rsidR="00C80E1D" w:rsidRPr="002F1793" w:rsidTr="00297A28">
        <w:trPr>
          <w:trHeight w:val="165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грам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17.Тема: Гласный звук </w:t>
            </w:r>
            <w:proofErr w:type="gramStart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Ю</w:t>
            </w:r>
            <w:proofErr w:type="gramEnd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буква Ю.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Цель: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знакомить детей с гласным 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ком [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йу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] и буквой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, находить звук в сл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вах в трёх позициях, сравнить слова на слух, продолжать учить детей читать слова по сл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говой таблице.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Игра  «Что мы видим на карти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ке?»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«Какой снег?» - дети дают оп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сание снега. Цель: продо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жать учить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 по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бирать относ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тельные прилагател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ные.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Д.Г.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Шума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«Как 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рошо уметь 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тать!» Стр.150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0E1D" w:rsidRPr="002F1793" w:rsidTr="00297A28">
        <w:trPr>
          <w:trHeight w:val="150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A441B5" w:rsidRDefault="00A441B5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</w:t>
            </w:r>
            <w:r w:rsidR="00C80E1D"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арь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</w:t>
            </w:r>
            <w:r w:rsidR="00A44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тие 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речи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18. Тема: Соста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ление рассказа 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«Как мы играем зимой на участке»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развивать умение отбирать для рассказа самое инт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ресное и существе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ное и находить цел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сообразную форму передачи этого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держания; включать в повествование описания прир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ды, окружающей де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ствительности; акт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визировать употре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ление однок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ренных слов; учить соста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лять два – три пре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ложения с заданн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ми словами,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вильно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четая их по смыслу.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ально-коммуник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тивное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ственно-эстет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Беседа по теме.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Упра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нение «Снег-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снежинки-снег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вик»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О.С. Ушакова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«Зан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тия по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витию речи   для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тей 5- 7 лет»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Стр.119</w:t>
            </w:r>
          </w:p>
        </w:tc>
      </w:tr>
      <w:tr w:rsidR="00C80E1D" w:rsidRPr="002F1793" w:rsidTr="00297A28">
        <w:trPr>
          <w:trHeight w:val="165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грам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18.Тема: Закрепл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ние звука </w:t>
            </w:r>
            <w:proofErr w:type="gramStart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Ю</w:t>
            </w:r>
            <w:proofErr w:type="gramEnd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буквы Ю.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Цель: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крепить с детьми звук [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йу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] и букву Ю. Продо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жать учить детей 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тать слова по слог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вой таблице, соста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лять слова на зада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ную 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му.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«С-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Упражн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 «О ком или о чём я рассказ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ваю?» Цель: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вивать воссоздающее воображ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Игровое упражнение «Дополни предлож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ние» или «Продо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жай»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Д.Г.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Шума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«Как 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рошо уметь 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тать!»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Стр.153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0E1D" w:rsidRPr="002F1793" w:rsidTr="00297A28">
        <w:trPr>
          <w:trHeight w:val="165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A441B5" w:rsidRDefault="00A441B5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Янва</w:t>
            </w:r>
            <w:r w:rsidR="00C80E1D"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рь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</w:t>
            </w:r>
            <w:r w:rsidR="00A44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тие 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речи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19.Тема: Составл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ние рассказа «Шишка»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перед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сюжет, зал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женный в серии ка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тин, определять 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новную идею сказки.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ально-коммуник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тивное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ственно-эстет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Беседа по теме.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ривание ка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тины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 сюже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ных  картинок с изобр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жением зайчонка, бел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ка, волка.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О.С. Ушакова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«Зан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тия по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витию речи   для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тей 5- 7 лет»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Стр.120</w:t>
            </w:r>
          </w:p>
        </w:tc>
      </w:tr>
      <w:tr w:rsidR="00C80E1D" w:rsidRPr="002F1793" w:rsidTr="00297A28">
        <w:trPr>
          <w:trHeight w:val="111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грам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19.Тема: Гласный звук Ё, бу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ва </w:t>
            </w:r>
            <w:proofErr w:type="spellStart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Ё</w:t>
            </w:r>
            <w:proofErr w:type="gramStart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,ё</w:t>
            </w:r>
            <w:proofErr w:type="spellEnd"/>
            <w:proofErr w:type="gramEnd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Цель: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знакомить детей с гласным 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ком [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йо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] и буквой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Ё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, учить детей преобр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зовывать слова, 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няя в них гла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ную, обращать вним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 на изменение знач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ния слова, знать мя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кость и твёрдость согласного звука.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Игры «Вместе сост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вим слово», «На что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хожа  бу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Игра «Выдели сл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Развитие фонематич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ского слуха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умения нах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дить заданный звук.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Д.Г.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Шума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«Как 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рошо уметь 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тать!» Стр.154.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0E1D" w:rsidRPr="002F1793" w:rsidTr="00297A28">
        <w:trPr>
          <w:trHeight w:val="165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A441B5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Фе</w:t>
            </w:r>
            <w:r w:rsidR="00C80E1D"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враль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</w:t>
            </w:r>
            <w:r w:rsidR="00A44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тие 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речи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20.Тема: Составл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ние расск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 «Как спасли ежа»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обучать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ставлению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сказа по серии сюже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ных картин, соблюдая логическую и вр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менную последов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ность, включать в повествование элементы оп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сания и рассужд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ально-коммуник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тивное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ственно-эстет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Игра «Кто быс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рее»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Игра «Добавь складную строчку»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О.С. Ушакова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«Зан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тия по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витию речи   для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тей 5- 7 лет»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Стр.122</w:t>
            </w:r>
          </w:p>
        </w:tc>
      </w:tr>
      <w:tr w:rsidR="00C80E1D" w:rsidRPr="002F1793" w:rsidTr="00297A28">
        <w:trPr>
          <w:trHeight w:val="96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грам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20.Тема: Закрепл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ние звука Ё, бу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 Ё. Ударный слог</w:t>
            </w:r>
            <w:proofErr w:type="gramStart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</w:t>
            </w:r>
            <w:proofErr w:type="gramStart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вторение).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Цель: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крепить с детьми звук [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йо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] и букву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Ё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, продо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жать учить детей выкл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дывать слова на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фланелеграфе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,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вивать вним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 к звуковой и смысл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вой ст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роне слова. Формир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вать умение быстро схватывать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смысл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читаемого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, зап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минать, строить 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сказывание.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«С-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Артикул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ционная разминка       (скороговорка,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чистогово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ки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Игровое упражнение «Составь из букв и слогов отгадки на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гадки»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Д.Г.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Шума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«Как 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рошо уметь 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тать!» Стр.157.</w:t>
            </w:r>
          </w:p>
        </w:tc>
      </w:tr>
      <w:tr w:rsidR="00C80E1D" w:rsidRPr="002F1793" w:rsidTr="00297A28">
        <w:trPr>
          <w:trHeight w:val="135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A441B5" w:rsidRDefault="00A441B5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Фе</w:t>
            </w:r>
            <w:r w:rsidR="00C80E1D"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враль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</w:t>
            </w:r>
            <w:r w:rsidR="00A441B5">
              <w:rPr>
                <w:rFonts w:ascii="Times New Roman" w:eastAsia="Times New Roman" w:hAnsi="Times New Roman" w:cs="Times New Roman"/>
                <w:sz w:val="28"/>
                <w:szCs w:val="28"/>
              </w:rPr>
              <w:t>тие 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ечи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21.Тема: Составл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ние рассказа «Пч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ё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лы»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Цель: учить соста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лять связное выск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зывание по серии сюжетных картин, связывая его соде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жание с предыд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щими сер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ями.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ально-коммуник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тивное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ственно-эстет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по теме.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 сюже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ных  ка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тинок  по теме.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О.С. Ушакова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«Зан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тия по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витию речи   для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тей 5- 7 лет»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Стр124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0E1D" w:rsidRPr="002F1793" w:rsidTr="00297A28">
        <w:trPr>
          <w:trHeight w:val="126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грам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21.Тема: Глухой с</w:t>
            </w:r>
            <w:r w:rsidRPr="002F179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гласный звук 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Ц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, буква Ц.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Цель:</w:t>
            </w:r>
            <w:r w:rsidRPr="002F17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п</w:t>
            </w:r>
            <w:r w:rsidRPr="002F17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знакомить </w:t>
            </w:r>
            <w:r w:rsidRPr="002F17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детей с глухим с</w:t>
            </w:r>
            <w:r w:rsidRPr="002F17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гласным зв</w:t>
            </w:r>
            <w:r w:rsidRPr="002F17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</w:t>
            </w:r>
            <w:r w:rsidRPr="002F17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ком [ц] и буквой 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Ц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, продо</w:t>
            </w:r>
            <w:r w:rsidRPr="002F17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</w:t>
            </w:r>
            <w:r w:rsidRPr="002F17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жать учить детей определять место звука в трёх позиц</w:t>
            </w:r>
            <w:r w:rsidRPr="002F17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ях, ра</w:t>
            </w:r>
            <w:r w:rsidRPr="002F17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вивать умение классиф</w:t>
            </w:r>
            <w:r w:rsidRPr="002F17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цировать пре</w:t>
            </w:r>
            <w:r w:rsidRPr="002F17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</w:t>
            </w:r>
            <w:r w:rsidRPr="002F17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меты по цвету, форме; быстро и правильно подб</w:t>
            </w:r>
            <w:r w:rsidRPr="002F17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рать нужные сл</w:t>
            </w:r>
            <w:r w:rsidRPr="002F17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ва.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«С-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Игра «О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вечай быстро»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Упра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нение для мелкой  моторики рук «Мыш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нок»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Д.Г. 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Шума</w:t>
            </w:r>
            <w:r w:rsidRPr="002F17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ва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«Как х</w:t>
            </w:r>
            <w:r w:rsidRPr="002F17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рошо </w:t>
            </w:r>
            <w:r w:rsidRPr="002F17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уметь ч</w:t>
            </w:r>
            <w:r w:rsidRPr="002F17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тать!» Стр.160.</w:t>
            </w:r>
          </w:p>
        </w:tc>
      </w:tr>
      <w:tr w:rsidR="00C80E1D" w:rsidRPr="002F1793" w:rsidTr="00297A28">
        <w:trPr>
          <w:trHeight w:val="96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A441B5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Фе</w:t>
            </w:r>
            <w:r w:rsidR="00C80E1D"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враль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</w:t>
            </w:r>
            <w:r w:rsidR="00A44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тие 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речи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22.Тема</w:t>
            </w:r>
            <w:proofErr w:type="gramStart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:С</w:t>
            </w:r>
            <w:proofErr w:type="gramEnd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оставление  рассказа «</w:t>
            </w:r>
            <w:proofErr w:type="spellStart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шуткин</w:t>
            </w:r>
            <w:proofErr w:type="spellEnd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день ро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дения»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следить за сюжетом, не упуская важных деталей; формировать пре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ставление о комп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зиции рассказа.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по ка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тинкам «День рождения»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Физкультм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нутка.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О.С. Ушакова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«Зан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тия по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тию 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  для детей 5- 7 лет»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Стр.126</w:t>
            </w:r>
          </w:p>
        </w:tc>
      </w:tr>
      <w:tr w:rsidR="00C80E1D" w:rsidRPr="002F1793" w:rsidTr="00297A28">
        <w:trPr>
          <w:trHeight w:val="416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грам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22.Тема: Глухой с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гласный звук Ч, буква Ч.</w:t>
            </w:r>
          </w:p>
          <w:p w:rsidR="00C80E1D" w:rsidRPr="002F1793" w:rsidRDefault="00C80E1D" w:rsidP="00A441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Цель: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знакомить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детей с глухим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гласным 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ком [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] и буквой Ч, учить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 приводить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меры слов с этим звуком в трёх поз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циях, развивать вн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мание к звук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вой и смысловой ст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A441B5">
              <w:rPr>
                <w:rFonts w:ascii="Times New Roman" w:eastAsia="Calibri" w:hAnsi="Times New Roman" w:cs="Times New Roman"/>
                <w:sz w:val="28"/>
                <w:szCs w:val="28"/>
              </w:rPr>
              <w:t>роне слова.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«С-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Заним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тельное упражнение «П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чему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явилась ошибка?»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Игровое упражнение «Всё ли верно? Докажи»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Д.Г.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Шума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«Как 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рошо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уметь 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тать!» Стр.162</w:t>
            </w:r>
          </w:p>
        </w:tc>
      </w:tr>
      <w:tr w:rsidR="00C80E1D" w:rsidRPr="002F1793" w:rsidTr="00297A28">
        <w:trPr>
          <w:trHeight w:val="150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A441B5" w:rsidRDefault="00A441B5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Фе</w:t>
            </w:r>
            <w:r w:rsidR="00C80E1D"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враль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</w:t>
            </w:r>
            <w:r w:rsidR="00A441B5">
              <w:rPr>
                <w:rFonts w:ascii="Times New Roman" w:eastAsia="Times New Roman" w:hAnsi="Times New Roman" w:cs="Times New Roman"/>
                <w:sz w:val="28"/>
                <w:szCs w:val="28"/>
              </w:rPr>
              <w:t>тие 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ечи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23.Тема:</w:t>
            </w:r>
            <w:r w:rsidR="00A441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Составл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ние рассказа о  ж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вотных  по сюже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ным ка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тинкам.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тр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нировать в   составлении сюже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ного рассказа по картинкам;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способность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мостоятельно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думывать события, предшеств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вавшие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изображенному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последующие; учить определять нач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ло, основную часть,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ключение рассказа, восстана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ливать их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последовател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ально-коммуник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тивное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ственно-эстет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с детьми по заданной теме.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Игра «Кто у кого?»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О.С. Ушакова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«Зан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тия по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витию речи   для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тей 5- 7 лет»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 127</w:t>
            </w:r>
          </w:p>
        </w:tc>
      </w:tr>
      <w:tr w:rsidR="00C80E1D" w:rsidRPr="002F1793" w:rsidTr="00297A28">
        <w:trPr>
          <w:trHeight w:val="165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грам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23.Тема: Сопоста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ление зв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ков Ч и Ц.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Цель: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ставить звуки [ч] и [ц], опр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делять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сколько сл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гов в словах, знать ударный слог,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связную устную речь, выявлять 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тивный словарь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Д\игра «Кто ув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дит больше всех?»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С\и «Погр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ничники»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Д.Г.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Шума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«Как 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рошо уметь 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тать!» Стр.165.</w:t>
            </w:r>
          </w:p>
        </w:tc>
      </w:tr>
      <w:tr w:rsidR="00C80E1D" w:rsidRPr="002F1793" w:rsidTr="00297A28">
        <w:trPr>
          <w:trHeight w:val="135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</w:t>
            </w:r>
            <w:r w:rsidR="00A44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тие 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речи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24.Тема: Пересказ рассказа М. Пр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швина «Еж». С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ставление рассказа на тему из личного опыта.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переск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зывать текст точно, последовательно. Выразительно;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думывать самосто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ный рассказ по аналогии с литер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турными произвед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ниями; пересказ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текст, написа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ный от первого 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ца, переводя прямую речь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косве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A441B5">
              <w:rPr>
                <w:rFonts w:ascii="Times New Roman" w:eastAsia="Calibri" w:hAnsi="Times New Roman" w:cs="Times New Roman"/>
                <w:sz w:val="28"/>
                <w:szCs w:val="28"/>
              </w:rPr>
              <w:t>ную.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ально-коммуник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тивное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ственно-эстет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ривание иллюстраций,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гадывание заг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док.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Пальч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ковая гимн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стика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О.С. Ушакова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«Зан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тия по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витию речи   для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тей 5- 7 лет»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Стр.130</w:t>
            </w:r>
          </w:p>
        </w:tc>
      </w:tr>
      <w:tr w:rsidR="00C80E1D" w:rsidRPr="002F1793" w:rsidTr="00297A28">
        <w:trPr>
          <w:trHeight w:val="126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ние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грам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24.Тема: Звук </w:t>
            </w:r>
            <w:proofErr w:type="gramStart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Щ</w:t>
            </w:r>
            <w:proofErr w:type="gramEnd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буква Щ.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Цель: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знакомить детей со звуком [щ] и буквой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Щ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, дать понятие, что звук- глухой согла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ный, продолжать учить детей читать по сл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говой таблице.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вивать психич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ские процессы внимания, памяти, мышл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ния. Формир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умение соотносить название буквы с её изобр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ем.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Прогов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ривание  скорог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ворок с ускорением те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па.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Лексич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ская игра «Кто по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берёт больше слов?»</w:t>
            </w:r>
          </w:p>
          <w:p w:rsidR="00C80E1D" w:rsidRPr="002F1793" w:rsidRDefault="00C80E1D" w:rsidP="002F1793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Задача: форм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ровать быс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рую реа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цию на слово,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вивать умение подбирать по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ходящие  по смы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лу слова.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Д.Г.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Шума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«Как 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рошо уметь 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тать!» Стр.167.</w:t>
            </w:r>
          </w:p>
        </w:tc>
      </w:tr>
      <w:tr w:rsidR="00C80E1D" w:rsidRPr="002F1793" w:rsidTr="00297A28">
        <w:trPr>
          <w:trHeight w:val="126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</w:t>
            </w:r>
            <w:r w:rsidR="00A441B5">
              <w:rPr>
                <w:rFonts w:ascii="Times New Roman" w:eastAsia="Times New Roman" w:hAnsi="Times New Roman" w:cs="Times New Roman"/>
                <w:sz w:val="28"/>
                <w:szCs w:val="28"/>
              </w:rPr>
              <w:t>тие 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ечи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25.Тема: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Пересказ сказки Л. Толстого «Белка прыгала с ветки на ветку» в ситуации письме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ной речи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переск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зывать литерату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ный текст в ситу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ции письменной 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чи (реб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нок диктует – взрослый запис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вает); активизир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в речи сложные предложения; обр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тить внимание на наличие в авто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ском тексте краткой фо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мы прилагател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ных, ввести их в акти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ный словарь; обр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зовывать однокоре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ные слова; активиз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ровать в речи ант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нимы.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ально-коммуник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тивное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ственно-эстет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ческое 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Чтение скорог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ворок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Пальч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ковая гимн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стика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О.С. Ушакова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«Зан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тия по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витию речи   для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тей 5- 7 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лет»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Стр.81</w:t>
            </w:r>
          </w:p>
        </w:tc>
      </w:tr>
      <w:tr w:rsidR="00C80E1D" w:rsidRPr="002F1793" w:rsidTr="00297A28">
        <w:trPr>
          <w:trHeight w:val="126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грам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25.Тема: Глухой с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гласный звук </w:t>
            </w:r>
            <w:proofErr w:type="gramStart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Ф(</w:t>
            </w:r>
            <w:proofErr w:type="gramEnd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Ф’), буква </w:t>
            </w:r>
            <w:proofErr w:type="spellStart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Ф,ф</w:t>
            </w:r>
            <w:proofErr w:type="spellEnd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Цель: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знакомить детей с глухими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гласными звуками [ф]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,[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ф’] и буквой Ф. Продолжать учить детей определять место звука в словах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трёх позициях, 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тать слоги с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догов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риванием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до целого слова, составлять предложения с эт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 словами. 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«С-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Игра «Г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рода»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(из букв сост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вить названия 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родов)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Д/игра «Кто больше слов назовёт со 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ком [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]»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Д.Г.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Шума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«Как 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рошо уметь 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тать!» Стр.169</w:t>
            </w:r>
          </w:p>
        </w:tc>
      </w:tr>
      <w:tr w:rsidR="00C80E1D" w:rsidRPr="002F1793" w:rsidTr="00297A28">
        <w:trPr>
          <w:trHeight w:val="126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</w:t>
            </w:r>
            <w:r w:rsidR="00A44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тие 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речи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26. Тема: Соста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ление сказки «Г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лубая весна</w:t>
            </w:r>
            <w:proofErr w:type="gramStart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Связная речь: фо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мировать умение придумывать сказку на заданную тему, передавать специф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ку ск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зочного жанра.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ально-коммуник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тивное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ственно-эстет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упражн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ния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адуемся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нет?»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«Прыгает-скачет»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Игра «Летит пулей»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О.С. Ушакова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«Зан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тия по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витию речи   для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тей 5- 7 лет»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Стр.134</w:t>
            </w:r>
          </w:p>
        </w:tc>
      </w:tr>
      <w:tr w:rsidR="00C80E1D" w:rsidRPr="002F1793" w:rsidTr="00297A28">
        <w:trPr>
          <w:trHeight w:val="126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грам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26.Тема: Гласный звук</w:t>
            </w:r>
            <w:proofErr w:type="gramStart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Э</w:t>
            </w:r>
            <w:proofErr w:type="gramEnd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буква Э.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Цель: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знакомить детей со звуком [э]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 буквой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дать понятие, что этот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звук – гласный,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думывать слова с этим звуком в трёх позициях, учить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ставлять слова – 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гадки на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гадки.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«С-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Игра «Прочитай и опиши» Цель: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витие связной устной речи у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Игра «Обведи букву (слог)» Цель: развитие мышления, умения нах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дить отличия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(буква, слог).</w:t>
            </w:r>
            <w:proofErr w:type="gramEnd"/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Д.Г.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Шума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«Как 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рошо уметь 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тать!»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Стр.171.</w:t>
            </w:r>
          </w:p>
        </w:tc>
      </w:tr>
      <w:tr w:rsidR="00C80E1D" w:rsidRPr="002F1793" w:rsidTr="00297A28">
        <w:trPr>
          <w:trHeight w:val="126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</w:t>
            </w:r>
            <w:r w:rsidR="00A441B5">
              <w:rPr>
                <w:rFonts w:ascii="Times New Roman" w:eastAsia="Times New Roman" w:hAnsi="Times New Roman" w:cs="Times New Roman"/>
                <w:sz w:val="28"/>
                <w:szCs w:val="28"/>
              </w:rPr>
              <w:t>тие 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ечи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27.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П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ресказ сказки «Как ау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нется, так и 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кликне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ся»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учить вы    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зительно пересказ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сказку, испол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зуя сл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 и речевые обороты из текста,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Активизировать употребление глаг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лов (из текста ска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ки; учить образов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сравнительную степень прилаг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тельных; воспит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умение пон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мать смысл посл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виц;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правильно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износить звуки [ш]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,[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ж] и [р], изм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нять силу голоса и темп речи.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ально-коммуник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тивное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ственно-эстет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«Живые слова»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«Как ск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зать правил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но» Цель: учить детей подбирать ро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ственные сл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О.С. Ушакова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«Зан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тия по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витию речи   для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тей 5- 7 лет»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Стр.136</w:t>
            </w:r>
          </w:p>
        </w:tc>
      </w:tr>
      <w:tr w:rsidR="00C80E1D" w:rsidRPr="002F1793" w:rsidTr="00297A28">
        <w:trPr>
          <w:trHeight w:val="96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грам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27. Тема: Раздел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тельный твёрдый знак – буква Ъ. Разделительный мягкий знак.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Цель: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знакомить детей с разделител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ным твёрдым и мя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ким знак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ми, учить детей наращивать слова, составлять предложения, фо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мировать умение быстро схватывать смысл услышанн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го, строить высказыв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Игровое упра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нение «П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пробуй сам».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 «Птицы прилет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Игра на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тие связной 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чи «Когда это 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вает?»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Д.Г.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Шума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«Как 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рошо уметь 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тать!» Стр.174.</w:t>
            </w:r>
          </w:p>
        </w:tc>
      </w:tr>
      <w:tr w:rsidR="00C80E1D" w:rsidRPr="002F1793" w:rsidTr="00297A28">
        <w:trPr>
          <w:trHeight w:val="135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</w:t>
            </w:r>
            <w:r w:rsidR="00A44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тие 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речи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28.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Описание пейзажной карт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ны.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формир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умение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вильно восприн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мать, чувствовать настроение, отр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женное художником в пейзаже, и перед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его словом;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Тренировать в по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боре опр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делений и сравнений, синон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мов и 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тонимов;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Учить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думывать предложения и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износить их с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личной интонацио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ной окраской, пер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давая голосом чу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ства радости и ого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чения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ально-коммуник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тивное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ственно-эстет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Беседа, чтение худож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ственной литературы,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сматривание ка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тины Б. Бакшеева «Голубая весна».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Набл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даем за небом и обл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ками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 - закр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пить предста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ления о весне. Обратить вн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мание на изм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нения, прои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шедшие на небе.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О.С. Ушакова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«Зан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тия по 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тию 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  для детей 5- 7 лет»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Стр.138</w:t>
            </w:r>
          </w:p>
        </w:tc>
      </w:tr>
      <w:tr w:rsidR="00C80E1D" w:rsidRPr="002F1793" w:rsidTr="00297A28">
        <w:trPr>
          <w:trHeight w:val="150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грам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28.Тема: Двойные с</w:t>
            </w:r>
            <w:r w:rsidRPr="002F1793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гласные.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u w:val="single"/>
              </w:rPr>
              <w:t>Цель:</w:t>
            </w:r>
            <w:r w:rsidRPr="002F179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п</w:t>
            </w:r>
            <w:r w:rsidRPr="002F179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знакомить детей со словами, где есть двойные с</w:t>
            </w:r>
            <w:r w:rsidRPr="002F179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гла</w:t>
            </w:r>
            <w:r w:rsidRPr="002F179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ные. Учить их выкладывать из ра</w:t>
            </w:r>
            <w:r w:rsidRPr="002F179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резной азбуки, ч</w:t>
            </w:r>
            <w:r w:rsidRPr="002F179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тать слова, соста</w:t>
            </w:r>
            <w:r w:rsidRPr="002F179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лять предлож</w:t>
            </w:r>
            <w:r w:rsidRPr="002F179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ния с </w:t>
            </w:r>
            <w:r w:rsidRPr="002F179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этими словами.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«С-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Артикул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ционная гимнастика: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говаривание ск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ворки.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Загадывание загадок о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надлежн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стях личной гиги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Д.Г.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Шума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«Как 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рошо уметь 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тать!» Стр.177.</w:t>
            </w:r>
          </w:p>
        </w:tc>
      </w:tr>
      <w:tr w:rsidR="00C80E1D" w:rsidRPr="002F1793" w:rsidTr="00297A28">
        <w:trPr>
          <w:trHeight w:val="111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</w:t>
            </w:r>
            <w:r w:rsidR="00A441B5">
              <w:rPr>
                <w:rFonts w:ascii="Times New Roman" w:eastAsia="Times New Roman" w:hAnsi="Times New Roman" w:cs="Times New Roman"/>
                <w:sz w:val="28"/>
                <w:szCs w:val="28"/>
              </w:rPr>
              <w:t>тие 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ечи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29.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составл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ние рассказа «Если был бы я художн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ком»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детей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ставлять рассказ с использованием гл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голов в форме сосл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гательного наклон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ния. Активиз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ровать употре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ление в речи детей глаголов; учить восстанавл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исходную фо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му, от которой обр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зовано название де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щего лица.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ально-коммуник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тивное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ственно-эстет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 картин.</w:t>
            </w:r>
          </w:p>
          <w:p w:rsidR="00C80E1D" w:rsidRPr="002F1793" w:rsidRDefault="00C80E1D" w:rsidP="002F1793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по вопр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сам, рассматр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вание иллюстр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ции физкультм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нутка.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Игровое упражнение «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Кто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 умеет делать»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О.С. Ушакова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«Зан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тия по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витию речи   для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тей 5- 7 лет»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 139</w:t>
            </w:r>
          </w:p>
        </w:tc>
      </w:tr>
      <w:tr w:rsidR="00C80E1D" w:rsidRPr="002F1793" w:rsidTr="00297A28">
        <w:trPr>
          <w:trHeight w:val="150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грам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29.Тема: Алфавит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Цель: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знакомить детей с 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фавитом, знать, из чего сост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ят слова, выклад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слова из букв, менять первую бу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ву и читать новые сл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Разучивание с детьми «Песенк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у-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азбуку» Б.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Зах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С\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игра «Ко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монавты»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Д.Г.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Шума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«Как 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рошо уметь 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тать!» Стр.178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0E1D" w:rsidRPr="002F1793" w:rsidTr="00297A28">
        <w:trPr>
          <w:trHeight w:val="111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</w:t>
            </w:r>
            <w:r w:rsidR="00A44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тие 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речи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30. Тема: Пересказ рассказа М. Пр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швина «Золотой луг»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донести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держание и худож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ственную форму рассказа в единстве; закрепить поним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 специфики жа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сказа; учить пересказывать от третьего лица;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Учить подбирать определения и сра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нения; давать зад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ния на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гласование существ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тельных и прилаг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тельных в роде и чи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ле. Давать задания на регул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ние темпа речи и силы голоса.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ально-коммуник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тивное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ственно-эстет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ривание ка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тины о луге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Д/игра «Когда это бывает» Цель: закр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пить времена года.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О.С. Ушакова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«Зан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тия по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витию речи   для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тей 5- 7 лет»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Стр.141</w:t>
            </w:r>
          </w:p>
        </w:tc>
      </w:tr>
      <w:tr w:rsidR="00C80E1D" w:rsidRPr="002F1793" w:rsidTr="00297A28">
        <w:trPr>
          <w:trHeight w:val="1833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грам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30.Тема: Закрепл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ние пройденного материала по 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новным единицам речи: звуки и сл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ги.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Цель: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упражнять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 в чт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нии слогов, чётко прог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варивать звуки в словах, сп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собствовать речев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му развитию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школьника. Учить различать твё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дые, мягкие, зво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кие и глухие согласные звуки, выделять сл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ги.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Артикул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ционная гимнастика «Мчится п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езд…»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Упра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нение на развитие ме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кой мот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рики рук «В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ложи узор из каму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ков»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Д.Г.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Шума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«Как 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рошо уметь 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тать!» Стр.180.</w:t>
            </w:r>
          </w:p>
        </w:tc>
      </w:tr>
      <w:tr w:rsidR="00C80E1D" w:rsidRPr="002F1793" w:rsidTr="00297A28">
        <w:trPr>
          <w:trHeight w:val="111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</w:t>
            </w:r>
            <w:r w:rsidR="00A441B5">
              <w:rPr>
                <w:rFonts w:ascii="Times New Roman" w:eastAsia="Times New Roman" w:hAnsi="Times New Roman" w:cs="Times New Roman"/>
                <w:sz w:val="28"/>
                <w:szCs w:val="28"/>
              </w:rPr>
              <w:t>тие 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ечи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31. Тема: Соста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ление расск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  по картинам «Л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 с лис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тами», «Ежи», «Белки».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соста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лять связный рассказ по ка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тине;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Давать задания на подбор опред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лений,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сравнений и назв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ний действий; учить придумывать зага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ки о животных на основе выдел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ния существенных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знаков; активизир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в речи форму повелительного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наклонения глаг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ла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ально-коммуник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тивное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ственно-эстет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Отгадывание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гадок.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 картин.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О.С. Ушакова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«Зан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тия по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витию речи   для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тей 5- 7 лет»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Стр.144</w:t>
            </w:r>
          </w:p>
        </w:tc>
      </w:tr>
      <w:tr w:rsidR="00C80E1D" w:rsidRPr="002F1793" w:rsidTr="00297A28">
        <w:trPr>
          <w:trHeight w:val="111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грам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31.Тема: Закрепл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ние пройденного материала по 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новным единицам речи: слову и пре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ложению.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Цель: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Упражнять детей в чт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нии слов, коротких предлож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й-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повествов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тельных, вопрос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тельных, восклиц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тельных. Пробу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дать интерес к слову.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Игра «С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ставим предложение» («В траве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дел кузнечик..»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и-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это «живые» сл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 из предлож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ния)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«Дор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суй цветок» Кни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ки-раскра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 «Лес»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Д.Г.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Шума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«Как 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рошо уметь 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тать!» Стр. 182.</w:t>
            </w:r>
          </w:p>
        </w:tc>
      </w:tr>
      <w:tr w:rsidR="00C80E1D" w:rsidRPr="002F1793" w:rsidTr="00297A28">
        <w:trPr>
          <w:trHeight w:val="111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</w:t>
            </w:r>
            <w:r w:rsidR="00A44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тие 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речи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32.</w:t>
            </w:r>
            <w:r w:rsidRPr="002F17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Тема: Соста</w:t>
            </w:r>
            <w:r w:rsidRPr="002F179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в</w:t>
            </w:r>
            <w:r w:rsidRPr="002F179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ление рассказа «В</w:t>
            </w:r>
            <w:r w:rsidRPr="002F179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селое настро</w:t>
            </w:r>
            <w:r w:rsidRPr="002F179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ние»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Цель: закрепить умение составлять рассказ на з</w:t>
            </w:r>
            <w:r w:rsidRPr="002F17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данную тему;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Активизировать употребление прил</w:t>
            </w:r>
            <w:r w:rsidRPr="002F17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гательных (подбор определ</w:t>
            </w:r>
            <w:r w:rsidRPr="002F17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ний); учить подбирать синон</w:t>
            </w:r>
            <w:r w:rsidRPr="002F17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мы и антонимы к зада</w:t>
            </w:r>
            <w:r w:rsidRPr="002F17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</w:t>
            </w:r>
            <w:r w:rsidRPr="002F17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ному слову; раскр</w:t>
            </w:r>
            <w:r w:rsidRPr="002F17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ы</w:t>
            </w:r>
            <w:r w:rsidRPr="002F17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вать п</w:t>
            </w:r>
            <w:r w:rsidRPr="002F17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ред детьми разные значения многозначных слов, учить определять предмет по его о</w:t>
            </w:r>
            <w:r w:rsidRPr="002F17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новным призн</w:t>
            </w:r>
            <w:r w:rsidRPr="002F17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кам.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ально-коммуник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тивное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ственно-эстет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Игра-упражн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ние «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Тру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ный-лёгкий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Д/игра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«Ручка»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О.С. Ушакова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«Зан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тия 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витию речи   для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тей 5- 7 лет»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Стр.145</w:t>
            </w:r>
          </w:p>
        </w:tc>
      </w:tr>
      <w:tr w:rsidR="00C80E1D" w:rsidRPr="002F1793" w:rsidTr="00297A28">
        <w:trPr>
          <w:trHeight w:val="4248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грам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32Тема: Волше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ные бу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Цель: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складывать бу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вы из различных элеме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тов ко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структора, трансфо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мировать одну букву в др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гую, помочь ребёнку запомнить графич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ский 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 каждой буквы. Соверше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ствовать инте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лект, развивать мелкую моторику и коорд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нацию движений пальцев рук.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Загадывание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гадок.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Набл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дение за насек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мыми. Дидакт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ческая игра «Когда это 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вает?»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Д.Г.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Шума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«Как 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рошо уметь 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тать!»</w:t>
            </w:r>
          </w:p>
        </w:tc>
      </w:tr>
      <w:tr w:rsidR="00C80E1D" w:rsidRPr="002F1793" w:rsidTr="00297A28">
        <w:trPr>
          <w:trHeight w:val="150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</w:t>
            </w:r>
            <w:r w:rsidR="00A441B5">
              <w:rPr>
                <w:rFonts w:ascii="Times New Roman" w:eastAsia="Times New Roman" w:hAnsi="Times New Roman" w:cs="Times New Roman"/>
                <w:sz w:val="28"/>
                <w:szCs w:val="28"/>
              </w:rPr>
              <w:t>тие 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ечи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33. Тема: Сочин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ние   сказки на с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мостоятельно в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ы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бранную тему.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Цель: учить прид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мывать сказку на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мостоятельно 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бранную тему (по ан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логии);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Учить подбирать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нонимы и антон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мы,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названия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тенышей животных;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Воспитывать инт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национную выраз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тельность 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чи.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ально-коммуник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тивное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ственно-эстет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Игра-упражн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 «Удивись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обр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дуйся!»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Д/игра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«Ручка»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О.С. Ушакова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«Зан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тия по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витию речи   для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тей 5- 7 лет»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Стр.148</w:t>
            </w:r>
          </w:p>
        </w:tc>
      </w:tr>
      <w:tr w:rsidR="00C80E1D" w:rsidRPr="002F1793" w:rsidTr="00297A28">
        <w:trPr>
          <w:trHeight w:val="126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грам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33.Тема: Путеш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ствие в ск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зочный г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 букв.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Цель: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крепить с детьми понятия: 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ки и буквы, гласные и согла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ные буквы, разделение 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ков на твёрдые и мя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кие, звонкие и глухие, продолжать учить составлять слова, меняя в них буквы и слоги. Соверше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ствовать проце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сы вним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ния, памяти, мышления, расш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рять словарный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пас, воспитывать любовь и уважение к родной 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чи.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Д/игра «Задумай сл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во»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Д/игра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«Ручка»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Д.Г.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Шума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«Как 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рошо уметь 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тать!»</w:t>
            </w:r>
          </w:p>
        </w:tc>
      </w:tr>
      <w:tr w:rsidR="00C80E1D" w:rsidRPr="002F1793" w:rsidTr="00297A28">
        <w:trPr>
          <w:trHeight w:val="135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</w:t>
            </w:r>
            <w:r w:rsidR="00A441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речи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34.Мониторинг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ально-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коммуник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тивное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ственно-эстет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ческое разв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Монит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ринг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сунков на 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фальте: «Моя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мья!»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О.С. 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Ушакова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«Зан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тия по 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витию речи   для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тей 5- 7 лет»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0E1D" w:rsidRPr="002F1793" w:rsidTr="00297A28">
        <w:trPr>
          <w:trHeight w:val="5666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грам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34.Мониторинг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Монит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ринг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сунков на 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фальте: «Моя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мья!»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Д.Г.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Шума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«Как 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рошо уметь 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тать!»</w:t>
            </w:r>
          </w:p>
        </w:tc>
      </w:tr>
    </w:tbl>
    <w:bookmarkEnd w:id="7"/>
    <w:p w:rsidR="00C80E1D" w:rsidRPr="00A441B5" w:rsidRDefault="00C80E1D" w:rsidP="00A441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41B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Образовательная область </w:t>
      </w:r>
      <w:bookmarkStart w:id="10" w:name="_Hlk80625528"/>
      <w:r w:rsidRPr="00A441B5">
        <w:rPr>
          <w:rFonts w:ascii="Times New Roman" w:eastAsia="Calibri" w:hAnsi="Times New Roman" w:cs="Times New Roman"/>
          <w:b/>
          <w:sz w:val="28"/>
          <w:szCs w:val="28"/>
        </w:rPr>
        <w:t>«Художественно-эстетическое развитие»</w:t>
      </w:r>
      <w:bookmarkEnd w:id="10"/>
    </w:p>
    <w:p w:rsidR="00C80E1D" w:rsidRPr="00A441B5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E1D" w:rsidRPr="002F1793" w:rsidRDefault="00C80E1D" w:rsidP="002F17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1793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2F1793">
        <w:rPr>
          <w:rFonts w:ascii="Times New Roman" w:eastAsia="Calibri" w:hAnsi="Times New Roman" w:cs="Times New Roman"/>
          <w:sz w:val="28"/>
          <w:szCs w:val="28"/>
        </w:rPr>
        <w:t>формирование элементарных представлений о видах искусства; восприятие муз</w:t>
      </w:r>
      <w:r w:rsidRPr="002F1793">
        <w:rPr>
          <w:rFonts w:ascii="Times New Roman" w:eastAsia="Calibri" w:hAnsi="Times New Roman" w:cs="Times New Roman"/>
          <w:sz w:val="28"/>
          <w:szCs w:val="28"/>
        </w:rPr>
        <w:t>ы</w:t>
      </w:r>
      <w:r w:rsidRPr="002F1793">
        <w:rPr>
          <w:rFonts w:ascii="Times New Roman" w:eastAsia="Calibri" w:hAnsi="Times New Roman" w:cs="Times New Roman"/>
          <w:sz w:val="28"/>
          <w:szCs w:val="28"/>
        </w:rPr>
        <w:t>ки, художественной литературы, фольклора; стимулирование сопереживания персонажам художественных произведений; реализация с</w:t>
      </w:r>
      <w:r w:rsidRPr="002F1793">
        <w:rPr>
          <w:rFonts w:ascii="Times New Roman" w:eastAsia="Calibri" w:hAnsi="Times New Roman" w:cs="Times New Roman"/>
          <w:sz w:val="28"/>
          <w:szCs w:val="28"/>
        </w:rPr>
        <w:t>а</w:t>
      </w:r>
      <w:r w:rsidRPr="002F1793">
        <w:rPr>
          <w:rFonts w:ascii="Times New Roman" w:eastAsia="Calibri" w:hAnsi="Times New Roman" w:cs="Times New Roman"/>
          <w:sz w:val="28"/>
          <w:szCs w:val="28"/>
        </w:rPr>
        <w:t>мостоятельной творческой деятельности детей (изобразительной, констру</w:t>
      </w:r>
      <w:r w:rsidRPr="002F1793">
        <w:rPr>
          <w:rFonts w:ascii="Times New Roman" w:eastAsia="Calibri" w:hAnsi="Times New Roman" w:cs="Times New Roman"/>
          <w:sz w:val="28"/>
          <w:szCs w:val="28"/>
        </w:rPr>
        <w:t>к</w:t>
      </w:r>
      <w:r w:rsidRPr="002F1793">
        <w:rPr>
          <w:rFonts w:ascii="Times New Roman" w:eastAsia="Calibri" w:hAnsi="Times New Roman" w:cs="Times New Roman"/>
          <w:sz w:val="28"/>
          <w:szCs w:val="28"/>
        </w:rPr>
        <w:t>тивно-модельной, музыкальной и др.).</w:t>
      </w:r>
    </w:p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1793">
        <w:rPr>
          <w:rFonts w:ascii="Times New Roman" w:eastAsia="Calibri" w:hAnsi="Times New Roman" w:cs="Times New Roman"/>
          <w:b/>
          <w:sz w:val="28"/>
          <w:szCs w:val="28"/>
        </w:rPr>
        <w:t>Содержание образовательной области «Художественно-эстетическое развитие»</w:t>
      </w:r>
    </w:p>
    <w:p w:rsidR="00C80E1D" w:rsidRPr="002F1793" w:rsidRDefault="00C80E1D" w:rsidP="002F17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1793">
        <w:rPr>
          <w:rFonts w:ascii="Times New Roman" w:eastAsia="Calibri" w:hAnsi="Times New Roman" w:cs="Times New Roman"/>
          <w:sz w:val="28"/>
          <w:szCs w:val="28"/>
        </w:rPr>
        <w:t>предполагает развитие предпосылок ценностно-смыслового восприятия и понимания произведений искусства (слове</w:t>
      </w:r>
      <w:r w:rsidRPr="002F1793">
        <w:rPr>
          <w:rFonts w:ascii="Times New Roman" w:eastAsia="Calibri" w:hAnsi="Times New Roman" w:cs="Times New Roman"/>
          <w:sz w:val="28"/>
          <w:szCs w:val="28"/>
        </w:rPr>
        <w:t>с</w:t>
      </w:r>
      <w:r w:rsidRPr="002F1793">
        <w:rPr>
          <w:rFonts w:ascii="Times New Roman" w:eastAsia="Calibri" w:hAnsi="Times New Roman" w:cs="Times New Roman"/>
          <w:sz w:val="28"/>
          <w:szCs w:val="28"/>
        </w:rPr>
        <w:t>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</w:t>
      </w:r>
      <w:r w:rsidRPr="002F1793">
        <w:rPr>
          <w:rFonts w:ascii="Times New Roman" w:eastAsia="Calibri" w:hAnsi="Times New Roman" w:cs="Times New Roman"/>
          <w:sz w:val="28"/>
          <w:szCs w:val="28"/>
        </w:rPr>
        <w:t>ь</w:t>
      </w:r>
      <w:r w:rsidRPr="002F1793">
        <w:rPr>
          <w:rFonts w:ascii="Times New Roman" w:eastAsia="Calibri" w:hAnsi="Times New Roman" w:cs="Times New Roman"/>
          <w:sz w:val="28"/>
          <w:szCs w:val="28"/>
        </w:rPr>
        <w:t>клора стимулирование сопереживания персонажам художественных произведений; реализацию самостоятельной тво</w:t>
      </w:r>
      <w:r w:rsidRPr="002F1793">
        <w:rPr>
          <w:rFonts w:ascii="Times New Roman" w:eastAsia="Calibri" w:hAnsi="Times New Roman" w:cs="Times New Roman"/>
          <w:sz w:val="28"/>
          <w:szCs w:val="28"/>
        </w:rPr>
        <w:t>р</w:t>
      </w:r>
      <w:r w:rsidRPr="002F1793">
        <w:rPr>
          <w:rFonts w:ascii="Times New Roman" w:eastAsia="Calibri" w:hAnsi="Times New Roman" w:cs="Times New Roman"/>
          <w:sz w:val="28"/>
          <w:szCs w:val="28"/>
        </w:rPr>
        <w:t>ческой деятельности детей (изобразительной, констру</w:t>
      </w:r>
      <w:r w:rsidRPr="002F1793">
        <w:rPr>
          <w:rFonts w:ascii="Times New Roman" w:eastAsia="Calibri" w:hAnsi="Times New Roman" w:cs="Times New Roman"/>
          <w:sz w:val="28"/>
          <w:szCs w:val="28"/>
        </w:rPr>
        <w:t>к</w:t>
      </w:r>
      <w:r w:rsidRPr="002F1793">
        <w:rPr>
          <w:rFonts w:ascii="Times New Roman" w:eastAsia="Calibri" w:hAnsi="Times New Roman" w:cs="Times New Roman"/>
          <w:sz w:val="28"/>
          <w:szCs w:val="28"/>
        </w:rPr>
        <w:t>тивно-модельной, музыкальной и др.).</w:t>
      </w:r>
    </w:p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486"/>
        <w:gridCol w:w="6145"/>
        <w:gridCol w:w="1531"/>
        <w:gridCol w:w="1497"/>
      </w:tblGrid>
      <w:tr w:rsidR="00C80E1D" w:rsidRPr="002F1793" w:rsidTr="00C85586">
        <w:trPr>
          <w:trHeight w:val="898"/>
        </w:trPr>
        <w:tc>
          <w:tcPr>
            <w:tcW w:w="486" w:type="dxa"/>
          </w:tcPr>
          <w:p w:rsidR="00C80E1D" w:rsidRPr="002F1793" w:rsidRDefault="00C80E1D" w:rsidP="002F1793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6145" w:type="dxa"/>
          </w:tcPr>
          <w:p w:rsidR="00C80E1D" w:rsidRPr="002F1793" w:rsidRDefault="00C80E1D" w:rsidP="002F1793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Вид деятельности</w:t>
            </w:r>
          </w:p>
        </w:tc>
        <w:tc>
          <w:tcPr>
            <w:tcW w:w="1531" w:type="dxa"/>
          </w:tcPr>
          <w:p w:rsidR="00C80E1D" w:rsidRPr="002F1793" w:rsidRDefault="00C80E1D" w:rsidP="002F1793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Кол-во занятий в неделю</w:t>
            </w:r>
          </w:p>
        </w:tc>
        <w:tc>
          <w:tcPr>
            <w:tcW w:w="1409" w:type="dxa"/>
          </w:tcPr>
          <w:p w:rsidR="00C80E1D" w:rsidRPr="002F1793" w:rsidRDefault="00C80E1D" w:rsidP="002F1793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</w:tr>
      <w:tr w:rsidR="00C80E1D" w:rsidRPr="002F1793" w:rsidTr="00C85586">
        <w:tc>
          <w:tcPr>
            <w:tcW w:w="486" w:type="dxa"/>
          </w:tcPr>
          <w:p w:rsidR="00C80E1D" w:rsidRPr="002F1793" w:rsidRDefault="00C80E1D" w:rsidP="002F1793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145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Продуктивная деятельность (рисование, лепка, апплик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A441B5">
              <w:rPr>
                <w:rFonts w:ascii="Times New Roman" w:eastAsia="Calibri" w:hAnsi="Times New Roman" w:cs="Times New Roman"/>
                <w:sz w:val="28"/>
                <w:szCs w:val="28"/>
              </w:rPr>
              <w:t>ция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) и конструирование</w:t>
            </w:r>
          </w:p>
        </w:tc>
        <w:tc>
          <w:tcPr>
            <w:tcW w:w="1531" w:type="dxa"/>
          </w:tcPr>
          <w:p w:rsidR="00C80E1D" w:rsidRPr="002F1793" w:rsidRDefault="00C80E1D" w:rsidP="002F1793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3 раза </w:t>
            </w:r>
          </w:p>
          <w:p w:rsidR="00C80E1D" w:rsidRPr="002F1793" w:rsidRDefault="00C80E1D" w:rsidP="002F1793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неделю</w:t>
            </w:r>
          </w:p>
        </w:tc>
        <w:tc>
          <w:tcPr>
            <w:tcW w:w="1409" w:type="dxa"/>
          </w:tcPr>
          <w:p w:rsidR="00C80E1D" w:rsidRPr="002F1793" w:rsidRDefault="00C80E1D" w:rsidP="002F1793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108ч.</w:t>
            </w:r>
          </w:p>
        </w:tc>
      </w:tr>
      <w:tr w:rsidR="00C80E1D" w:rsidRPr="002F1793" w:rsidTr="00C85586">
        <w:tc>
          <w:tcPr>
            <w:tcW w:w="486" w:type="dxa"/>
          </w:tcPr>
          <w:p w:rsidR="00C80E1D" w:rsidRPr="002F1793" w:rsidRDefault="00C80E1D" w:rsidP="002F1793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145" w:type="dxa"/>
          </w:tcPr>
          <w:p w:rsidR="00C80E1D" w:rsidRPr="002F1793" w:rsidRDefault="00C80E1D" w:rsidP="002F1793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Чтение художественной литературы</w:t>
            </w:r>
          </w:p>
        </w:tc>
        <w:tc>
          <w:tcPr>
            <w:tcW w:w="1531" w:type="dxa"/>
          </w:tcPr>
          <w:p w:rsidR="00C80E1D" w:rsidRPr="002F1793" w:rsidRDefault="00C80E1D" w:rsidP="002F1793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ежедневно</w:t>
            </w:r>
          </w:p>
        </w:tc>
        <w:tc>
          <w:tcPr>
            <w:tcW w:w="1409" w:type="dxa"/>
          </w:tcPr>
          <w:p w:rsidR="00C80E1D" w:rsidRPr="002F1793" w:rsidRDefault="00C80E1D" w:rsidP="002F1793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ежедневно</w:t>
            </w:r>
          </w:p>
        </w:tc>
      </w:tr>
      <w:tr w:rsidR="00C80E1D" w:rsidRPr="002F1793" w:rsidTr="00C85586">
        <w:tc>
          <w:tcPr>
            <w:tcW w:w="486" w:type="dxa"/>
          </w:tcPr>
          <w:p w:rsidR="00C80E1D" w:rsidRPr="002F1793" w:rsidRDefault="00C80E1D" w:rsidP="002F1793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45" w:type="dxa"/>
          </w:tcPr>
          <w:p w:rsidR="00C80E1D" w:rsidRPr="002F1793" w:rsidRDefault="00C80E1D" w:rsidP="002F1793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31" w:type="dxa"/>
          </w:tcPr>
          <w:p w:rsidR="00C80E1D" w:rsidRPr="002F1793" w:rsidRDefault="00C80E1D" w:rsidP="002F1793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1409" w:type="dxa"/>
          </w:tcPr>
          <w:p w:rsidR="00C80E1D" w:rsidRPr="002F1793" w:rsidRDefault="00C80E1D" w:rsidP="002F1793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108ч.</w:t>
            </w:r>
          </w:p>
        </w:tc>
      </w:tr>
    </w:tbl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C80E1D" w:rsidRPr="002F1793" w:rsidRDefault="00C80E1D" w:rsidP="00A441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1793">
        <w:rPr>
          <w:rFonts w:ascii="Times New Roman" w:eastAsia="Calibri" w:hAnsi="Times New Roman" w:cs="Times New Roman"/>
          <w:b/>
          <w:sz w:val="28"/>
          <w:szCs w:val="28"/>
        </w:rPr>
        <w:t>Комплексно – тематическое планирование.</w:t>
      </w:r>
    </w:p>
    <w:p w:rsidR="00C80E1D" w:rsidRPr="002F1793" w:rsidRDefault="00C80E1D" w:rsidP="00A441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1793">
        <w:rPr>
          <w:rFonts w:ascii="Times New Roman" w:eastAsia="Calibri" w:hAnsi="Times New Roman" w:cs="Times New Roman"/>
          <w:b/>
          <w:sz w:val="28"/>
          <w:szCs w:val="28"/>
        </w:rPr>
        <w:t>Рисование</w:t>
      </w:r>
    </w:p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11" w:name="_Hlk80625722"/>
      <w:r w:rsidRPr="002F1793">
        <w:rPr>
          <w:rFonts w:ascii="Times New Roman" w:eastAsia="Calibri" w:hAnsi="Times New Roman" w:cs="Times New Roman"/>
          <w:b/>
          <w:sz w:val="28"/>
          <w:szCs w:val="28"/>
        </w:rPr>
        <w:t>Сентябрь</w:t>
      </w:r>
    </w:p>
    <w:tbl>
      <w:tblPr>
        <w:tblpPr w:leftFromText="180" w:rightFromText="180" w:bottomFromText="160" w:vertAnchor="text" w:tblpX="-176" w:tblpY="1"/>
        <w:tblOverlap w:val="never"/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"/>
        <w:gridCol w:w="3930"/>
        <w:gridCol w:w="1734"/>
        <w:gridCol w:w="3044"/>
        <w:gridCol w:w="2823"/>
        <w:gridCol w:w="2470"/>
      </w:tblGrid>
      <w:tr w:rsidR="00C80E1D" w:rsidRPr="002F1793" w:rsidTr="00C85586">
        <w:trPr>
          <w:cantSplit/>
          <w:trHeight w:val="1134"/>
          <w:tblHeader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дели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Интеграция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 взрослого и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тей с учётом интегр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ции образов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тельных обл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стей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Компоненты экол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гического воспит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80E1D" w:rsidRPr="002F1793" w:rsidTr="00C85586">
        <w:trPr>
          <w:cantSplit/>
          <w:trHeight w:val="3580"/>
          <w:tblHeader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83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1.«Страна, в которой я живу!»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«С чего начинается Р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дина».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здать условия для отражения в рисунке представления о 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сте своего жительства как 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ном из «уголков» своей Род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ны. Продолжать учить рис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несложные сюжеты или пейзажи. Развивать творч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воображение, способн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сти к композиции. Воспит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патриотические чувства, интерес к познанию своей 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дины.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о Родине.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гулка по улицам гор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да, наблюдение за внешним оформлением зданий, рассматрив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 иллюстраций, ф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тографий. Откр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ток с изображ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нием зданий разной архите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туры.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за оформлением пал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садников.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 «Изобразительная деятельность в детском саду. Подготовительная к школе группа»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С.38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0E1D" w:rsidRPr="002F1793" w:rsidRDefault="00C80E1D" w:rsidP="002F1793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2. «Как прекрасен этот мир, посмотри!»</w:t>
            </w:r>
          </w:p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«Карти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ки на песке».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явить уровень развития худ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жественных спосо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ностей к изобразительной деятельн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сти: умение принять и реал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зовать творческую задачу; владение графическими нав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ками, наличие творческого 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ображения и опыта эстетич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ской де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тельности.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лочками на песке. Игры в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сочнице. Беседа о ле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нем отдыхе.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Наблюдения на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гулках.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 «Изобразительная деятельность в детском саду. Подготовительная к школе группа»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С.16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360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3.  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Экосистема «Степь». «Алтай – хлебный край»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«Откуда хлеб на стол пришел?»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знак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мить детей с натюрмортом как изображ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нием предметов и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родных объектов; совершенствовать технику рисования гуашью, продолжать знакомить с те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лыми и холодными тонами цветов. 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Рассматривание Г.Г.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Мясоедова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«Зреющие 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вы»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Заучивание стихов и заг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док о хлебе.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 Леонова «Художественно - эстетическое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витие 6 – 7 лет» перспективное планирование, конспекты С.78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720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4.«Что такое осень?»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«Как х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рошо в гостях у осени, среди березок зол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тых…»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4F81BD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 развивать интерес к пейза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ной живописи; учить рис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пейзаж, выделять в своем 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сунке главное, передавать в нем цветовые сочетания, 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рактерные для этого врем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 года; закреплять навыки рис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вания березы.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Заучивание стихотв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рений и загадок об осени, рассматр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вание художественных 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продукций пейз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жей.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Дидактическая игра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«Узнай на ощупь», «Узнай по вк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су».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 Леонова «Художественн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эстетическое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витие детей 6 – 7 лет» перспекти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ное планиров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ние, конспекты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С. 92</w:t>
            </w:r>
          </w:p>
        </w:tc>
      </w:tr>
    </w:tbl>
    <w:p w:rsidR="00C80E1D" w:rsidRPr="002F1793" w:rsidRDefault="00C80E1D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1793">
        <w:rPr>
          <w:rFonts w:ascii="Times New Roman" w:eastAsia="Calibri" w:hAnsi="Times New Roman" w:cs="Times New Roman"/>
          <w:b/>
          <w:sz w:val="28"/>
          <w:szCs w:val="28"/>
        </w:rPr>
        <w:t>Октябрь</w:t>
      </w:r>
    </w:p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160" w:vertAnchor="text" w:tblpX="-318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5"/>
        <w:gridCol w:w="3730"/>
        <w:gridCol w:w="1735"/>
        <w:gridCol w:w="3060"/>
        <w:gridCol w:w="2420"/>
        <w:gridCol w:w="2897"/>
      </w:tblGrid>
      <w:tr w:rsidR="00C80E1D" w:rsidRPr="002F1793" w:rsidTr="00C85586">
        <w:trPr>
          <w:cantSplit/>
          <w:trHeight w:val="1134"/>
          <w:tblHeader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Интеграция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 взрослого и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тей с учётом интегр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ции образов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тельных обл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стей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Компоненты эк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логического во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80E1D" w:rsidRPr="002F1793" w:rsidTr="00C85586">
        <w:trPr>
          <w:cantSplit/>
          <w:trHeight w:val="1134"/>
          <w:tblHeader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83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«Азбука здоровья»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«Осенний натю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морт»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держание: позн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комить детей с жанром натюрмо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та.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рисовать натюрморт, развивать глаз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мер, внимание, усидчивость; 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ращать внимание детей на многоцв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тие окружающего мира; воспитывать чувство любви к красоте родной природы.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игры «Дополни натюрморт», «Разложи пре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меты»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презе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тации «Натю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морт»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 Леонова «Худ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жественно - эстетич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витие детей 6 – 7 лет» перспекти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ное планирование, конспекты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С. 76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2.«Птицы перелётные»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«Летят п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релетные птицы».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держание: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создавать сюж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ты по мотивам знакомой сказки, комбинируя изобр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зительные техники.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должать учить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редавать несложные движения (у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ки летят), изменяя статичное положение частей тела (пр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поднятые крылья).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Закрашивание раскр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сок, пер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давая цветом ближние и дальние предметы.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на прогулке за пт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цами.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 «Изо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разительная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 детском саду. Подготовительная к школе группа»</w:t>
            </w:r>
          </w:p>
          <w:p w:rsidR="00C80E1D" w:rsidRPr="002F1793" w:rsidRDefault="00C80E1D" w:rsidP="002F1793">
            <w:pPr>
              <w:tabs>
                <w:tab w:val="left" w:pos="100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С.62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360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3.«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Октябрь с дождями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«Такие разные зо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тики».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держание: учить детей рисовать узоры на полукр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ге. Показать связь между орнаментом и формой украшаемого изделия.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стематизировать предста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ления о декоративных мот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вах. Готовить руку к письму – учить уверенно (без отр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ва) проводить прямые и во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нистые линии, петли, спир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ли. Развивать чувство фо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мы, ритма, композиции.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ярких, красивых зонтиков с разных сторон. 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седа о зонтах, их внешнем виде, строении и назначении.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 "В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шел дождик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гулять".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 «Изо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разительная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 детском саду. Подготовительная к школе группа»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С.68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0E1D" w:rsidRPr="002F1793" w:rsidRDefault="00C80E1D" w:rsidP="002F1793">
            <w:pPr>
              <w:spacing w:line="240" w:lineRule="auto"/>
              <w:ind w:left="720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4.«Семья»</w:t>
            </w:r>
          </w:p>
          <w:p w:rsidR="00C80E1D" w:rsidRPr="002F1793" w:rsidRDefault="00C80E1D" w:rsidP="002F1793">
            <w:pPr>
              <w:spacing w:after="0" w:line="240" w:lineRule="auto"/>
              <w:ind w:left="360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«Что может быть семьи дор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же?»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держание: учить детей  изображать сюжетную композицию св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ей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мьи; закреплять умение передавать характерные ос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бенности строения человека; воспитывать любовь к чл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нам своей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мьи.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семе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ных фот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графий.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по теме.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 Леонова «Худ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жественно - эстетич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развитие ста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ших дошкольников». Парциальная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грамма.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С.173</w:t>
            </w:r>
          </w:p>
        </w:tc>
      </w:tr>
    </w:tbl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1793">
        <w:rPr>
          <w:rFonts w:ascii="Times New Roman" w:eastAsia="Calibri" w:hAnsi="Times New Roman" w:cs="Times New Roman"/>
          <w:b/>
          <w:sz w:val="28"/>
          <w:szCs w:val="28"/>
        </w:rPr>
        <w:t>Ноябрь</w:t>
      </w:r>
    </w:p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160" w:vertAnchor="text" w:tblpX="-318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0"/>
        <w:gridCol w:w="3949"/>
        <w:gridCol w:w="1735"/>
        <w:gridCol w:w="3063"/>
        <w:gridCol w:w="2568"/>
        <w:gridCol w:w="2752"/>
      </w:tblGrid>
      <w:tr w:rsidR="00C80E1D" w:rsidRPr="002F1793" w:rsidTr="00C85586">
        <w:trPr>
          <w:cantSplit/>
          <w:trHeight w:val="1134"/>
          <w:tblHeader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дели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ятельности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Интеграция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 взрослого и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тей с учётом интегр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ции образов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тельных обл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стей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Компоненты эк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логического во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80E1D" w:rsidRPr="002F1793" w:rsidTr="00C85586">
        <w:trPr>
          <w:cantSplit/>
          <w:trHeight w:val="1134"/>
          <w:tblHeader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Дикие и домашние  живо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ные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«У него четыре лапы, черный нос и хвост лохм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тый» (предметное рисов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ние).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зн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комить детей с графическими материалами и способами работы с ними; учить изобр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жать пушистого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животного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кой – либо позе или движении; формировать интерес к графическим мат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риалам, уваж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 и любовь к животным.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о собаке и её детёнышах. Чтение и заучивание стихотв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рения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С.Антонюк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«Про собаку»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Наблюдения на прогулках.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 Леонова «Х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дожественно - эст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тическое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витие старших дошкол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ников 6 – 7 лет»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перспективное пл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нирование, конспе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ты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С.73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2.«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Транспорт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«Мы едем, едем, едем в далекие края…».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здать условия для отражения в рисунке впечатлений о поез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ках и путешествиях. Продо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жать учить рисовать несло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ные сюжеты и пейзажи (по выбору) как вид за окном во время путеш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ствия. Развивать творческое воображение, сп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собности к ко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позиции.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о поездках и путешествиях,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сматривание кни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ных иллюстр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ций, целевая прогулка к авт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бусной остано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ке.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о загрязн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нии воздуха, авт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транспортом.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 «Изо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разительная де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тельность в детском саду. Подготов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тельная к школе группа»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С.74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0E1D" w:rsidRPr="002F1793" w:rsidRDefault="00C80E1D" w:rsidP="002F1793">
            <w:pPr>
              <w:spacing w:line="240" w:lineRule="auto"/>
              <w:ind w:left="720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3.«Труд взрослых. Профессии»</w:t>
            </w:r>
          </w:p>
          <w:p w:rsidR="00C80E1D" w:rsidRPr="002F1793" w:rsidRDefault="00C80E1D" w:rsidP="002F1793">
            <w:pPr>
              <w:spacing w:after="0" w:line="240" w:lineRule="auto"/>
              <w:ind w:left="360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«Трудом человек сл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вится».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 обогащать представления о некоторых культурных трад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циях, трудовых занятиях,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фессиях. Воспитывать уваж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тельное отн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шение к труду. Необходимости вкладывания усилий.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о труде взро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лых.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сматривание альбома «Пр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фессии».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за трудом взрослых разных профе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сий.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 Леонова «Х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дожественно - эст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тическое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витие 6 – 7 лет» перспекти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ное планирование, конспекты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С.122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360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4.«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Мамочка, солнышко моё»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«Крас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вые кулоны в подарок люб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мой мамочке» (декоративное рисование).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зывать у детей интерес к украшению кулона; развивать умение декорир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вать предмет разными приемами и способ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ми; развивать мелкую мотор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ку, творческие способности, фантазию; ра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вивать умение пользоваться кисть</w:t>
            </w:r>
            <w:proofErr w:type="gramStart"/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ю(</w:t>
            </w:r>
            <w:proofErr w:type="gramEnd"/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рисовать кончиком, все кистью, св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бодно двигать ее в разных направлениях; восп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тывать доброе, внимательное, уваж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тельное отношение к маме, стремл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ние радовать ее.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репр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дукций картин извес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ных художников – портретистов; чтение стихотворений по 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ме; рисование автопортр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тов.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Наблюдения на прогулках за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хожими.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 Леонова «Х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дожественно - эст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тическое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витие детей 6 – 7 лет» пе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спективное план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ние, конспекты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С. 100</w:t>
            </w:r>
          </w:p>
        </w:tc>
      </w:tr>
    </w:tbl>
    <w:p w:rsidR="00C80E1D" w:rsidRPr="002F1793" w:rsidRDefault="00C80E1D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0E1D" w:rsidRPr="002F1793" w:rsidRDefault="00C80E1D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17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Декабрь</w:t>
      </w:r>
    </w:p>
    <w:p w:rsidR="00C80E1D" w:rsidRPr="002F1793" w:rsidRDefault="00C80E1D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pPr w:leftFromText="180" w:rightFromText="180" w:bottomFromText="160" w:vertAnchor="text" w:tblpX="-299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5"/>
        <w:gridCol w:w="3737"/>
        <w:gridCol w:w="1735"/>
        <w:gridCol w:w="3088"/>
        <w:gridCol w:w="2463"/>
        <w:gridCol w:w="2839"/>
      </w:tblGrid>
      <w:tr w:rsidR="00C80E1D" w:rsidRPr="002F1793" w:rsidTr="00C85586">
        <w:trPr>
          <w:cantSplit/>
          <w:trHeight w:val="1134"/>
          <w:tblHeader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дели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Интеграция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 взро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лого и детей с учётом интегр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ции образовательных обл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стей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Компоненты эк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логического во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80E1D" w:rsidRPr="002F1793" w:rsidTr="00C85586">
        <w:trPr>
          <w:cantSplit/>
          <w:trHeight w:val="1134"/>
          <w:tblHeader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1.«Зима, зимние забавы»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«Мы во двор пошли гулять» (рисование по з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мыслу).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держание: закре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лять у детей знание зимних явлений природы; учить отображать в 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сунках   свои вп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чатления о зимних забавах; формировать ум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 рисовать гуашью, выб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рать несложный сюжет по предложенной теме;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творческое воображ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ние, эстетическое воспри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тие цвета.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Чтение стих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творений о зиме. Слушание 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зыкальных произвед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ний зи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ней тематики; рассматривание зимних пейзажей известных художников: И.И. Шишкина, И.Э. Граб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ря.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зимний парк.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 Леонова «Х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дожественно - эст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тическое развитие детей 6 – 7 лет» пе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спективное планир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вание, конспекты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С. 114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2. «Морская азбука»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«Кто живет на дне морском».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держание: продолжать расширять зн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ния детей о по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водном мире, многообразие его обитат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лей; учить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мостоятельно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отражать свои представл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ния об обит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телях морского    дна разными изобразител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ными сре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ствами, создавать выразительный и интере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ный сюжет с помощью  кр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сок; воспитывать 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бовь и уважение к живому миру.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жу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налов мод; рисование фигуры человека в св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бодной деятельности; сюжетно – ролевые 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ры «Ателье», «Магазин тк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ней».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Наблюдения на прогулках за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хожими.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 Леонова «Х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дожественно - эст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тическое развитие детей в подготов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тельной к школе группе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6-7лет ДОУ»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Перспективное пл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нирование, конспе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С.152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360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«Зимующие птицы»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«Сидят на ветках снегири, сияют словно ф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нари» (предметное рисов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ние).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держание: 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должать знакомить детей с зимующими птицами;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кре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лять знания о внешнем виде пти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ц(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снегирей) и их повадках (летают, сидят); учить 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ражать снегирей на ветке, передавать их стр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ение( овал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ное туловище, круглая голова, острый 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большой треугольный клюв, короткий хвост); развивать творч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ские способности.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Беседа-рассуждение, рассматривание альб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ма «Зим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ющие птицы»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на прогулке за зим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ющими птицами.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 Леонова «Х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дожественно - эст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тическое развитие детей в подготов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тельной к школе группе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6-7лет ДОУ»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Перспективное пл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нирование, конспе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ты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С.106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4.«Ёлочка – живая иг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лочка»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«Зимний букет».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держание:  продолжать работу по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вершенствованию техники рисования с натуры; учить обращать внимание на соо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ношение размеров изобр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жения и размера листа; 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зывать интерес к предсто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щему новогоднему праздн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ку.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ело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ных веток.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за зимними явлен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ями прир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ды.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 Леонова «Х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дожественно - эст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тическое развитие детей в подготов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тельной к школе группе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6-7лет ДОУ»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Перспективное пл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нирование, конспе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ты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С.110</w:t>
            </w:r>
          </w:p>
        </w:tc>
      </w:tr>
    </w:tbl>
    <w:p w:rsidR="00C80E1D" w:rsidRPr="002F1793" w:rsidRDefault="00C80E1D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17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                                                                     </w:t>
      </w:r>
    </w:p>
    <w:p w:rsidR="00C80E1D" w:rsidRPr="002F1793" w:rsidRDefault="00C80E1D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17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Январь</w:t>
      </w:r>
    </w:p>
    <w:p w:rsidR="00C80E1D" w:rsidRPr="002F1793" w:rsidRDefault="00C80E1D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pPr w:leftFromText="180" w:rightFromText="180" w:bottomFromText="160" w:vertAnchor="text" w:tblpX="-289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4"/>
        <w:gridCol w:w="3423"/>
        <w:gridCol w:w="2051"/>
        <w:gridCol w:w="2697"/>
        <w:gridCol w:w="2796"/>
        <w:gridCol w:w="2906"/>
      </w:tblGrid>
      <w:tr w:rsidR="00C80E1D" w:rsidRPr="002F1793" w:rsidTr="00C85586">
        <w:trPr>
          <w:cantSplit/>
          <w:trHeight w:val="1134"/>
          <w:tblHeader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дели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Интеграция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тельность взро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лого и детей с учётом интеграции образ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вательных обл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стей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Компоненты экол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гического воспит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80E1D" w:rsidRPr="002F1793" w:rsidTr="00C85586">
        <w:trPr>
          <w:cantSplit/>
          <w:trHeight w:val="1134"/>
          <w:tblHeader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«Предметы, которые нас окружают»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«Красивый натюрморт» (предметное р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сование)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держание: продолжать знакомить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 с натюрмортом, его содержанием, композиц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ей, подбором цвета пре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метов. Развивать глаз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мер, внимание, усидч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вость.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с детьми по теме. Рассматрив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 картин. Соста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ление натю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мортов.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 Леонова «Худ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жественно - эстетич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развитие ста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ших дошкол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ников»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Парциальная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грамма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С.54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 «Азбука безопасности»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«Чудесные карт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ны» (рисование флом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стерами).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держание: учить составлять мног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цветную композ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цию в технике мозаики на осн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ве контурного 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сунка, формировать умение 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совать фломастерами. Воспитывать эстетич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ский вкус.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люстраций по теме.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 Леонова «Худ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жественно - эстетич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развитие ста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ших дошкол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ников»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Парциальная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грамма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С.131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3.«Экосистема  «Пустыня»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«Попасть бы мне однажды вдруг за С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верный полярный круг!» (нетрад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ционное рисов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ние)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держание: продолжать знакомить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 с 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вотными Севера, климатическими особе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ностями среды обитания; развивать наблюдател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ность,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мять, творческое воображение, 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гическое и образное мышление, находчивость;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креплять умение самостоятельно работать в технике 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набрызг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»; восп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тывать интерес к познанию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роды и животных Севера.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продукций и фот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графий с пейзажами Антарктиды; зн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комство с севе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ным сиянием.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Беседы о жителях ледяных пустынь.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 Леонова «Худ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жественно - эстетич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развитие детей 6 – 7 лет»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Перспективное пл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нирование, конспекты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С.127</w:t>
            </w:r>
          </w:p>
        </w:tc>
      </w:tr>
    </w:tbl>
    <w:p w:rsidR="00C80E1D" w:rsidRPr="002F1793" w:rsidRDefault="00C80E1D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17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Февраль</w:t>
      </w:r>
    </w:p>
    <w:p w:rsidR="00C80E1D" w:rsidRPr="002F1793" w:rsidRDefault="00C80E1D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pPr w:leftFromText="180" w:rightFromText="180" w:bottomFromText="160" w:vertAnchor="text" w:tblpX="-436" w:tblpY="1"/>
        <w:tblOverlap w:val="never"/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6"/>
        <w:gridCol w:w="3481"/>
        <w:gridCol w:w="1922"/>
        <w:gridCol w:w="2878"/>
        <w:gridCol w:w="2633"/>
        <w:gridCol w:w="2885"/>
      </w:tblGrid>
      <w:tr w:rsidR="00C80E1D" w:rsidRPr="002F1793" w:rsidTr="00C85586">
        <w:trPr>
          <w:cantSplit/>
          <w:trHeight w:val="1134"/>
          <w:tblHeader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ятельности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Интеграция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 взрослого и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тей с учётом интегр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ции образов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тельных обл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стей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Компоненты экол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гического воспит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80E1D" w:rsidRPr="002F1793" w:rsidTr="00C85586">
        <w:trPr>
          <w:cantSplit/>
          <w:trHeight w:val="1134"/>
          <w:tblHeader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   1.«Книга»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«Рисование по м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тивам русских наро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ных сказок»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 уточнять и обогащать зн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ния детей о книгах, о 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дожниках-иллюстраторах, о русских народных ска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ках. Учить рисовать по мотивам русских наро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ных сказок. Воспитывать интерес к устному наро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ному творчеству.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Чтение русских народных сказок; просмотр муль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фильмов; беседа о книгах, рассматрив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 иллюстраций; экскурсии в библи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теку.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ры.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 Леонова «Худ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жественно - эстетич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развитие ста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ших дошкольников» Перспективное пл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нирование, конспе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ты.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С.150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0E1D" w:rsidRPr="002F1793" w:rsidRDefault="00C80E1D" w:rsidP="008F3AC3">
            <w:pPr>
              <w:numPr>
                <w:ilvl w:val="0"/>
                <w:numId w:val="3"/>
              </w:numPr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«Зелёный друг» </w:t>
            </w:r>
          </w:p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«Рисование с натуры»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 учить детей рисовать с натуры, точно передавая форму и колорит цветка. Развивать способн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сти к передаче композиции с определенной точки зр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ния. Продолжать знако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ство с жанровым многоо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разием искусства. Восп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тывать интерес к природе.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о цветах, их разнообразии и кул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турно – эстетической роли в жизни челов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ка.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эко - блок «Муравейник»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 «Изо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разительная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 детском саду. Подготовительная к школе группа»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С.158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3. «Азбука здоровья»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«Балер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ны»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учить детей 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совать фигуру человека в движении, соблюдать пропорции частей тела. Передавая красоту бал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рин через цвет, движения, плавность линий и эм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ции; развивать эстетич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восприятие, композ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ционные навыки; ос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ществлять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филактику заболеваний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опорно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дв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гательного аппарата.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Слушание классич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ской музыки,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сматривание изобр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жений и беседа о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ных видах и движ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ниях танца, рисов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 фигур человека в движении.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за прохожими.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 Леонова «Худ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жественно - эстетич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развитие ста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ших дошкольников»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Парциальная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грамма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С.138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4.«Наша Армия»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«Защитники </w:t>
            </w:r>
            <w:proofErr w:type="gramStart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чества-отважные</w:t>
            </w:r>
            <w:proofErr w:type="gramEnd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бойцы»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 учить рисовать фигуру 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ловека, добиваясь выраз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тельности позы; воспит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любовь и уважение к советским воинам, форм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ровать интерес к разли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ным родам войск.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Чтение стихов и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сказов об армии;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сматривание илл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страций в книгах, слайдов, альбомов, открыток на вое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ную тематику; рассматр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вание произведений мемориальной скул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птуры.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о 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дине.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 Леонова «Худ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жественно - эстетич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развитие ста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ших дошкольников» Перспективное пл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нирование, конспе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ты.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С.131</w:t>
            </w:r>
          </w:p>
        </w:tc>
      </w:tr>
    </w:tbl>
    <w:p w:rsidR="00C80E1D" w:rsidRPr="002F1793" w:rsidRDefault="00C80E1D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17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Март</w:t>
      </w:r>
    </w:p>
    <w:p w:rsidR="00C80E1D" w:rsidRPr="002F1793" w:rsidRDefault="00C80E1D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pPr w:leftFromText="180" w:rightFromText="180" w:bottomFromText="160" w:vertAnchor="text" w:tblpX="-441" w:tblpY="1"/>
        <w:tblOverlap w:val="never"/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5"/>
        <w:gridCol w:w="3012"/>
        <w:gridCol w:w="2009"/>
        <w:gridCol w:w="2900"/>
        <w:gridCol w:w="2537"/>
        <w:gridCol w:w="2732"/>
      </w:tblGrid>
      <w:tr w:rsidR="00C80E1D" w:rsidRPr="002F1793" w:rsidTr="00C85586">
        <w:trPr>
          <w:cantSplit/>
          <w:trHeight w:val="1134"/>
          <w:tblHeader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Интеграция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взрослого и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 с учётом интегр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ции образов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тельных обл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стей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Компоненты эк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логического во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питания.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80E1D" w:rsidRPr="002F1793" w:rsidTr="00C85586">
        <w:trPr>
          <w:cantSplit/>
          <w:trHeight w:val="1134"/>
          <w:tblHeader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1.« Ранняя весна»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«Рисуем пе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й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заж»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жание: расширять зн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ния детей о пейзаже и его видах, придум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содержание 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сунка, развивать воо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ражение, интерес к 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сованию. Воспит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интерес к природе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радоваться её красоте.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люстраций по теме, картин 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дожников-пейзажистов.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Наблюдения в природе.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 Леонова «Х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дожественно - эст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тическое развитие старших дошкол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ников»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Парциальная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грамма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С.62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2.« Мамин праздник»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«Портрет»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жание: продолжать учить рисовать парный портрет, стараясь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редать особенности внешнего вида, хара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тер и настроение ко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кретных людей (себя и мамы). Вызвать инт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рес к поиску изобраз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тельно – выразител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ных средств. Продо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жать знакомство с 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дами и жанрами 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разительного иску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ства (портрет).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продукций картин 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вестных художн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ков: В.А. Серова, И.Е. 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пина; семейных фот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графий, прин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сенных в гру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пу.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«Как мы провели с мамой выхо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ной день».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 Леонова «Х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дожественно - эст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тическое развитие старших дошкол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ников»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Парциальная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грамма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С.74</w:t>
            </w:r>
          </w:p>
        </w:tc>
      </w:tr>
      <w:tr w:rsidR="00C80E1D" w:rsidRPr="002F1793" w:rsidTr="00C85586">
        <w:trPr>
          <w:cantSplit/>
          <w:trHeight w:val="5235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0E1D" w:rsidRPr="002F1793" w:rsidRDefault="00C80E1D" w:rsidP="00A441B5">
            <w:pPr>
              <w:spacing w:after="0" w:line="240" w:lineRule="auto"/>
              <w:ind w:left="47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</w:t>
            </w:r>
            <w:r w:rsidR="00A441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3. «Перелётные птицы»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«Сову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ка-сова»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жание: учить изобр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жать зн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комый образ птицы к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потешке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вушка», передавая форму и строение 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стей тела птицы, их расположение, собл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дать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порции между ними. Воспитывать интерес к книжной графике.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продукций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Ю.А.Васнецова</w:t>
            </w:r>
            <w:proofErr w:type="spellEnd"/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Наблюдения в природе.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 Леонова «Х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дожественно - эст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тическое развитие старших дошкол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ников»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Парциальная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грамма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С.122</w:t>
            </w:r>
          </w:p>
        </w:tc>
      </w:tr>
      <w:tr w:rsidR="00C80E1D" w:rsidRPr="002F1793" w:rsidTr="00C85586">
        <w:trPr>
          <w:cantSplit/>
          <w:trHeight w:val="4894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tabs>
                <w:tab w:val="left" w:pos="381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4.« Азбука безопасности» (лёд</w:t>
            </w:r>
            <w:proofErr w:type="gramEnd"/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tabs>
                <w:tab w:val="left" w:pos="381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«Замечател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ная клякса»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граммное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держание: продолжать знак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мить с нетрад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ционными техн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ками рисования, учить работать в те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нике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клякс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графии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 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творческое воображение.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tabs>
                <w:tab w:val="left" w:pos="381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tabs>
                <w:tab w:val="left" w:pos="381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tabs>
                <w:tab w:val="left" w:pos="381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tabs>
                <w:tab w:val="left" w:pos="381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tabs>
                <w:tab w:val="left" w:pos="381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tabs>
                <w:tab w:val="left" w:pos="381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с детьми о правилах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ведения на ул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 в весенний период.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tabs>
                <w:tab w:val="left" w:pos="381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 на прогулке.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tabs>
                <w:tab w:val="left" w:pos="381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 Леонова «Х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дожественно - эст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тическое развитие старших дошкол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ников»</w:t>
            </w:r>
          </w:p>
          <w:p w:rsidR="00C80E1D" w:rsidRPr="002F1793" w:rsidRDefault="00C80E1D" w:rsidP="002F1793">
            <w:pPr>
              <w:tabs>
                <w:tab w:val="left" w:pos="381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Парциальная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грамма</w:t>
            </w:r>
          </w:p>
          <w:p w:rsidR="00C80E1D" w:rsidRPr="002F1793" w:rsidRDefault="00C80E1D" w:rsidP="002F1793">
            <w:pPr>
              <w:tabs>
                <w:tab w:val="left" w:pos="381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С.39</w:t>
            </w:r>
          </w:p>
        </w:tc>
      </w:tr>
      <w:tr w:rsidR="00C80E1D" w:rsidRPr="002F1793" w:rsidTr="00C85586">
        <w:trPr>
          <w:gridBefore w:val="1"/>
          <w:wBefore w:w="752" w:type="pct"/>
          <w:trHeight w:val="100"/>
        </w:trPr>
        <w:tc>
          <w:tcPr>
            <w:tcW w:w="424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0E1D" w:rsidRPr="002F1793" w:rsidRDefault="00C80E1D" w:rsidP="002F1793">
            <w:pPr>
              <w:tabs>
                <w:tab w:val="left" w:pos="381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80E1D" w:rsidRPr="002F1793" w:rsidTr="00C85586">
        <w:trPr>
          <w:gridBefore w:val="1"/>
          <w:wBefore w:w="752" w:type="pct"/>
          <w:trHeight w:val="100"/>
        </w:trPr>
        <w:tc>
          <w:tcPr>
            <w:tcW w:w="424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0E1D" w:rsidRPr="002F1793" w:rsidRDefault="00C80E1D" w:rsidP="002F1793">
            <w:pPr>
              <w:tabs>
                <w:tab w:val="left" w:pos="381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C80E1D" w:rsidRPr="002F1793" w:rsidRDefault="00C80E1D" w:rsidP="002F1793">
      <w:pPr>
        <w:tabs>
          <w:tab w:val="left" w:pos="336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1793">
        <w:rPr>
          <w:rFonts w:ascii="Times New Roman" w:eastAsia="Calibri" w:hAnsi="Times New Roman" w:cs="Times New Roman"/>
          <w:b/>
          <w:sz w:val="28"/>
          <w:szCs w:val="28"/>
        </w:rPr>
        <w:t>Апрель</w:t>
      </w:r>
    </w:p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160" w:vertAnchor="text" w:tblpX="-289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0"/>
        <w:gridCol w:w="3958"/>
        <w:gridCol w:w="1738"/>
        <w:gridCol w:w="3069"/>
        <w:gridCol w:w="2426"/>
        <w:gridCol w:w="2906"/>
      </w:tblGrid>
      <w:tr w:rsidR="00C80E1D" w:rsidRPr="002F1793" w:rsidTr="00C85586">
        <w:trPr>
          <w:cantSplit/>
          <w:trHeight w:val="1134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де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Интеграция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взрослого и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 с учётом интегр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ции образов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тельных обл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стей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Компоненты эк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логического во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питания.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80E1D" w:rsidRPr="002F1793" w:rsidTr="00C85586">
        <w:trPr>
          <w:cantSplit/>
          <w:trHeight w:val="1134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1.«Азбука здоровья»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«Мы разминку нач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наем, руки, ноги выпрямл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ем»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 упражнять детей в рис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вании фигуры человека в движ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нии; закреплять способы выполн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ния наброска простым кара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дашом с последующим закр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шиванием цветными каранд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шами; вызывать интерес к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нятию спортом; развивать мелкую моторику, творч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ские способности, воображение.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карт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нок, фотографий с изображением спорт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менов.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о пользе продуктов и зд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ровом образе жизни.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 Леонова «Худ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жественно - эстетич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развитие ста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ших дошкольников»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Парциальная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грамма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С.139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2.« Космос»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«Лета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ю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щие тарелки и пришельцы из космоса»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 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звать интерес к изобр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жению разных пришельцев и средств их передвижения в космич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ском пространстве.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воображение и умение перен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сить знакомые способы раб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 в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новую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творч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скую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ситуацию. Формировать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знавательные интер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сы.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ко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мических пейзажей, репродукций космич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ских кораблей, орб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тальных станций, 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ноходов.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звездного неба.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о косм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се, о возможн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сти жизни на других план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тах.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 «Изо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разительная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 детском саду. Подготовительная к школе группа»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С.184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3. « День ЗЕМЛИ»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«Заря алая разливае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ся»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 учить детей рисовать восход солнца акварельными краск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ми. Соверше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ствовать технику рисования по мокрому листу, вливая цвет в цвет и подбирая красивое цветосочетание.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крепить знание о теплых и 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лодных цветах и оттенках. Упражнять в смешивание кр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сок на палитре. Развивать чу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ство цвета.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на цвет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вой модели «Радуга» в подборе гармони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ных цветосоч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таний.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игры на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тие восприятия цвета.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игры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"Найди цв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ток" — научить детей распозн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цветы по признакам. «Уг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дай по опис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нию"</w:t>
            </w:r>
            <w:r w:rsidRPr="002F1793">
              <w:rPr>
                <w:rFonts w:ascii="Times New Roman" w:eastAsia="Calibri" w:hAnsi="Times New Roman" w:cs="Times New Roman"/>
                <w:color w:val="7E7E7E"/>
                <w:sz w:val="28"/>
                <w:szCs w:val="28"/>
              </w:rPr>
              <w:t> 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— научить детей составлять описательный рассказ, развить внимание, свя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ную речь, нах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дить схо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ства и разл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чия.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 «Изо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разительная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 детском саду. Подготовительная к школе группа»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С.176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4.« Экосистема  «Лес»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«В мире животных» (н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традиционное рисование)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 продолжать знак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мить   детей с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кими животными Средней полосы; учить изображать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ких животных, используя зн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комые приемы рисования;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креплять навыки работы с красками; воспитывать инт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рес к живой природе, любовь к животным.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о диких живо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ных.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книг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В.Чарушина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картин с дик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ми животными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 Леонова «Худ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жественно - эстетич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витие детей в подготовительной к школе группе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6-7лет»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Перспективное пл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нирование, конспекты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С.119</w:t>
            </w:r>
          </w:p>
        </w:tc>
      </w:tr>
    </w:tbl>
    <w:p w:rsidR="00C80E1D" w:rsidRPr="002F1793" w:rsidRDefault="00C80E1D" w:rsidP="002F1793">
      <w:pPr>
        <w:tabs>
          <w:tab w:val="left" w:pos="3451"/>
          <w:tab w:val="left" w:pos="359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179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</w:t>
      </w:r>
    </w:p>
    <w:p w:rsidR="00C80E1D" w:rsidRPr="002F1793" w:rsidRDefault="00C80E1D" w:rsidP="002F1793">
      <w:pPr>
        <w:tabs>
          <w:tab w:val="left" w:pos="3451"/>
          <w:tab w:val="left" w:pos="359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1793">
        <w:rPr>
          <w:rFonts w:ascii="Times New Roman" w:eastAsia="Calibri" w:hAnsi="Times New Roman" w:cs="Times New Roman"/>
          <w:b/>
          <w:sz w:val="28"/>
          <w:szCs w:val="28"/>
        </w:rPr>
        <w:t>Май</w:t>
      </w:r>
    </w:p>
    <w:p w:rsidR="00C80E1D" w:rsidRPr="002F1793" w:rsidRDefault="00C80E1D" w:rsidP="002F1793">
      <w:pPr>
        <w:tabs>
          <w:tab w:val="left" w:pos="3451"/>
          <w:tab w:val="left" w:pos="359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160" w:vertAnchor="text" w:tblpX="-289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3958"/>
        <w:gridCol w:w="1741"/>
        <w:gridCol w:w="2848"/>
        <w:gridCol w:w="2648"/>
        <w:gridCol w:w="2906"/>
      </w:tblGrid>
      <w:tr w:rsidR="00C80E1D" w:rsidRPr="002F1793" w:rsidTr="00C85586">
        <w:trPr>
          <w:cantSplit/>
          <w:trHeight w:val="1134"/>
          <w:tblHeader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де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Интеграция</w:t>
            </w:r>
          </w:p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взрослого и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 с учётом инт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грации образовател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ных обл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стей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Реализация.</w:t>
            </w:r>
          </w:p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Компоненты экол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гического воспит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80E1D" w:rsidRPr="002F1793" w:rsidTr="00C85586">
        <w:trPr>
          <w:cantSplit/>
          <w:trHeight w:val="1134"/>
          <w:tblHeader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1.«Праздник Победы»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«Мы по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ним навеки и в сердце хр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ним…»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 расширять знания детей о 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ликой Отеч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ственной войне, учить создавать сюжетный 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сунок с помощью гуаши;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креплять знания о сво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ствах различных изобразительных материалов.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Беседы с детьми о празднике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беды. Просмотр военных фот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графий.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Экскурсии по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мятным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места ро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ного города.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 Леонова «Худ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жественно - эстетич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витие детей в подготовительной к школе группе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6-7лет»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Перспективное пл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нирование, конспекты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С.154</w:t>
            </w:r>
          </w:p>
        </w:tc>
      </w:tr>
      <w:tr w:rsidR="00C80E1D" w:rsidRPr="002F1793" w:rsidTr="00C85586">
        <w:trPr>
          <w:cantSplit/>
          <w:trHeight w:val="3516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 «Насекомые»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«Красивая полянка»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крепить знания детей о мног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образии мира насекомых и среде их обитания; продо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жать учить рисовать в нетр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диционной технике; учить изображать насекомых разн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ми изобразительными спос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бами; восп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тывать любовь и бережное отношение к прир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Чтение стихотвор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ние Г.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Глушнева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бочка».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о нас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комых, посещение с родит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лями выставки баб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чек и жуков.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Наблюдения за насекомыми на участке во время прогу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ки.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 Леонова «Худ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жественно - эстетич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развитие ста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ших дошкольников»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Парциальная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грамма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С.47</w:t>
            </w:r>
          </w:p>
        </w:tc>
      </w:tr>
      <w:tr w:rsidR="00C80E1D" w:rsidRPr="002F1793" w:rsidTr="00C85586">
        <w:trPr>
          <w:cantSplit/>
          <w:trHeight w:val="4112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0E1D" w:rsidRPr="002F1793" w:rsidRDefault="00C80E1D" w:rsidP="008F3AC3">
            <w:pPr>
              <w:numPr>
                <w:ilvl w:val="0"/>
                <w:numId w:val="3"/>
              </w:numPr>
              <w:spacing w:after="16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«Народные   промыслы»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«Наря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ный индюк».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 инициировать декор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тивное оформление вырезанных ф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гурок индюка – украшать эл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ментами декоративной росп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си. Обратить внимание на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висимость узора от формы 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делия. Совершенствовать те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нику рисования гуашевыми кра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ками  - рисовать кончиком кисти. Воспитывать 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терес и эстетическое отношение к народному иску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ству.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Лепка индюка из пластилина. Декор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тивное 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сование в художественном ал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боме «Дымко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ская игрушка»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 «Изо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разительная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 детском саду. Подготовительная к школе группа»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С.122</w:t>
            </w:r>
          </w:p>
        </w:tc>
      </w:tr>
      <w:tr w:rsidR="00C80E1D" w:rsidRPr="002F1793" w:rsidTr="00C85586">
        <w:trPr>
          <w:cantSplit/>
          <w:trHeight w:val="4952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8F3AC3">
            <w:pPr>
              <w:numPr>
                <w:ilvl w:val="0"/>
                <w:numId w:val="4"/>
              </w:numPr>
              <w:tabs>
                <w:tab w:val="left" w:pos="3451"/>
                <w:tab w:val="left" w:pos="3594"/>
              </w:tabs>
              <w:spacing w:after="0" w:line="240" w:lineRule="auto"/>
              <w:ind w:left="927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«Дорожная азбука»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«Правила дороги с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всем не опасны – играть на дороге, ребята, опасно!» (предметное р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сование).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 формировать знания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 о Правилах дорожного движ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ния; учить различать доро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ные знаки, предназн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ченные для водителей и пешех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дов; закреплять умение изобр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жать дорожные знаки графич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ским способом; воспитывать уваж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тельное отношение к собл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дению Правил дорожного движ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Чтение стих-я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известной «Дорожное движение»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о поез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ках и путеш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ствиях.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"Когда это быв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ет?"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 Леонова «Худ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жественно - эстетич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развитие ста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ших дошкольников»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Перспективное пл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нирование, конспекты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С.160</w:t>
            </w:r>
          </w:p>
        </w:tc>
      </w:tr>
    </w:tbl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1793">
        <w:rPr>
          <w:rFonts w:ascii="Times New Roman" w:eastAsia="Calibri" w:hAnsi="Times New Roman" w:cs="Times New Roman"/>
          <w:b/>
          <w:sz w:val="28"/>
          <w:szCs w:val="28"/>
        </w:rPr>
        <w:t xml:space="preserve">Комплексно – тематическое планирование. </w:t>
      </w:r>
    </w:p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1793">
        <w:rPr>
          <w:rFonts w:ascii="Times New Roman" w:eastAsia="Calibri" w:hAnsi="Times New Roman" w:cs="Times New Roman"/>
          <w:b/>
          <w:sz w:val="28"/>
          <w:szCs w:val="28"/>
        </w:rPr>
        <w:t>Аппликация</w:t>
      </w:r>
    </w:p>
    <w:bookmarkEnd w:id="11"/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1793">
        <w:rPr>
          <w:rFonts w:ascii="Times New Roman" w:eastAsia="Calibri" w:hAnsi="Times New Roman" w:cs="Times New Roman"/>
          <w:b/>
          <w:sz w:val="28"/>
          <w:szCs w:val="28"/>
        </w:rPr>
        <w:t>Сентябрь</w:t>
      </w:r>
    </w:p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160" w:vertAnchor="text" w:tblpX="-176" w:tblpY="1"/>
        <w:tblOverlap w:val="never"/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"/>
        <w:gridCol w:w="3930"/>
        <w:gridCol w:w="1734"/>
        <w:gridCol w:w="3044"/>
        <w:gridCol w:w="2823"/>
        <w:gridCol w:w="2470"/>
      </w:tblGrid>
      <w:tr w:rsidR="00C80E1D" w:rsidRPr="002F1793" w:rsidTr="00C85586">
        <w:trPr>
          <w:cantSplit/>
          <w:trHeight w:val="1134"/>
          <w:tblHeader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дели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Интеграция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 взрослого и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тей с учётом интегр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ции образов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тельных обл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стей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Компоненты экол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гического воспит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80E1D" w:rsidRPr="002F1793" w:rsidTr="00C85586">
        <w:trPr>
          <w:cantSplit/>
          <w:trHeight w:val="3580"/>
          <w:tblHeader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83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1.«Страна, в кот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рой я живу!»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«Наша клумба».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вырезать цветы из бумажных квадратов, сложе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ных дв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жды по диагонали и составлять из них многоцве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ные венчики цветов,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наклад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вая выр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занные формы друг на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друга;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казать варианты лепестков; развивать комп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зиц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онные умения.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илл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страций и фотографий в детских энциклоп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диях,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знавательных книгах.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клумб на участке детск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го сада. Беседа о цветниках, клу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бах, нео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ходимости ух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да за цветами.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 «Изобразительная деятельность в детском саду» с.24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0E1D" w:rsidRPr="002F1793" w:rsidRDefault="00C80E1D" w:rsidP="002F1793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2. «Как прекрасен этот мир, посмотри!»</w:t>
            </w:r>
          </w:p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«Что такое красота?» (по замыслу)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 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зывать интерес к созданию аппликативной композ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ции из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разнофактурной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бумаги; 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вивать фантазию,  навыки 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боты с инстр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ментами.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с детьми о кр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соте в искусстве и жизни.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парк.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 Леонова «Художественно - эстетическое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витие детей в по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готовительной к школе группе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6-7лет»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Перспективное планирование, конспекты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С.205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0E1D" w:rsidRPr="002F1793" w:rsidTr="00C85586">
        <w:trPr>
          <w:cantSplit/>
          <w:trHeight w:val="113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360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3.  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Экосистема «Степь». «Алтай – хлебный край»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«Осенние картины».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создавать сюже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ные композиции из природн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го материала; развивать чу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ство цвета и композиции. Воспитывать интерес и 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режное отношение к природе, вызвать желание сохр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нять ее красоту в аранжировках и флористических композициях.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карт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 Г.Г. Мясоедов «Зреющие нивы».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игры «Одинаковые -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ные»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Речевые игры «Подб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ри кр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сивое слово»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парк для сбора осенних лист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ев и наблюд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ний в природе.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 «Изобразительная деятельность в детском саду» с.48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720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4.«Что такое осень?»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«Плетеная корзинка для натюрморта».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создавать форму как основу будущей композ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ции.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те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нику аппликации: резать но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ницами по прямой, не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ходя до края, резать по сгибам,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реплетать 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мажные полоски.</w:t>
            </w:r>
            <w:proofErr w:type="gram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 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следование плетеных изд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лий.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по терр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тории детского сада.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 «Изобразительная деятельность в детском саду» с.42</w:t>
            </w:r>
          </w:p>
        </w:tc>
      </w:tr>
    </w:tbl>
    <w:p w:rsidR="00C80E1D" w:rsidRPr="002F1793" w:rsidRDefault="00C80E1D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1793">
        <w:rPr>
          <w:rFonts w:ascii="Times New Roman" w:eastAsia="Calibri" w:hAnsi="Times New Roman" w:cs="Times New Roman"/>
          <w:b/>
          <w:sz w:val="28"/>
          <w:szCs w:val="28"/>
        </w:rPr>
        <w:t>Октябрь</w:t>
      </w:r>
    </w:p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160" w:vertAnchor="text" w:tblpX="-318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5"/>
        <w:gridCol w:w="3730"/>
        <w:gridCol w:w="1735"/>
        <w:gridCol w:w="3060"/>
        <w:gridCol w:w="2420"/>
        <w:gridCol w:w="2897"/>
      </w:tblGrid>
      <w:tr w:rsidR="00C80E1D" w:rsidRPr="002F1793" w:rsidTr="00C85586">
        <w:trPr>
          <w:cantSplit/>
          <w:trHeight w:val="1134"/>
          <w:tblHeader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Интеграция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 взрослого и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тей с учётом интегр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ции образов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тельных обл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стей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Компоненты эк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логического во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80E1D" w:rsidRPr="002F1793" w:rsidTr="00C85586">
        <w:trPr>
          <w:cantSplit/>
          <w:trHeight w:val="1134"/>
          <w:tblHeader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83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«Азбука здоровья»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«Осенний натю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морт».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жание: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соверше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ствовать технику вырезывания си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метричных предметов из бумаги, сл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женной вдвое. Развивать чувство формы и композ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ционные умения.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чувство цвета при подборе колорита. Воспитывать эст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тическое отношение к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роде.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репр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дукций и художестве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ных открыток с 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ражением натюрмо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тов.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Заучивание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стих-я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щи»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 «Изо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разительная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 детском саду» с.44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2.«Птицы перелётные»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«Летят пер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лётные птицы».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жание: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создавать сюж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ты по мотивам знакомой сказки, комбинируя, изобр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зительные   техники.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должать учить перед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несложные движения (утки летят). Поощрять детей, 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площать в 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дожественной форме свои представления и эстетические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реживания.  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Чтение сказки М. Га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шина «Л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гушка-путешественница (з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нятие по 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тературе). Рассматривание илл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страций к сказке. Бес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да о перелётных пт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цах.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Наблюдение за перелётными птицами 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 «Изо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разительная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 детском саду» с.62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360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3.«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Октябрь с дождями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«Кудрявые деревья».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жание: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вырезать дво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ные силуэты разных дерев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ев, передавая характерные особенности строения ств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ла и ажурной крон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ы(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берёза, клён, рябина).Воспитывать эстетическое отнош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 к природе в окружающем 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 и в искусстве.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ражений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ревьев.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парк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вание дер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вьев.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 «Изо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разительная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 детском саду» с.54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0E1D" w:rsidRPr="002F1793" w:rsidRDefault="00C80E1D" w:rsidP="002F1793">
            <w:pPr>
              <w:spacing w:line="240" w:lineRule="auto"/>
              <w:ind w:left="720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4.«Семья»</w:t>
            </w:r>
          </w:p>
          <w:p w:rsidR="00C80E1D" w:rsidRPr="002F1793" w:rsidRDefault="00C80E1D" w:rsidP="002F1793">
            <w:pPr>
              <w:spacing w:after="0" w:line="240" w:lineRule="auto"/>
              <w:ind w:left="360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«Качели-карусели».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жание: учить детей создавать сло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ную композицию из выр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занных элементов. Познак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мить с рациональным спос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бом вырезания овала из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моугольника, сложенного дважды пополам. Развивать композиционные умения. Формировать умение расп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лагать вырезанные формы на листе в определенном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рядке и наклеивать в соо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ветствии с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жетом.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об играх и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влечениях на прогулке.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де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ской игровой площадки, наблюдение.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 «Изо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разительная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 детском саду» с.30</w:t>
            </w:r>
          </w:p>
        </w:tc>
      </w:tr>
    </w:tbl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1793">
        <w:rPr>
          <w:rFonts w:ascii="Times New Roman" w:eastAsia="Calibri" w:hAnsi="Times New Roman" w:cs="Times New Roman"/>
          <w:b/>
          <w:sz w:val="28"/>
          <w:szCs w:val="28"/>
        </w:rPr>
        <w:t>Ноябрь</w:t>
      </w:r>
    </w:p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160" w:vertAnchor="text" w:tblpX="-318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0"/>
        <w:gridCol w:w="3949"/>
        <w:gridCol w:w="1735"/>
        <w:gridCol w:w="3063"/>
        <w:gridCol w:w="2568"/>
        <w:gridCol w:w="2752"/>
      </w:tblGrid>
      <w:tr w:rsidR="00C80E1D" w:rsidRPr="002F1793" w:rsidTr="00C85586">
        <w:trPr>
          <w:cantSplit/>
          <w:trHeight w:val="1134"/>
          <w:tblHeader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дели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Интеграция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 взрослого и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тей с учётом интегр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ции образов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тельных обл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стей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Компоненты эк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логического во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80E1D" w:rsidRPr="002F1793" w:rsidTr="00C85586">
        <w:trPr>
          <w:cantSplit/>
          <w:trHeight w:val="1134"/>
          <w:tblHeader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Дикие и домашние  животные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«Кто в л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 живет?».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создавать сюже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ную композицию из сил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этов животных, вырезанных по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мостоятельно нарисованному контуру из бумаги. Формир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композиционные умения. Поддерживать личностное творческое начало.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Показ детям 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невого театра. Создание ко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позиции «осенний лес».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сматривание изображений живо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ных в э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циклопедиях, календарях, ал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бомах.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о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машних и диких   живо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ных. Наблюд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ния на прогу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ках.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 «Изо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разительная де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тельность в детском саду» с.60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2.«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Транспорт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«Аппликация из ше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стяных ниток».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делать апплик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цию из шерстяных ниток.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вивать мелкую моторику, гл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зомер, чувство формы и ко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позиции. Воспит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интерес к изобразительному искусству.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о нито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ках (из чего и для чего изг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тавливают, какие 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вают), рассматривание ниточек и классифик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ция по виду, цвету, толщине.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за проезжающим транспортом на прогулке.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1F497D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 «Изо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разительная де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тельность в детском саду» с.156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0E1D" w:rsidRPr="002F1793" w:rsidRDefault="00C80E1D" w:rsidP="002F1793">
            <w:pPr>
              <w:spacing w:line="240" w:lineRule="auto"/>
              <w:ind w:left="720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3.«Труд взрослых. Профе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сии»</w:t>
            </w:r>
          </w:p>
          <w:p w:rsidR="00C80E1D" w:rsidRPr="002F1793" w:rsidRDefault="00C80E1D" w:rsidP="002F1793">
            <w:pPr>
              <w:spacing w:after="0" w:line="240" w:lineRule="auto"/>
              <w:ind w:left="360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«Кем я хочу быть»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замыслу)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 расширять и конкр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тизировать представления детей о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фессиях. Формировать умение создавать по замыслу аппл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кативный сюжет с изображ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нием профессии. Развивать познавательные интересы.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креплять навыки приема 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рывания бумаги, работы с ножницами.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о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фессиях. Рассматривание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жетных и предметных картинок по 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ме.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Сюжетно-ролевые игры по теме.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 Леонова «Х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дожественно - эст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тическое развитие детей в подготов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тельной к школе группе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6-7лет»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Перспективное пл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нирование, конспе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ты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С.216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0E1D" w:rsidRPr="002F1793" w:rsidTr="00C85586">
        <w:trPr>
          <w:cantSplit/>
          <w:trHeight w:val="113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360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4.«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Мамочка, солнышко моё»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«Пушистые картины. Цв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ток</w:t>
            </w:r>
            <w:proofErr w:type="gramStart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делать апплик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цию из шерстяных ниток. Обогатить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аппликативную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ку-показать два разных способа создания образа: ко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турное и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луэтное.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моторику, глазомер, чувство формы и комп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зиции.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о нито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ках (из чего и для чего изг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тавливают, какие 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вают), рассматривание ниточек и классифик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ция по виду, цвету, толщине.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Отгадывание заг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док о цв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тах.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 «Изо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разительная де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тельность в детском саду» с.157</w:t>
            </w:r>
          </w:p>
        </w:tc>
      </w:tr>
    </w:tbl>
    <w:p w:rsidR="00C80E1D" w:rsidRPr="002F1793" w:rsidRDefault="00C80E1D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0E1D" w:rsidRPr="002F1793" w:rsidRDefault="00C80E1D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0E1D" w:rsidRPr="002F1793" w:rsidRDefault="00C80E1D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17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Декабрь</w:t>
      </w:r>
    </w:p>
    <w:p w:rsidR="00C80E1D" w:rsidRPr="002F1793" w:rsidRDefault="00C80E1D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pPr w:leftFromText="180" w:rightFromText="180" w:bottomFromText="160" w:vertAnchor="text" w:tblpX="-299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5"/>
        <w:gridCol w:w="3737"/>
        <w:gridCol w:w="1735"/>
        <w:gridCol w:w="3088"/>
        <w:gridCol w:w="2463"/>
        <w:gridCol w:w="2839"/>
      </w:tblGrid>
      <w:tr w:rsidR="00C80E1D" w:rsidRPr="002F1793" w:rsidTr="00C85586">
        <w:trPr>
          <w:cantSplit/>
          <w:trHeight w:val="1134"/>
          <w:tblHeader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дели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Интеграция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 взро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лого и детей с учётом интегр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ции образовательных обл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стей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Компоненты эк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логического во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80E1D" w:rsidRPr="002F1793" w:rsidTr="00C85586">
        <w:trPr>
          <w:cantSplit/>
          <w:trHeight w:val="1134"/>
          <w:tblHeader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1.«Зима, зимние забавы»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«Цветочные сн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жинки»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держание: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вырезать шести лучевые снежинки из фант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ков и цветной фольги,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вершенствовать технику конструир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вания вырезания с опорой на схему; показать элементы прорезного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кора (круг, полукруг, треугол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ник, елочка, ромб, волна);  воспитывать интерес к народному искусству (б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мажному фольклору)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лекции фантиков; освоение элементов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резного декора. Беседа о ст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ринных народных тр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дициях украшения окон к зимним праз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никам.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на прогулках за сн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гопадом, рассма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ривание снежинок на одежде.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 «Изо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разительная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 детском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ду» с.102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2. «Морская азбука»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«Аквалангисты ф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тографируют кораллы» (Красное море).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держание: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продолжать учить изобр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жать чел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века в движении, передавая особенности </w:t>
            </w:r>
            <w:proofErr w:type="spellStart"/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эп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кировки</w:t>
            </w:r>
            <w:proofErr w:type="spellEnd"/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(маска н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ряльщика, баллоны с кислородом, л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сты), характерную позу и движение. Побуждать к п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иску средств                                                образной выраз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тельности. Разв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вать чувство формы и комп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зиции.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о Кра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ном море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экспонатов, фот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графий аквала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гиста, его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зкип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ровку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 «Изо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разительная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 детском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ду» с.138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360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«Зимующие птицы»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«Сел на ветку </w:t>
            </w:r>
            <w:proofErr w:type="spellStart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снегирёк</w:t>
            </w:r>
            <w:proofErr w:type="spellEnd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держание: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знак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мить детей с зимующими птицами; формировать умение перед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характерные особенн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сти сн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гире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й(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окраска, форма тела); закреплять умения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 пользоват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ся способом парного вырезывания; во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питывать доброжелательное отношение к 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дителям.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Беседы о зимующих птицах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во время прогу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ки.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 Леонова «Х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дожественно - эст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тическое развитие детей в подготов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тельной к школе группе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6-7лет»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Перспективное пл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нирование, конспе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ты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С. 211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0E1D" w:rsidRPr="002F1793" w:rsidTr="00C85586">
        <w:trPr>
          <w:cantSplit/>
          <w:trHeight w:val="113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4.«Ёлочка – живая иголо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ка»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«Новогодние и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рушки»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держание: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делать объё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ные игрушки из цветной 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маги и картона, выреза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ных по условной мерке, предл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жить украсить их по своему жел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нию. Развивать у детей чувство цвета; воспит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эстетическое отношение к 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терьеру.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о пре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стоящем новогоднем праздн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ке, рассматривание нов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годних игрушек. Чт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 отрывка из прои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ведения А. Толстого «Де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ство Никиты».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 «Изо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разительная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 детском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ду» с.104</w:t>
            </w:r>
          </w:p>
        </w:tc>
      </w:tr>
    </w:tbl>
    <w:p w:rsidR="00C80E1D" w:rsidRPr="002F1793" w:rsidRDefault="00C80E1D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17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Январь</w:t>
      </w:r>
    </w:p>
    <w:p w:rsidR="00C80E1D" w:rsidRPr="002F1793" w:rsidRDefault="00C80E1D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pPr w:leftFromText="180" w:rightFromText="180" w:bottomFromText="16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6"/>
        <w:gridCol w:w="3702"/>
        <w:gridCol w:w="1724"/>
        <w:gridCol w:w="2673"/>
        <w:gridCol w:w="2771"/>
        <w:gridCol w:w="2880"/>
      </w:tblGrid>
      <w:tr w:rsidR="00C80E1D" w:rsidRPr="002F1793" w:rsidTr="00C85586">
        <w:trPr>
          <w:cantSplit/>
          <w:trHeight w:val="1134"/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дели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Инт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грация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тельность взрослого и детей с учётом интеграции образ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вательных 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ластей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Компоненты экол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гического воспит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80E1D" w:rsidRPr="002F1793" w:rsidTr="00C85586">
        <w:trPr>
          <w:cantSplit/>
          <w:trHeight w:val="1134"/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«Предметы, которые нас окружают»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«Рюкзачок с кармашк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ми»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вызвать у детей к составл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нию оригинальной композ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ции с заменяемыми детал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ми в кармашках. Учить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здавать открывающиеся 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мажные детали (ка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машки, клапаны на рюкзаке).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глазомер, коорд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нацию глаза и 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ки.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о 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ристах и туризме. Рассма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ривание настоящего туристического рюкзака и его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держимого. Разг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дывание загадок.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Физкультм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нутка «Ку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нечики»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рюкзачков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 «Изо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разительная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 детском саду» с.72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«Азбука безопасности»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«Строим дом мног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ный».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со сп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собом модульной апплик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ции. Вызвать интерес к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зданию образа каме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ного дома. Фо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мировать умение планировать свою 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боту и технологично ос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ществлять замысел. Развивать чу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ство комп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зиции.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вание домиков из стро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тельных матери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лов. Чтение англи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ской народной сказки «Три пор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сенка». 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на стро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ку.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 обследование ка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ней в коллекции 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нер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лов.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 «Изо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разительная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 детском саду» с.66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3.«Экосистема  «Пустыня»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«Белый медведь и с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верное си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ние»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ражать животных в движ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нии, точно передавая ос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бенности внешнего 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да и пропо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ции. Учить рисовать пастелью северное си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ние. Развивать чу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ство формы и композиции.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изобр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жений белого медведя, моржа, тюл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ня.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о разных 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стях света и клим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тических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нах.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 «Изо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разительная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 детском саду» с.140</w:t>
            </w:r>
          </w:p>
        </w:tc>
      </w:tr>
    </w:tbl>
    <w:p w:rsidR="00C80E1D" w:rsidRPr="002F1793" w:rsidRDefault="00C80E1D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0E1D" w:rsidRPr="002F1793" w:rsidRDefault="00C80E1D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17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Февраль</w:t>
      </w:r>
    </w:p>
    <w:p w:rsidR="00C80E1D" w:rsidRPr="002F1793" w:rsidRDefault="00C80E1D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pPr w:leftFromText="180" w:rightFromText="180" w:bottomFromText="16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8"/>
        <w:gridCol w:w="3469"/>
        <w:gridCol w:w="1739"/>
        <w:gridCol w:w="3040"/>
        <w:gridCol w:w="2623"/>
        <w:gridCol w:w="2877"/>
      </w:tblGrid>
      <w:tr w:rsidR="00C80E1D" w:rsidRPr="002F1793" w:rsidTr="00C85586">
        <w:trPr>
          <w:cantSplit/>
          <w:trHeight w:val="1134"/>
          <w:tblHeader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дели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Инт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грация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 взрослого и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тей с учётом интегр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ции образ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вательных областей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Компоненты экол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гического воспит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80E1D" w:rsidRPr="002F1793" w:rsidTr="00C85586">
        <w:trPr>
          <w:cantSplit/>
          <w:trHeight w:val="1134"/>
          <w:tblHeader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   1.«Книга»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tabs>
                <w:tab w:val="left" w:pos="2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</w:p>
          <w:p w:rsidR="00C80E1D" w:rsidRPr="002F1793" w:rsidRDefault="00C80E1D" w:rsidP="002F1793">
            <w:pPr>
              <w:tabs>
                <w:tab w:val="left" w:pos="2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«Ажурная закладка для бу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варя»</w:t>
            </w:r>
          </w:p>
          <w:p w:rsidR="00C80E1D" w:rsidRPr="002F1793" w:rsidRDefault="00C80E1D" w:rsidP="002F1793">
            <w:pPr>
              <w:tabs>
                <w:tab w:val="left" w:pos="22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держание: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вым приемом аппликати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ного оформления бытовых изделий – прорезным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кором. Учить вырезать геометрические и раст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тельные   элементы на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лосе бумаги, сложенной вдвое.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чувства композиции и цвета.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о книгах и 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суждение вопроса о назначении закладок. Разгадывание заг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док.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игра «К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раблики»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 с род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телями изготовл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 книжек – сам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делок.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 «Изо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разительная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 детском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ду» с.36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0E1D" w:rsidRPr="002F1793" w:rsidRDefault="00C80E1D" w:rsidP="008F3AC3">
            <w:pPr>
              <w:numPr>
                <w:ilvl w:val="0"/>
                <w:numId w:val="3"/>
              </w:numPr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«Зелёный друг» </w:t>
            </w:r>
          </w:p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«Букет с  папоро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ником».</w:t>
            </w:r>
          </w:p>
          <w:p w:rsidR="00C80E1D" w:rsidRPr="002F1793" w:rsidRDefault="00C80E1D" w:rsidP="002F1793">
            <w:pPr>
              <w:tabs>
                <w:tab w:val="left" w:pos="2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держание: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составлять сложные фл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ристические композиции по предста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лению или с натуры.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должать знакомство с жанром натюрморта.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вивать способности к формообразованию и ко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позиции. Воспитывать э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тетич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ский вкус, интерес к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роде.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натю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мортом, как с жанром 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вописи.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стьев пап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ротника.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 «Изо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разительная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 детском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ду» с. 198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3. «Азбука здоровья»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«Тридцать три б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гатыря».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держание: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создавать коллективную апплик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тивную композицию по мотивам литер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турного произведения. Соверше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ствовать технику апплик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ции: вырезать богатыря по самостоятельно нарис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ванному контуру из бум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ги, сложенной вдвое,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полнять другими элеме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тами. Развивать способн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сти ко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позиции.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«Сказки о царе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». Рассматр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вание репродукции В. Васнецова «Богатыри».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 «Изо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разительная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 детском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ду» с.126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4.«Наша 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«Отважные пар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шют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сты».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 содерж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ние:     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ко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лективной композ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ции. Развивать чу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ство формы и композиции.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Чтение ст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хотворения В.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Шипуновой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вут к земле пар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шюты»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Дидактич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ская игра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"Когда это быв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ет?"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 «Изо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разительная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 детском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ду» с.64</w:t>
            </w:r>
          </w:p>
        </w:tc>
      </w:tr>
    </w:tbl>
    <w:p w:rsidR="00C80E1D" w:rsidRPr="002F1793" w:rsidRDefault="00C80E1D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0E1D" w:rsidRPr="002F1793" w:rsidRDefault="00C80E1D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17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Март</w:t>
      </w:r>
    </w:p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160" w:vertAnchor="text" w:tblpX="-289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0"/>
        <w:gridCol w:w="3958"/>
        <w:gridCol w:w="1738"/>
        <w:gridCol w:w="3069"/>
        <w:gridCol w:w="2426"/>
        <w:gridCol w:w="2906"/>
      </w:tblGrid>
      <w:tr w:rsidR="00C80E1D" w:rsidRPr="002F1793" w:rsidTr="00C85586">
        <w:trPr>
          <w:cantSplit/>
          <w:trHeight w:val="1134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де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Интеграция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взрослого и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 с учётом интегр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ции образов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тельных обл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стей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Компоненты эк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логического во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питания.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80E1D" w:rsidRPr="002F1793" w:rsidTr="00C85586">
        <w:trPr>
          <w:cantSplit/>
          <w:trHeight w:val="1134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1.« Ранняя весна»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«Весна идет!».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 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звать интерес к оформлению св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их работ. Создать условия для творческого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менения освоенных умений; продо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жать учить планировать раб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ту. Развивать воображение, чувство ритма и композиции.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Разгадывание загадок. Чтение стихотворения В. Набокова «Весна».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сматривание картин И.И. 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витана «Март», «Большая вода».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Наблюдения за весенними изм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нениями в прир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де.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 «Изо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разительная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 детском саду» с.162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2.« Мамин праздник»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«А какой подарок м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 мы подарим в женский день?».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 учить детей задумывать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держание аппликации, подб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рать бумагу нужного цвета, использовать усвоенные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емы вырезывания, красиво распол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гать изображение на листе.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илл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страций по теме. Бес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да с детьми о прав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лах поведения в весенний пер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од.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Наблюдения за весенними изм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нениями в прир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 Леонова «Худ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жественно - эстетич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ское развитие детей в подготовительной к школе группе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6-7лет»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Перспективное пл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нирование, конспекты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С.220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3. «Перелётные птицы» 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«Птицы на черепи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ной крыше»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вершенствовать технику 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пликации - самостоятельно выбирать и соч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тать способы (силуэтная, ленточная и 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рывная аппликация).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чувство цвета и композ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ции. Воспитывать интерес к прир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де.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птиц в разных произведениях искусства. Беседа о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релётных птицах.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за весенним 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бом во время прог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лок и экскурсий.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 «Изо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разительная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 детском саду» с.174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0E1D" w:rsidRPr="002F1793" w:rsidTr="00C85586">
        <w:trPr>
          <w:cantSplit/>
          <w:trHeight w:val="113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4.« Азбука безопасн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сти» (лёд</w:t>
            </w:r>
            <w:proofErr w:type="gramEnd"/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</w:t>
            </w:r>
            <w:proofErr w:type="spellStart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паж</w:t>
            </w:r>
            <w:proofErr w:type="spellEnd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Программное содержание: знакомить детей с видом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ративн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искусства-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декупаж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;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глазомер, моторику рук; воспитывать тр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долюбие, усидч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вость.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изд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лий декоративного творч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ства. Беседы по теме.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 Леонова «Худ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жественно - эстетич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ское развитие детей в подготовительной к школе группе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6-7лет»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Перспективное пл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нирование, конспекты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С.204</w:t>
            </w:r>
          </w:p>
        </w:tc>
      </w:tr>
    </w:tbl>
    <w:p w:rsidR="00C80E1D" w:rsidRPr="002F1793" w:rsidRDefault="00C80E1D" w:rsidP="002F1793">
      <w:pPr>
        <w:tabs>
          <w:tab w:val="left" w:pos="381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1793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C80E1D" w:rsidRPr="002F1793" w:rsidRDefault="00C80E1D" w:rsidP="002F1793">
      <w:pPr>
        <w:tabs>
          <w:tab w:val="left" w:pos="336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1793">
        <w:rPr>
          <w:rFonts w:ascii="Times New Roman" w:eastAsia="Calibri" w:hAnsi="Times New Roman" w:cs="Times New Roman"/>
          <w:b/>
          <w:sz w:val="28"/>
          <w:szCs w:val="28"/>
        </w:rPr>
        <w:t>Апрель</w:t>
      </w:r>
    </w:p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160" w:vertAnchor="text" w:tblpX="-147" w:tblpY="1"/>
        <w:tblOverlap w:val="never"/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3"/>
        <w:gridCol w:w="3942"/>
        <w:gridCol w:w="1731"/>
        <w:gridCol w:w="3053"/>
        <w:gridCol w:w="2413"/>
        <w:gridCol w:w="2890"/>
      </w:tblGrid>
      <w:tr w:rsidR="00C80E1D" w:rsidRPr="002F1793" w:rsidTr="00C85586">
        <w:trPr>
          <w:cantSplit/>
          <w:trHeight w:val="1833"/>
          <w:tblHeader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де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Интеграция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взрослого и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 с учётом интегр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ции образов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тельных областей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Компоненты эк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логического во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питания.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80E1D" w:rsidRPr="002F1793" w:rsidTr="00C85586">
        <w:trPr>
          <w:cantSplit/>
          <w:trHeight w:val="1134"/>
          <w:tblHeader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1.«Азбука здоровья»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«Тихо ночь ложится на ве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шины гор»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создавать пейза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ную композицию в техн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ке бумажной пластики. Расш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рить возможности применения обрывной аппликации из рв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ной и смятой бумаги для пер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дачи выраз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тельности образа. Воспитывать интерес к прир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де; вызвать интерес к отобр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жению зн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ний и впечатлений в изобразительном творчестве.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Разгадывание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гадок. Чтение отрывка из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сказа К.Д. Ушинского «Горная страна»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за утренним и 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черним небом.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 «Изо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разительная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 детском саду» с.84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2.« Космос»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«Звёзды и кометы»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вырезать пятил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чевые звёзды: складывать 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мажный лист бумаги по схеме и делать срезы. Вызвать инт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рес к созданию образа кометы, состо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щей из «головы»-звезды, «хвоста»-составленного из полос рв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ной, 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той,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крученной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бумаги.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ражений разных звёзд, 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седа о видах звёзд.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за вечерним 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бом.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 «Изо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разительная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 детском саду» с.180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« День ЗЕМЛИ»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«Подсо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нухи в поле».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</w:t>
            </w:r>
            <w:r w:rsidRPr="002F17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учить детей создавать аппл</w:t>
            </w:r>
            <w:r w:rsidRPr="002F179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кативный образ подсолн</w:t>
            </w:r>
            <w:r w:rsidRPr="002F179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хов, вырезать силуэтные изобр</w:t>
            </w:r>
            <w:r w:rsidRPr="002F179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жения по нарисованному ко</w:t>
            </w:r>
            <w:r w:rsidRPr="002F179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туру; продолжать учить пр</w:t>
            </w:r>
            <w:r w:rsidRPr="002F179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являть акк</w:t>
            </w:r>
            <w:r w:rsidRPr="002F179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ратность в работе; воспитывать любознател</w:t>
            </w:r>
            <w:r w:rsidRPr="002F179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ность, интерес к познанию окружающего мира.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Физкультминутка «П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сенка с га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мошкой»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 Леонова «Худ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жественно - эстетич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ское развитие детей в подготовительной к школе группе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6-7лет»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Перспективное пл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нирование, конспекты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С.200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4.« Экосистема  «Лес»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«Та</w:t>
            </w:r>
            <w:proofErr w:type="gramStart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м-</w:t>
            </w:r>
            <w:proofErr w:type="gramEnd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ны высокие»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составлять комп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зицию из ленточных апплик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ций (сосны, ели, кедры).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вершенствовать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аппликати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ную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технику-учить выр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зать деревья из бумаги, сложе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ные гармошкой или дважды поп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лам. Развивать композицио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ные умения, воспитывать навыки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трудничества.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о деревьях, 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торые растут в лесу. Рассматривание 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ражений деревьев в детских энциклопед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ях.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 обследования иголок и ш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шек разных хвойных дер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вьев.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 «Изо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разительная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 детском саду» с.78</w:t>
            </w:r>
          </w:p>
        </w:tc>
      </w:tr>
    </w:tbl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E1D" w:rsidRPr="002F1793" w:rsidRDefault="00C80E1D" w:rsidP="002F1793">
      <w:pPr>
        <w:tabs>
          <w:tab w:val="left" w:pos="3451"/>
          <w:tab w:val="left" w:pos="359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E1D" w:rsidRPr="002F1793" w:rsidRDefault="00C80E1D" w:rsidP="002F1793">
      <w:pPr>
        <w:tabs>
          <w:tab w:val="left" w:pos="3451"/>
          <w:tab w:val="left" w:pos="359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E1D" w:rsidRPr="002F1793" w:rsidRDefault="00C80E1D" w:rsidP="002F1793">
      <w:pPr>
        <w:tabs>
          <w:tab w:val="left" w:pos="3451"/>
          <w:tab w:val="left" w:pos="359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1793">
        <w:rPr>
          <w:rFonts w:ascii="Times New Roman" w:eastAsia="Calibri" w:hAnsi="Times New Roman" w:cs="Times New Roman"/>
          <w:b/>
          <w:sz w:val="28"/>
          <w:szCs w:val="28"/>
        </w:rPr>
        <w:t>Май</w:t>
      </w:r>
    </w:p>
    <w:p w:rsidR="00C80E1D" w:rsidRPr="002F1793" w:rsidRDefault="00C80E1D" w:rsidP="002F1793">
      <w:pPr>
        <w:tabs>
          <w:tab w:val="left" w:pos="3451"/>
          <w:tab w:val="left" w:pos="359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160" w:vertAnchor="text" w:tblpX="-289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3958"/>
        <w:gridCol w:w="1741"/>
        <w:gridCol w:w="2848"/>
        <w:gridCol w:w="2648"/>
        <w:gridCol w:w="2906"/>
      </w:tblGrid>
      <w:tr w:rsidR="00C80E1D" w:rsidRPr="002F1793" w:rsidTr="00C85586">
        <w:trPr>
          <w:cantSplit/>
          <w:trHeight w:val="1134"/>
          <w:tblHeader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де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Интеграция</w:t>
            </w:r>
          </w:p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взрослого и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 с учётом инт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грации образовател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ных обл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стей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Реализация.</w:t>
            </w:r>
          </w:p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Компоненты экол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гического воспит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80E1D" w:rsidRPr="002F1793" w:rsidTr="00C85586">
        <w:trPr>
          <w:cantSplit/>
          <w:trHeight w:val="1134"/>
          <w:tblHeader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1.«Праздник Победы»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«Этих дней не смол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нет сл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ва!»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учить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детей задумывать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держание аппликации, испол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зовать разноо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разные приемы вырезывания. Закреплять ум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 красиво располагать 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ражение на листе.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чувство ко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позиции, чувство цвета.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с детьми о празднике «День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беды».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люстраций в книгах.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Н.Н.Леонова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«Худ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жественно - эстетич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ское развитие детей в подготовительной к школе группе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6-7лет»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Перспективное пл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нирование, конспекты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Стр.226</w:t>
            </w:r>
          </w:p>
        </w:tc>
      </w:tr>
      <w:tr w:rsidR="00C80E1D" w:rsidRPr="002F1793" w:rsidTr="00C85586">
        <w:trPr>
          <w:cantSplit/>
          <w:trHeight w:val="387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«Насекомые»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«Бабочки-красавицы»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 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явить уровень развития худ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жественных способностей: умение реализовать творч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скую задачу; владение аппл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кативными умениями.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о нас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комых.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Наблюдение.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 «Изо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разительная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 детском саду» с.18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0E1D" w:rsidRPr="002F1793" w:rsidTr="00C85586">
        <w:trPr>
          <w:cantSplit/>
          <w:trHeight w:val="4112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0E1D" w:rsidRPr="002F1793" w:rsidRDefault="00C80E1D" w:rsidP="008F3AC3">
            <w:pPr>
              <w:numPr>
                <w:ilvl w:val="0"/>
                <w:numId w:val="3"/>
              </w:numPr>
              <w:spacing w:after="16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«Народные   промыслы»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«Народные промы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лы. В горнице»</w:t>
            </w:r>
          </w:p>
          <w:p w:rsidR="00C80E1D" w:rsidRPr="002F1793" w:rsidRDefault="00C80E1D" w:rsidP="002F17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содержание: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детей с деревянн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издели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в горнице и их украшением (резьба, роспись); учить составлять декорати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ную аппликацию, укр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шать орнаментом изделия; закре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лять навык аккуратного наклеивания; воспитывать уважительное отношение к труду народных мастеров, гордость за мастерство ру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народа.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ал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бомов о народных промыслах.  Беседа о народных промыслах Ро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сии.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Н.Н.Леонова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«Худ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жественно - эстетич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ское развитие детей в подготовительной к школе группе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6-7лет»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Перспективное пл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нирование, конспекты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Стр.222</w:t>
            </w:r>
          </w:p>
        </w:tc>
      </w:tr>
      <w:tr w:rsidR="00C80E1D" w:rsidRPr="002F1793" w:rsidTr="00C85586">
        <w:trPr>
          <w:cantSplit/>
          <w:trHeight w:val="4952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8F3AC3">
            <w:pPr>
              <w:numPr>
                <w:ilvl w:val="0"/>
                <w:numId w:val="4"/>
              </w:numPr>
              <w:tabs>
                <w:tab w:val="left" w:pos="3451"/>
                <w:tab w:val="left" w:pos="3594"/>
              </w:tabs>
              <w:spacing w:after="0" w:line="240" w:lineRule="auto"/>
              <w:ind w:left="927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«Дорожная азбука»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«Светофор нас в гости ждет, освещает пер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ход»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креплять знания детей о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вилах дорожного движ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ния, светофоре и его сигналах;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вивать наблюдательность, зр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тельную память; закреплять умение вырезать круги спос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бом последовательного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кругления четырех уголков квадрата.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ка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тин о дорожных зн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ках, о светофоре,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учивание стихов по теме.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по теме.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Н.Н.Леонова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«Худ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жественно - эстетич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ское развитие детей в подготовительной к школе группе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6-7лет»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Перспективное пл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нирование, конспекты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Стр.229</w:t>
            </w:r>
          </w:p>
        </w:tc>
      </w:tr>
    </w:tbl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bookmarkStart w:id="12" w:name="_Hlk80626229"/>
    </w:p>
    <w:p w:rsidR="00C80E1D" w:rsidRPr="002F1793" w:rsidRDefault="00C80E1D" w:rsidP="00A441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1793">
        <w:rPr>
          <w:rFonts w:ascii="Times New Roman" w:eastAsia="Calibri" w:hAnsi="Times New Roman" w:cs="Times New Roman"/>
          <w:b/>
          <w:sz w:val="28"/>
          <w:szCs w:val="28"/>
        </w:rPr>
        <w:t>Комплексно – тематическое планирование.</w:t>
      </w:r>
    </w:p>
    <w:p w:rsidR="00C80E1D" w:rsidRPr="002F1793" w:rsidRDefault="00C80E1D" w:rsidP="00A441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1793">
        <w:rPr>
          <w:rFonts w:ascii="Times New Roman" w:eastAsia="Calibri" w:hAnsi="Times New Roman" w:cs="Times New Roman"/>
          <w:b/>
          <w:sz w:val="28"/>
          <w:szCs w:val="28"/>
        </w:rPr>
        <w:t>Лепка</w:t>
      </w:r>
    </w:p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179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Сентябрь</w:t>
      </w:r>
    </w:p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160" w:vertAnchor="text" w:tblpX="-176" w:tblpY="1"/>
        <w:tblOverlap w:val="never"/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"/>
        <w:gridCol w:w="3930"/>
        <w:gridCol w:w="1734"/>
        <w:gridCol w:w="3044"/>
        <w:gridCol w:w="2823"/>
        <w:gridCol w:w="2470"/>
      </w:tblGrid>
      <w:tr w:rsidR="00C80E1D" w:rsidRPr="002F1793" w:rsidTr="00C85586">
        <w:trPr>
          <w:cantSplit/>
          <w:trHeight w:val="1134"/>
          <w:tblHeader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дели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Интеграция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 взрослого и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тей с учётом интегр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ции обр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зовательных обл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стей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Компоненты экол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гического воспит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80E1D" w:rsidRPr="002F1793" w:rsidTr="00C85586">
        <w:trPr>
          <w:cantSplit/>
          <w:trHeight w:val="3580"/>
          <w:tblHeader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83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1.«Страна, в которой я живу!»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«Государственные симв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лы России».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патриотизм, ув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жительное отношение к гос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дарственным символам;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вивать интерес к культуре родной страны; развивать мелкую моторику, формир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навык аккуратного нан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сения слоя пластилина на ка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тон; воспитывать любовь к Родине.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илл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страций и ф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тографий по теме.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презент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ции «Символы Ро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сии»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Н.Н.Леонова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дожественно - э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тетическое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тие детей в подг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товительной к школе группе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6-7лет»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Перспективное планирование, конспекты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Стр.172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0E1D" w:rsidRPr="002F1793" w:rsidRDefault="00C80E1D" w:rsidP="002F1793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2. «Как прекрасен этот мир, посмотри!»</w:t>
            </w:r>
          </w:p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«Бабочки - красав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цы».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явить уровень развития худ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жественных способностей к изобразительной деятельн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сти: умение принять и сам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стоятельно реализовать тво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ческую задачу; владение пл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стическими и аппликацио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ными умениями; наличие творческого воображ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ражений бабочек в научно –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пулярных иллюстрированных 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даниях для детей.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за 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бочками в летнее время.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И.А.Лыкова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«Изобразительная деятельность в детском саду» с.18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360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3.  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Экосистема «Степь». «Алтай – хлебный край»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«Азбука в картинках».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крепить представл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 детей о начертании печатных букв; показать, что буквы можно не только  писать, но и лепить разными способами; ориент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ровать на поиск разных вар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антов оформления.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азб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кой, рассматрив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 букв разной конфигурации, в разной стилистике.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букв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лочкой на песке.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И.А.Лыкова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«Изобразительная деятельность в детском саду» с.34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720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4.«Что такое осень?»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«Грибное лукошко»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 учить детей создавать по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мыслу композ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цию из грибов в лукошке. Развивать чувство формы и композиции. Закре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лять представление об ос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бенностях внешнего вида гр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бов. Воспит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интерес к природе.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ражений грибов в научно –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пулярных иллюстрированных 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даниях для детей.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«Угадай  по опис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нию»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И.А.Лыкова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«Изобразительная деятельность в детском саду» с.40</w:t>
            </w:r>
          </w:p>
        </w:tc>
      </w:tr>
    </w:tbl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1793">
        <w:rPr>
          <w:rFonts w:ascii="Times New Roman" w:eastAsia="Calibri" w:hAnsi="Times New Roman" w:cs="Times New Roman"/>
          <w:b/>
          <w:sz w:val="28"/>
          <w:szCs w:val="28"/>
        </w:rPr>
        <w:t>Октябрь</w:t>
      </w:r>
    </w:p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160" w:vertAnchor="text" w:tblpX="-318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5"/>
        <w:gridCol w:w="3730"/>
        <w:gridCol w:w="1735"/>
        <w:gridCol w:w="3060"/>
        <w:gridCol w:w="2420"/>
        <w:gridCol w:w="2897"/>
      </w:tblGrid>
      <w:tr w:rsidR="00C80E1D" w:rsidRPr="002F1793" w:rsidTr="00C85586">
        <w:trPr>
          <w:cantSplit/>
          <w:trHeight w:val="1134"/>
          <w:tblHeader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Интеграция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 взрослого и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тей с учётом интегр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ции образов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тельных обл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стей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Компоненты эк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логического во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80E1D" w:rsidRPr="002F1793" w:rsidTr="00C85586">
        <w:trPr>
          <w:cantSplit/>
          <w:trHeight w:val="1134"/>
          <w:tblHeader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83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«Азбука здор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вья»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«Фрукты - овощи»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держание: совершенствовать те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нику рельефной лепки при созд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нии композиции «Витрина магазина». Показать 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вые приемы лепки; развивать комп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зиционные умения – правильно передавать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порциональные соотнош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ния между предметами.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о пользе фру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тов и ов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щей.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«Угадай на вкус»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И.А.Лыкова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«Изобр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зительная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 детском саду» с.46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2.«Птицы перелётные»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«Лебеду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держание: совершенствовать те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нику скульптурной лепки.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должать учить 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тягивать от всего куска пластилина 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кое количество материала, которое понадобится для шеи и головы птицы.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чувство формы и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порций. Воспитывать инт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рес к познанию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роды.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ражений по теме.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о переле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ных птицах.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И.А.Лыкова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«Изобр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зительная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 детском саду» с.52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360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3.«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Октябрь с дождями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«Дары ос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держание: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должать знакомить детей с овощами; закреплять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емы лепки шара, овала, столбика, конуса путем ск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тывания комка между лад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нями; развивать фантазию; учить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точно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передавать вид овощей; воспитывать инт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 к овощам, уборке урожая осенью.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Чтение стих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творений по 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матике, беседа о натюрморте, 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ставка «Дары осени».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«Угадай на вкус»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Н.Н.Леонова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«Худ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жественно - эстетич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ское развитие детей в подготовительной к школе группе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6-7лет»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Перспективное пл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нирование, конспекты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Стр.169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0E1D" w:rsidRPr="002F1793" w:rsidRDefault="00C80E1D" w:rsidP="002F1793">
            <w:pPr>
              <w:spacing w:line="240" w:lineRule="auto"/>
              <w:ind w:left="720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4.«Семья»</w:t>
            </w:r>
          </w:p>
          <w:p w:rsidR="00C80E1D" w:rsidRPr="002F1793" w:rsidRDefault="00C80E1D" w:rsidP="002F1793">
            <w:pPr>
              <w:spacing w:after="0" w:line="240" w:lineRule="auto"/>
              <w:ind w:left="360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«Пугало огородное»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держание: познакомить детей с 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вым способом лепк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и-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каркасе из трубочек или палочек, развивать образное мышл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 и творческое воображ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Чтение художестве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ных произведений о временах года.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сматривание  изобр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жений пугала огоро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ного в детских книгах.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осени.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И.А.Лыкова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«Изобр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зительная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 детском саду» с.88</w:t>
            </w:r>
          </w:p>
        </w:tc>
      </w:tr>
    </w:tbl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1793">
        <w:rPr>
          <w:rFonts w:ascii="Times New Roman" w:eastAsia="Calibri" w:hAnsi="Times New Roman" w:cs="Times New Roman"/>
          <w:b/>
          <w:sz w:val="28"/>
          <w:szCs w:val="28"/>
        </w:rPr>
        <w:t>Ноябрь</w:t>
      </w:r>
    </w:p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160" w:vertAnchor="text" w:tblpX="-318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0"/>
        <w:gridCol w:w="3949"/>
        <w:gridCol w:w="1735"/>
        <w:gridCol w:w="3063"/>
        <w:gridCol w:w="2568"/>
        <w:gridCol w:w="2752"/>
      </w:tblGrid>
      <w:tr w:rsidR="00C80E1D" w:rsidRPr="002F1793" w:rsidTr="00C85586">
        <w:trPr>
          <w:cantSplit/>
          <w:trHeight w:val="1134"/>
          <w:tblHeader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дели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Интеграция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 взрослого и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тей с учётом интегр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ции образов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тельных обл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стей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Компоненты эк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логического во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80E1D" w:rsidRPr="002F1793" w:rsidTr="00C85586">
        <w:trPr>
          <w:cantSplit/>
          <w:trHeight w:val="1134"/>
          <w:tblHeader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Дикие и дома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ш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ние  животные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«Кто в лесу живет?»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 продолжать учить анализир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особенности строения разных 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вотных, замечать характерные позы и движения. Учить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опред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лять способ лепки, передавать несложное движ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ние.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внешним видом лесных живо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ных. Гимнастика для рук «Ёжик»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за ежом в живом уголке.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 «Изо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разительная де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тельность в детском саду» с.58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2.«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Транспорт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«Едем – г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дим! С пути у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й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ди!»</w:t>
            </w:r>
          </w:p>
          <w:p w:rsidR="00C80E1D" w:rsidRPr="002F1793" w:rsidRDefault="00C80E1D" w:rsidP="00A441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казать возможность создания образа машинки путем допо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нения готовой формы (п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зырька, коробочки, баночки, шишки и т. д.) лепными дет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лями. Развивать воображение, чу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A441B5">
              <w:rPr>
                <w:rFonts w:ascii="Times New Roman" w:eastAsia="Calibri" w:hAnsi="Times New Roman" w:cs="Times New Roman"/>
                <w:sz w:val="28"/>
                <w:szCs w:val="28"/>
              </w:rPr>
              <w:t>ство формы.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ражений по теме.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Наблюдения на прогулке.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И.А.Лыкова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разительная де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тельность в детском саду» с.70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0E1D" w:rsidRPr="002F1793" w:rsidRDefault="00C80E1D" w:rsidP="002F1793">
            <w:pPr>
              <w:spacing w:line="240" w:lineRule="auto"/>
              <w:ind w:left="720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3.«Труд взро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лых. Профе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сии»</w:t>
            </w:r>
          </w:p>
          <w:p w:rsidR="00C80E1D" w:rsidRPr="002F1793" w:rsidRDefault="00C80E1D" w:rsidP="002F1793">
            <w:pPr>
              <w:spacing w:after="0" w:line="240" w:lineRule="auto"/>
              <w:ind w:left="360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«Отважные параш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ю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тисты»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 продолжать учить лепить ф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гурку человека из валика,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тем надрезания стекой и мод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лирования пропо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циональных частей тела. Развивать чувство формы и композиции.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ражений по теме.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парашютов из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родного 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териала.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 «Изо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разительная де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тельность в детском саду» с.64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360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4.«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Мамочка, со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л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нышко моё»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</w:t>
            </w:r>
            <w:proofErr w:type="spellStart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Конфетница</w:t>
            </w:r>
            <w:proofErr w:type="spellEnd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для м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ки»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лепить кр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сивые и тоже время функци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нальные пре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меты в подарок близким людям. Познакомить с 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вым способом лепки - из колец. Воспитывать 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бовь и заботливое отношение к чл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нам своей семьи.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 пре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метов пос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ды.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о мамах.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 «Изо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разительная де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тельность в детском саду» с.148</w:t>
            </w:r>
          </w:p>
        </w:tc>
      </w:tr>
    </w:tbl>
    <w:p w:rsidR="00C80E1D" w:rsidRPr="002F1793" w:rsidRDefault="00C80E1D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0E1D" w:rsidRPr="002F1793" w:rsidRDefault="00C80E1D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17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Декабрь</w:t>
      </w:r>
    </w:p>
    <w:p w:rsidR="00C80E1D" w:rsidRPr="002F1793" w:rsidRDefault="00C80E1D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pPr w:leftFromText="180" w:rightFromText="180" w:bottomFromText="160" w:vertAnchor="text" w:tblpX="-299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5"/>
        <w:gridCol w:w="3737"/>
        <w:gridCol w:w="1735"/>
        <w:gridCol w:w="3088"/>
        <w:gridCol w:w="2463"/>
        <w:gridCol w:w="2839"/>
      </w:tblGrid>
      <w:tr w:rsidR="00C80E1D" w:rsidRPr="002F1793" w:rsidTr="00C85586">
        <w:trPr>
          <w:cantSplit/>
          <w:trHeight w:val="1134"/>
          <w:tblHeader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дели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Интеграция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 взро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лого и детей с учётом интегр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ции образовательных обл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стей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Компоненты эк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логического во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80E1D" w:rsidRPr="002F1793" w:rsidTr="00C85586">
        <w:trPr>
          <w:cantSplit/>
          <w:trHeight w:val="1134"/>
          <w:tblHeader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1.«Зима, зимние забавы»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«Зимние забавы»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закреплять знания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 о зиме, зимних явл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ниях природы; уточнять знания о зимних забавах; учить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ставлять коллективную ко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позицию из вылепленных фигурок;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креплять способ лепки из цилиндра, надр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занного с концов; воспит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эмоциональную отзы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чивость к событиям, прои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ход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щим в жизни детей.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с детьми о зи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них забавах. Рассма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ривание илл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страций по теме.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во время прог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лок за играющими дет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ми.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Н.Н.Леонова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«Худ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жественно - эстет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ческое развитие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 в подготовител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ной к школе группе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6-7лет»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Перспективное пл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нирование, конспе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ты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Стр.181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2. «Морская азбука»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«Аквалангисты»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лепить 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валангиста: формировать умение изображать человека в движении, передавать ос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бенности эк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пировки (маска, баллоны, ласты), характе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ную позу и движение;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должать учить лепить ко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структивным способом;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вивать мелкую моторику, словарный запас, усидч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вость, творческие способн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сти.</w:t>
            </w:r>
            <w:proofErr w:type="gramEnd"/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«Подво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ный мир»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за аквариумом в 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вом уголке.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Н.Н.Леонова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«Худ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жественно - эстет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ческое развитие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 в подготовител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ной к школе группе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6-7лет»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Перспективное пл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нирование, конспе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ты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Стр.195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360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«Зимующие пт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цы»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«Наш уголок прир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ды»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учить лепить живо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ных уголка природы с нат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ры. Вызвать интерес к пер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даче характерных признаков (форма, окраска, поза, дв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жение)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.А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ктивизировать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ные способы и приёмы ле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ки.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илл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страций и фотографий в детских энциклоп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диях, кн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гах о природе.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за животными в уголке прир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ды.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 «Изо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разительная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 детском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ду» с.22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4.«Ёлочка – живая иголочка»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«А на елке резвя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ся игрушки: кони, гн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мики, шишки, шары…» (декор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тивная лепка)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 учить детей создавать обр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зы елочных игрушек; учить лепить скульптурным спос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бом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-и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 целого куска;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чувство формы,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порций, глазомер, соглас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ванность в 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боте обеих рук; воспит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аккуратность, эстет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ческий вкус.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нов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годних игрушек, 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следование и опис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 формы.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Отгадывание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гадок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Чтение стихов о предстоящем празднике. Укр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шение 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вогодней елки.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Н.Н.Леонова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«Худ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жественно - эстет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ческое развитие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 в подготовител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ной к школе группе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6-7лет»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Перспективное пл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нирование, конспе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ты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Стр.179</w:t>
            </w:r>
          </w:p>
        </w:tc>
      </w:tr>
    </w:tbl>
    <w:p w:rsidR="00C80E1D" w:rsidRPr="002F1793" w:rsidRDefault="00C80E1D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0E1D" w:rsidRPr="002F1793" w:rsidRDefault="00C80E1D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17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Январь</w:t>
      </w:r>
    </w:p>
    <w:p w:rsidR="00C80E1D" w:rsidRPr="002F1793" w:rsidRDefault="00C80E1D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pPr w:leftFromText="180" w:rightFromText="180" w:bottomFromText="16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6"/>
        <w:gridCol w:w="3702"/>
        <w:gridCol w:w="1724"/>
        <w:gridCol w:w="2673"/>
        <w:gridCol w:w="2771"/>
        <w:gridCol w:w="2880"/>
      </w:tblGrid>
      <w:tr w:rsidR="00C80E1D" w:rsidRPr="002F1793" w:rsidTr="00C85586">
        <w:trPr>
          <w:cantSplit/>
          <w:trHeight w:val="1134"/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дели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ция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тельность взрослого и детей с учётом интеграции образ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вательных областей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Компоненты экол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гического воспит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80E1D" w:rsidRPr="002F1793" w:rsidTr="00C85586">
        <w:trPr>
          <w:cantSplit/>
          <w:trHeight w:val="1134"/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«Предметы, которые нас окр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жают»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«Школьные пр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надле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ности»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держание: расширять и систематизир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знания детей о пре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метном мире, учить польз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ваться лепным материалом, воспитывать самостоятел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ность, интерес.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предме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ных картин про школу.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Чтение  загадок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виц.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Н.Н.Леонова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«Худ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жественно - эстетич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развитие детей в подг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товительной к школе группе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6-7лет»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Перспективное пл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нирование, конспе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ты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Стр.165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«Азбука бе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опасности»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</w:t>
            </w:r>
            <w:proofErr w:type="spellStart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Ёлкины</w:t>
            </w:r>
            <w:proofErr w:type="spellEnd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игрушки»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учить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 создавать 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разы игрушек, бытовых приборов; лепить скуль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турным способом.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чувство формы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пропо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ций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глазомер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куратность.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Беседа.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 «Изо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разительная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 детском саду» с. 100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3.«Экосистема  «Пустыня»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«Вот зима, кругом </w:t>
            </w:r>
            <w:proofErr w:type="gramStart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ло… Снежный</w:t>
            </w:r>
            <w:proofErr w:type="gramEnd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кролик» (пре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метная лепка)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  вызвать у детей 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терес к такому свойству снега, как пластичность; продо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жать учить создавать выразител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ные лепные образы ко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структивным способом;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вивать технику работы с пластилином, мелкую мот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рику.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о разных 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стях света, климате Севера; зн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комство с северным сиян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ем.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Н.Н.Леонова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«Худ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жественно - эстетич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развитие детей в подг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товительной к школе группе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6-7лет»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Перспективное пл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нирование, конспе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ты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Стр.177</w:t>
            </w:r>
          </w:p>
        </w:tc>
      </w:tr>
    </w:tbl>
    <w:p w:rsidR="00C80E1D" w:rsidRPr="002F1793" w:rsidRDefault="00C80E1D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0E1D" w:rsidRPr="002F1793" w:rsidRDefault="00C80E1D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17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Февраль</w:t>
      </w:r>
    </w:p>
    <w:p w:rsidR="00C80E1D" w:rsidRPr="002F1793" w:rsidRDefault="00C80E1D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pPr w:leftFromText="180" w:rightFromText="180" w:bottomFromText="16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8"/>
        <w:gridCol w:w="3623"/>
        <w:gridCol w:w="1780"/>
        <w:gridCol w:w="2845"/>
        <w:gridCol w:w="2623"/>
        <w:gridCol w:w="2877"/>
      </w:tblGrid>
      <w:tr w:rsidR="00C80E1D" w:rsidRPr="002F1793" w:rsidTr="00C85586">
        <w:trPr>
          <w:cantSplit/>
          <w:trHeight w:val="1134"/>
          <w:tblHeader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дели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ция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 взрослого и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тей с учётом инт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грации образовател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ных областей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Компоненты экол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гического воспит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80E1D" w:rsidRPr="002F1793" w:rsidTr="00C85586">
        <w:trPr>
          <w:cantSplit/>
          <w:trHeight w:val="1134"/>
          <w:tblHeader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   1.«Книга»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«Посмотрим ска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ку» (сюжетная ле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ка)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держание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лепить по 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тивам русских народных сказок, самостоятельно   выбирать отдельн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го героя или сюжет. Развивать ме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кую моторику. Воспит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 художественный вкус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самосто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тельность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по ру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ским наро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ным сказкам. Показ  настольного и пальчикового театра.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Н.Н.Леонова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«Худ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жественно - эстетич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развитие детей в подг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товительной к школе группе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6-7лет»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Перспективное пл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нирование, конспе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ты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Стр.194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0E1D" w:rsidRPr="002F1793" w:rsidRDefault="00C80E1D" w:rsidP="008F3AC3">
            <w:pPr>
              <w:numPr>
                <w:ilvl w:val="0"/>
                <w:numId w:val="3"/>
              </w:numPr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«Зелёный друг» </w:t>
            </w:r>
          </w:p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«Чудо - цветок»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держание: учить детей создавать дек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ративные цветы пластич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скими средствами по мот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вам народного иску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ства. Продолжать освоение те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ники рельефной лепки.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вивать чувство ритма и композиции. Воспитывать 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дожественный вкус.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изведений декор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тивно –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кладного искусства с цвето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ным дек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ром. Беседа о цветах: особенн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стях внешнего вида, местах произраст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ния,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нообразии.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Чтение стихотв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рения А.К. Толст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го «К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локольчики»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 «Изо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разительная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 детском саду» с.154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3. «Азбука здоровья»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«Спортивный праздник»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воспит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у детей любовь к спорту, учить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редавать в лепке сюжет спортивного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влечения (хоккей, борьба, бег), выд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ляя характерные особенн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сти каждой фигуры в зав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симости от вида спорта.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ал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бома «Спорт – это жизнь»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о спо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тивных играх и соревнован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ях. Рассма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ривание иллюстраций, фот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графий.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во время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гулок за играющими и 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ляющими детьми.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 «Изо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разительная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 детском саду» с.28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4.«Наша Армия»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«Мы летим под 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лак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ми, а земля плывет под нами…»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пластилин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графия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C80E1D" w:rsidRPr="002F1793" w:rsidRDefault="00C80E1D" w:rsidP="002F1793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знак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мить детей с историей во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никновения и развития авиации;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должать учить лепить самолет в технике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; закре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лять умения делить брусок пластилина на глаз на две равные части, раск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тывать его прямыми движени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ми; развивать мелкую мотор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ку.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об авиации, об истории ее возникн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вения.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Игры с сам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летами, физкультурный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суг.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Н.Н.Леонова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«Худ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жественно - эстетич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развитие детей в подг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товительной к школе группе </w:t>
            </w:r>
          </w:p>
          <w:p w:rsidR="00C80E1D" w:rsidRPr="002F1793" w:rsidRDefault="00C80E1D" w:rsidP="002F1793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6-7лет»</w:t>
            </w:r>
          </w:p>
          <w:p w:rsidR="00C80E1D" w:rsidRPr="002F1793" w:rsidRDefault="00C80E1D" w:rsidP="002F1793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Перспективное пл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нирование, конспе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ты</w:t>
            </w:r>
          </w:p>
          <w:p w:rsidR="00C80E1D" w:rsidRPr="002F1793" w:rsidRDefault="00C80E1D" w:rsidP="002F1793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Стр.188</w:t>
            </w:r>
          </w:p>
        </w:tc>
      </w:tr>
    </w:tbl>
    <w:p w:rsidR="00C80E1D" w:rsidRPr="002F1793" w:rsidRDefault="00C80E1D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0E1D" w:rsidRPr="002F1793" w:rsidRDefault="00C80E1D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17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Март</w:t>
      </w:r>
    </w:p>
    <w:tbl>
      <w:tblPr>
        <w:tblpPr w:leftFromText="180" w:rightFromText="180" w:bottomFromText="160" w:vertAnchor="text" w:tblpX="-289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0"/>
        <w:gridCol w:w="3958"/>
        <w:gridCol w:w="9"/>
        <w:gridCol w:w="1728"/>
        <w:gridCol w:w="3075"/>
        <w:gridCol w:w="2430"/>
        <w:gridCol w:w="2897"/>
      </w:tblGrid>
      <w:tr w:rsidR="00C80E1D" w:rsidRPr="002F1793" w:rsidTr="00C85586">
        <w:trPr>
          <w:cantSplit/>
          <w:trHeight w:val="1134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де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Интеграция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взрослого и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 с учётом интегр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ции образов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тельных обл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стей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Компоненты эк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логического во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питания.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80E1D" w:rsidRPr="002F1793" w:rsidTr="00C85586">
        <w:trPr>
          <w:cantSplit/>
          <w:trHeight w:val="1134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1.« Ранняя весна»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«Кап, кап, кап </w:t>
            </w:r>
            <w:proofErr w:type="gramStart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-в</w:t>
            </w:r>
            <w:proofErr w:type="gramEnd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есна пришла!» (пласт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линовая жив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пись)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Задачи: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учить изображать ве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ку цветущего дерева с пом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щью пластилина; учить созд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вать композицию из отдел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ных деталей, используя, им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ющиеся умения и навыки р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боты с пластилином </w:t>
            </w:r>
            <w:proofErr w:type="gramStart"/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-р</w:t>
            </w:r>
            <w:proofErr w:type="gramEnd"/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аскатывание, сплющивание, сглаживание; развивать ме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</w:t>
            </w:r>
            <w:r w:rsidRPr="002F17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кую моторику рук.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с детьми о пе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вых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знаках весны, рассматривание илл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страций и фотографий.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Наблюдения на прогулках за пе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выми прим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тами весны.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Н.Н.Леонова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«Худ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жественно - эстетич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ское развитие детей в подготовительной к школе группе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6-7лет»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Перспективное пл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нирование, конспекты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Стр.190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2.« Мамин праздник»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«Чудо </w:t>
            </w:r>
            <w:proofErr w:type="gramStart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-б</w:t>
            </w:r>
            <w:proofErr w:type="gramEnd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укет»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учить детей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здавать цветочные композ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ции пластическими средств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ми по мотивам народного 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кусства. Совершенствовать технику рельефной лепки.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вивать чувство ритма и комп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зиции. Воспитывать худож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ственный вкус.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прои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ведений декоративно – прикладного 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кусства с цветочным дек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ром.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Чтение стихотв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рения А.К. То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стого «Колокол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чики»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И.А.Лыкова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«Изобр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зительная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 детском саду» с.160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«Перелётные птицы» 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«Орлы на горных кручах» (коллективная ко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позиция)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создавать пластическую композ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цию: моделировать гору из бру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ка пластилина способом насечек стекой и лепить орла с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крыт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ми крыльями; развивать глазомер, чувство формы и композиции; воспитывать 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терес к познанию природы.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о пер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летных птицах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илл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страций с изображен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ем гор.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отрывка из рассказа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К.Д.Ушинского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«Гранитный 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лун»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 «Изо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разительная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 детском саду» с.82</w:t>
            </w:r>
          </w:p>
        </w:tc>
      </w:tr>
      <w:tr w:rsidR="00C80E1D" w:rsidRPr="002F1793" w:rsidTr="00C85586">
        <w:trPr>
          <w:trHeight w:val="492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tabs>
                <w:tab w:val="left" w:pos="381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4.« Азбука безопасн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сти» (лёд</w:t>
            </w:r>
            <w:proofErr w:type="gramEnd"/>
          </w:p>
        </w:tc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«Челове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ки на пляже»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детей составлять из вылепленных фигурок ко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лективную   композицию.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Продолжать учить передавать разнообразные движения 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ловека и несложные взаимоо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ношения между действующ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ми лицами сюжета.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keepNext/>
              <w:widowControl w:val="0"/>
              <w:suppressAutoHyphens/>
              <w:spacing w:after="60" w:line="240" w:lineRule="auto"/>
              <w:outlineLvl w:val="1"/>
              <w:rPr>
                <w:rFonts w:ascii="Times New Roman" w:eastAsia="Calibri" w:hAnsi="Times New Roman" w:cs="Times New Roman"/>
                <w:bCs/>
                <w:iCs/>
                <w:kern w:val="2"/>
                <w:sz w:val="28"/>
                <w:szCs w:val="28"/>
                <w:lang w:eastAsia="hi-IN" w:bidi="hi-IN"/>
              </w:rPr>
            </w:pPr>
            <w:r w:rsidRPr="002F1793">
              <w:rPr>
                <w:rFonts w:ascii="Times New Roman" w:eastAsia="Calibri" w:hAnsi="Times New Roman" w:cs="Times New Roman"/>
                <w:bCs/>
                <w:iCs/>
                <w:kern w:val="2"/>
                <w:sz w:val="28"/>
                <w:szCs w:val="28"/>
                <w:lang w:eastAsia="hi-IN" w:bidi="hi-IN"/>
              </w:rPr>
              <w:lastRenderedPageBreak/>
              <w:t xml:space="preserve"> 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bCs/>
                <w:iCs/>
                <w:kern w:val="2"/>
                <w:sz w:val="28"/>
                <w:szCs w:val="28"/>
                <w:lang w:eastAsia="hi-IN" w:bidi="hi-IN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bCs/>
                <w:iCs/>
                <w:kern w:val="2"/>
                <w:sz w:val="28"/>
                <w:szCs w:val="28"/>
                <w:lang w:eastAsia="hi-IN" w:bidi="hi-IN"/>
              </w:rPr>
              <w:t>»</w:t>
            </w:r>
          </w:p>
          <w:p w:rsidR="00C80E1D" w:rsidRPr="002F1793" w:rsidRDefault="00C80E1D" w:rsidP="002F1793">
            <w:pPr>
              <w:keepNext/>
              <w:widowControl w:val="0"/>
              <w:suppressAutoHyphens/>
              <w:spacing w:after="60" w:line="240" w:lineRule="auto"/>
              <w:outlineLvl w:val="1"/>
              <w:rPr>
                <w:rFonts w:ascii="Times New Roman" w:eastAsia="Calibri" w:hAnsi="Times New Roman" w:cs="Times New Roman"/>
                <w:bCs/>
                <w:iCs/>
                <w:kern w:val="2"/>
                <w:sz w:val="28"/>
                <w:szCs w:val="28"/>
                <w:lang w:eastAsia="hi-IN" w:bidi="hi-IN"/>
              </w:rPr>
            </w:pPr>
            <w:r w:rsidRPr="002F1793">
              <w:rPr>
                <w:rFonts w:ascii="Times New Roman" w:eastAsia="Calibri" w:hAnsi="Times New Roman" w:cs="Times New Roman"/>
                <w:bCs/>
                <w:iCs/>
                <w:kern w:val="2"/>
                <w:sz w:val="28"/>
                <w:szCs w:val="28"/>
                <w:lang w:eastAsia="hi-IN" w:bidi="hi-IN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bCs/>
                <w:iCs/>
                <w:kern w:val="2"/>
                <w:sz w:val="28"/>
                <w:szCs w:val="28"/>
                <w:lang w:eastAsia="hi-IN" w:bidi="hi-IN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bCs/>
                <w:iCs/>
                <w:kern w:val="2"/>
                <w:sz w:val="28"/>
                <w:szCs w:val="28"/>
                <w:lang w:eastAsia="hi-IN" w:bidi="hi-IN"/>
              </w:rPr>
              <w:t>»</w:t>
            </w:r>
          </w:p>
          <w:p w:rsidR="00C80E1D" w:rsidRPr="002F1793" w:rsidRDefault="00C80E1D" w:rsidP="002F1793">
            <w:pPr>
              <w:keepNext/>
              <w:widowControl w:val="0"/>
              <w:suppressAutoHyphens/>
              <w:spacing w:after="60" w:line="240" w:lineRule="auto"/>
              <w:outlineLvl w:val="1"/>
              <w:rPr>
                <w:rFonts w:ascii="Times New Roman" w:eastAsia="Calibri" w:hAnsi="Times New Roman" w:cs="Times New Roman"/>
                <w:bCs/>
                <w:iCs/>
                <w:kern w:val="2"/>
                <w:sz w:val="28"/>
                <w:szCs w:val="28"/>
                <w:lang w:eastAsia="hi-IN" w:bidi="hi-IN"/>
              </w:rPr>
            </w:pPr>
            <w:r w:rsidRPr="002F1793">
              <w:rPr>
                <w:rFonts w:ascii="Times New Roman" w:eastAsia="Calibri" w:hAnsi="Times New Roman" w:cs="Times New Roman"/>
                <w:bCs/>
                <w:iCs/>
                <w:kern w:val="2"/>
                <w:sz w:val="28"/>
                <w:szCs w:val="28"/>
                <w:lang w:eastAsia="hi-IN" w:bidi="hi-IN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bCs/>
                <w:iCs/>
                <w:kern w:val="2"/>
                <w:sz w:val="28"/>
                <w:szCs w:val="28"/>
                <w:lang w:eastAsia="hi-IN" w:bidi="hi-IN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bCs/>
                <w:iCs/>
                <w:kern w:val="2"/>
                <w:sz w:val="28"/>
                <w:szCs w:val="28"/>
                <w:lang w:eastAsia="hi-IN" w:bidi="hi-IN"/>
              </w:rPr>
              <w:t>»</w:t>
            </w:r>
          </w:p>
          <w:p w:rsidR="00C80E1D" w:rsidRPr="002F1793" w:rsidRDefault="00C80E1D" w:rsidP="002F1793">
            <w:pPr>
              <w:keepNext/>
              <w:widowControl w:val="0"/>
              <w:suppressAutoHyphens/>
              <w:spacing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  <w:lang w:eastAsia="hi-IN" w:bidi="hi-IN"/>
              </w:rPr>
            </w:pPr>
            <w:r w:rsidRPr="002F1793">
              <w:rPr>
                <w:rFonts w:ascii="Times New Roman" w:eastAsia="Calibri" w:hAnsi="Times New Roman" w:cs="Times New Roman"/>
                <w:bCs/>
                <w:iCs/>
                <w:kern w:val="2"/>
                <w:sz w:val="28"/>
                <w:szCs w:val="28"/>
                <w:lang w:eastAsia="hi-IN" w:bidi="hi-IN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bCs/>
                <w:iCs/>
                <w:kern w:val="2"/>
                <w:sz w:val="28"/>
                <w:szCs w:val="28"/>
                <w:lang w:eastAsia="hi-IN" w:bidi="hi-IN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bCs/>
                <w:iCs/>
                <w:kern w:val="2"/>
                <w:sz w:val="28"/>
                <w:szCs w:val="28"/>
                <w:lang w:eastAsia="hi-IN" w:bidi="hi-IN"/>
              </w:rPr>
              <w:t>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по теме.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Опыты с водой.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 «Изо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разительная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 детском саду» с.136</w:t>
            </w:r>
          </w:p>
        </w:tc>
      </w:tr>
    </w:tbl>
    <w:p w:rsidR="00C80E1D" w:rsidRPr="002F1793" w:rsidRDefault="00C80E1D" w:rsidP="00A441B5">
      <w:pPr>
        <w:tabs>
          <w:tab w:val="left" w:pos="381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E1D" w:rsidRPr="002F1793" w:rsidRDefault="00C80E1D" w:rsidP="002F1793">
      <w:pPr>
        <w:tabs>
          <w:tab w:val="left" w:pos="336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1793">
        <w:rPr>
          <w:rFonts w:ascii="Times New Roman" w:eastAsia="Calibri" w:hAnsi="Times New Roman" w:cs="Times New Roman"/>
          <w:b/>
          <w:sz w:val="28"/>
          <w:szCs w:val="28"/>
        </w:rPr>
        <w:t>Апрель</w:t>
      </w:r>
    </w:p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160" w:vertAnchor="text" w:tblpX="-289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0"/>
        <w:gridCol w:w="3958"/>
        <w:gridCol w:w="1738"/>
        <w:gridCol w:w="3069"/>
        <w:gridCol w:w="2426"/>
        <w:gridCol w:w="2906"/>
      </w:tblGrid>
      <w:tr w:rsidR="00C80E1D" w:rsidRPr="002F1793" w:rsidTr="00C85586">
        <w:trPr>
          <w:cantSplit/>
          <w:trHeight w:val="1134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ятельности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Интеграция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взрослого и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 с учётом интегр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ции образов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тельных обл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стей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Компоненты эк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логического во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питания.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80E1D" w:rsidRPr="002F1793" w:rsidTr="00C85586">
        <w:trPr>
          <w:cantSplit/>
          <w:trHeight w:val="1134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1.«Азбука здоровья»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«Тур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сты в горах»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создавать колле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тивную сюжетную композ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цию из выле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ленных фигурок, передавая взаимодействия между ними. Развивать комп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зиционные умения и спосо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ности.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навыки сотру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ничества.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keepNext/>
              <w:widowControl w:val="0"/>
              <w:suppressAutoHyphens/>
              <w:spacing w:after="60" w:line="240" w:lineRule="auto"/>
              <w:outlineLvl w:val="1"/>
              <w:rPr>
                <w:rFonts w:ascii="Times New Roman" w:eastAsia="Calibri" w:hAnsi="Times New Roman" w:cs="Times New Roman"/>
                <w:bCs/>
                <w:iCs/>
                <w:kern w:val="2"/>
                <w:sz w:val="28"/>
                <w:szCs w:val="28"/>
                <w:lang w:eastAsia="hi-IN" w:bidi="hi-IN"/>
              </w:rPr>
            </w:pPr>
            <w:r w:rsidRPr="002F1793">
              <w:rPr>
                <w:rFonts w:ascii="Times New Roman" w:eastAsia="Calibri" w:hAnsi="Times New Roman" w:cs="Times New Roman"/>
                <w:bCs/>
                <w:iCs/>
                <w:kern w:val="2"/>
                <w:sz w:val="28"/>
                <w:szCs w:val="28"/>
                <w:lang w:eastAsia="hi-IN" w:bidi="hi-IN"/>
              </w:rPr>
              <w:t xml:space="preserve"> 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bCs/>
                <w:iCs/>
                <w:kern w:val="2"/>
                <w:sz w:val="28"/>
                <w:szCs w:val="28"/>
                <w:lang w:eastAsia="hi-IN" w:bidi="hi-IN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bCs/>
                <w:iCs/>
                <w:kern w:val="2"/>
                <w:sz w:val="28"/>
                <w:szCs w:val="28"/>
                <w:lang w:eastAsia="hi-IN" w:bidi="hi-IN"/>
              </w:rPr>
              <w:t>»</w:t>
            </w:r>
          </w:p>
          <w:p w:rsidR="00C80E1D" w:rsidRPr="002F1793" w:rsidRDefault="00C80E1D" w:rsidP="002F1793">
            <w:pPr>
              <w:keepNext/>
              <w:widowControl w:val="0"/>
              <w:suppressAutoHyphens/>
              <w:spacing w:after="60" w:line="240" w:lineRule="auto"/>
              <w:outlineLvl w:val="1"/>
              <w:rPr>
                <w:rFonts w:ascii="Times New Roman" w:eastAsia="Calibri" w:hAnsi="Times New Roman" w:cs="Times New Roman"/>
                <w:bCs/>
                <w:iCs/>
                <w:kern w:val="2"/>
                <w:sz w:val="28"/>
                <w:szCs w:val="28"/>
                <w:lang w:eastAsia="hi-IN" w:bidi="hi-IN"/>
              </w:rPr>
            </w:pPr>
            <w:r w:rsidRPr="002F1793">
              <w:rPr>
                <w:rFonts w:ascii="Times New Roman" w:eastAsia="Calibri" w:hAnsi="Times New Roman" w:cs="Times New Roman"/>
                <w:bCs/>
                <w:iCs/>
                <w:kern w:val="2"/>
                <w:sz w:val="28"/>
                <w:szCs w:val="28"/>
                <w:lang w:eastAsia="hi-IN" w:bidi="hi-IN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bCs/>
                <w:iCs/>
                <w:kern w:val="2"/>
                <w:sz w:val="28"/>
                <w:szCs w:val="28"/>
                <w:lang w:eastAsia="hi-IN" w:bidi="hi-IN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bCs/>
                <w:iCs/>
                <w:kern w:val="2"/>
                <w:sz w:val="28"/>
                <w:szCs w:val="28"/>
                <w:lang w:eastAsia="hi-IN" w:bidi="hi-IN"/>
              </w:rPr>
              <w:t>»</w:t>
            </w:r>
          </w:p>
          <w:p w:rsidR="00C80E1D" w:rsidRPr="002F1793" w:rsidRDefault="00C80E1D" w:rsidP="002F1793">
            <w:pPr>
              <w:keepNext/>
              <w:widowControl w:val="0"/>
              <w:suppressAutoHyphens/>
              <w:spacing w:after="60" w:line="240" w:lineRule="auto"/>
              <w:outlineLvl w:val="1"/>
              <w:rPr>
                <w:rFonts w:ascii="Times New Roman" w:eastAsia="Calibri" w:hAnsi="Times New Roman" w:cs="Times New Roman"/>
                <w:bCs/>
                <w:iCs/>
                <w:kern w:val="2"/>
                <w:sz w:val="28"/>
                <w:szCs w:val="28"/>
                <w:lang w:eastAsia="hi-IN" w:bidi="hi-IN"/>
              </w:rPr>
            </w:pPr>
            <w:r w:rsidRPr="002F1793">
              <w:rPr>
                <w:rFonts w:ascii="Times New Roman" w:eastAsia="Calibri" w:hAnsi="Times New Roman" w:cs="Times New Roman"/>
                <w:bCs/>
                <w:iCs/>
                <w:kern w:val="2"/>
                <w:sz w:val="28"/>
                <w:szCs w:val="28"/>
                <w:lang w:eastAsia="hi-IN" w:bidi="hi-IN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bCs/>
                <w:iCs/>
                <w:kern w:val="2"/>
                <w:sz w:val="28"/>
                <w:szCs w:val="28"/>
                <w:lang w:eastAsia="hi-IN" w:bidi="hi-IN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bCs/>
                <w:iCs/>
                <w:kern w:val="2"/>
                <w:sz w:val="28"/>
                <w:szCs w:val="28"/>
                <w:lang w:eastAsia="hi-IN" w:bidi="hi-IN"/>
              </w:rPr>
              <w:t>»</w:t>
            </w:r>
          </w:p>
          <w:p w:rsidR="00C80E1D" w:rsidRPr="002F1793" w:rsidRDefault="00C80E1D" w:rsidP="002F1793">
            <w:pPr>
              <w:keepNext/>
              <w:widowControl w:val="0"/>
              <w:suppressAutoHyphens/>
              <w:spacing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  <w:lang w:eastAsia="hi-IN" w:bidi="hi-IN"/>
              </w:rPr>
            </w:pPr>
            <w:r w:rsidRPr="002F1793">
              <w:rPr>
                <w:rFonts w:ascii="Times New Roman" w:eastAsia="Calibri" w:hAnsi="Times New Roman" w:cs="Times New Roman"/>
                <w:bCs/>
                <w:iCs/>
                <w:kern w:val="2"/>
                <w:sz w:val="28"/>
                <w:szCs w:val="28"/>
                <w:lang w:eastAsia="hi-IN" w:bidi="hi-IN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bCs/>
                <w:iCs/>
                <w:kern w:val="2"/>
                <w:sz w:val="28"/>
                <w:szCs w:val="28"/>
                <w:lang w:eastAsia="hi-IN" w:bidi="hi-IN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bCs/>
                <w:iCs/>
                <w:kern w:val="2"/>
                <w:sz w:val="28"/>
                <w:szCs w:val="28"/>
                <w:lang w:eastAsia="hi-IN" w:bidi="hi-IN"/>
              </w:rPr>
              <w:t>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о туризме и других видах колле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тивного спорта.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за играющими и 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ляющими детьми в де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ском саду.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 «Изо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разительная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 детском саду» с.76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2.« Космос»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«Наш космодром»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продо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жать учить детей создавать разные летательные аппараты. Показать, что в ле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ке сложных объе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тов, можно ориентироваться на фотогр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фии, чертежи, рису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ки.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об освоении космоса. Рассматрив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 изображений ко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мических 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тательных апп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ратов.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 «Изо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разительная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 детском саду» с.186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« День ЗЕМЛИ»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«Дин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завры»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продолжать учить 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пить коллекти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ным способом, воспитывать интерес к позн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нию природы и отражению представлений в продуктивной деятельности.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ражений динозавров, игры с фигурками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нозавров.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о диноза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рах.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Н.Н.Леонова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«Худ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жественно - эстетич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ское развитие детей в подготовительной к школе группе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6-7лет»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Перспективное пл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нирование, конспекты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Стр.186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4.« Экосистема  «Лес»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«Дерево жизни»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продо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жать знакомство с техникой рел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ефной лепки; развивать способности к ко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позиции; формировать нав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ки сотрудничества. Воспит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интерес к народной кул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туре.  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А.Боске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нышко»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за деревьями на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гулке.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 «Изо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разительная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 детском саду» с.200</w:t>
            </w:r>
          </w:p>
        </w:tc>
      </w:tr>
    </w:tbl>
    <w:p w:rsidR="00C80E1D" w:rsidRPr="002F1793" w:rsidRDefault="00C80E1D" w:rsidP="002F1793">
      <w:pPr>
        <w:tabs>
          <w:tab w:val="left" w:pos="3451"/>
          <w:tab w:val="left" w:pos="359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1793">
        <w:rPr>
          <w:rFonts w:ascii="Times New Roman" w:eastAsia="Calibri" w:hAnsi="Times New Roman" w:cs="Times New Roman"/>
          <w:b/>
          <w:sz w:val="28"/>
          <w:szCs w:val="28"/>
        </w:rPr>
        <w:t>Май</w:t>
      </w:r>
    </w:p>
    <w:p w:rsidR="00C80E1D" w:rsidRPr="002F1793" w:rsidRDefault="00C80E1D" w:rsidP="002F1793">
      <w:pPr>
        <w:tabs>
          <w:tab w:val="left" w:pos="3451"/>
          <w:tab w:val="left" w:pos="359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160" w:vertAnchor="text" w:tblpX="-289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3958"/>
        <w:gridCol w:w="1741"/>
        <w:gridCol w:w="2848"/>
        <w:gridCol w:w="2648"/>
        <w:gridCol w:w="2906"/>
      </w:tblGrid>
      <w:tr w:rsidR="00C80E1D" w:rsidRPr="002F1793" w:rsidTr="00C85586">
        <w:trPr>
          <w:cantSplit/>
          <w:trHeight w:val="1134"/>
          <w:tblHeader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де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Интеграция</w:t>
            </w:r>
          </w:p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взрослого и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 с учётом инт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грации образовател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ных областей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Реализация.</w:t>
            </w:r>
          </w:p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Компоненты экол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гического воспит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80E1D" w:rsidRPr="002F1793" w:rsidTr="00C85586">
        <w:trPr>
          <w:cantSplit/>
          <w:trHeight w:val="1134"/>
          <w:tblHeader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1.«Праздник Победы»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«По всей России об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лиски как души рвутся из земли»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содержание: знакомить детей со скульпт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рой,  дать представление о разнообразии 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разительных сре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дств ск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ульпт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ры, развивать эмоциональное во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приятие, творч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воображение.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люстраций, фотогр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фий по теме.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на прогулке.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 Леонова «Худ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жественно - эстетич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развитие ста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ших дошкольников»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Парциальная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грамма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Стр.149</w:t>
            </w:r>
          </w:p>
        </w:tc>
      </w:tr>
      <w:tr w:rsidR="00C80E1D" w:rsidRPr="002F1793" w:rsidTr="00C85586">
        <w:trPr>
          <w:cantSplit/>
          <w:trHeight w:val="3516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 «Насекомые»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«Бабочк</w:t>
            </w:r>
            <w:proofErr w:type="gramStart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а-</w:t>
            </w:r>
            <w:proofErr w:type="gramEnd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красавица»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(декоративная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пластилиногр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фия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знакомить детей с насекомыми; расш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рять знания и представления об особенностях внешнего 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да бабочки; знакомить с си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метрией в природе; соверше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ствовать умение работать в нетрадиционной технике;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вивать наблюдательность, воспитывать интерес и уваж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 к живой природе.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Физкультминутка «Возьми и пер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дай»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Чтение литерату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ной миниатюры «Божья коровка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Пятнашка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Н.Н.Леонова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«Худ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жественно - эстетич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ское развитие детей в подготовительной к школе группе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6-7лет»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Перспективное пл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нирование, конспекты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Стр.196</w:t>
            </w:r>
          </w:p>
        </w:tc>
      </w:tr>
      <w:tr w:rsidR="00C80E1D" w:rsidRPr="002F1793" w:rsidTr="00C85586">
        <w:trPr>
          <w:cantSplit/>
          <w:trHeight w:val="4112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3.«Народные промыслы»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«Нарядный индюк»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знакомство детей с дымковской 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рушкой как видом народного иску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ства. Учить лепить индюка из конуса и дисков. Восп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тывать интерес к народной культ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дымковских 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рушек. Беседа о народных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мыслах.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И.А. Лыкова «Изо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разительная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 детском саду» с.112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0E1D" w:rsidRPr="002F1793" w:rsidTr="00C85586">
        <w:trPr>
          <w:cantSplit/>
          <w:trHeight w:val="4952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8F3AC3">
            <w:pPr>
              <w:numPr>
                <w:ilvl w:val="0"/>
                <w:numId w:val="4"/>
              </w:numPr>
              <w:tabs>
                <w:tab w:val="left" w:pos="3451"/>
                <w:tab w:val="left" w:pos="3594"/>
              </w:tabs>
              <w:spacing w:after="0" w:line="240" w:lineRule="auto"/>
              <w:ind w:left="927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«Дорожная азбука»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«Всё мы знаем и ум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ем» (лепка по замы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лу)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детей задумывать содержание своей работы, 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пользуя разнообразные при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ё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мы лепки; закреплять технич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ские умения и навыки;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творческое воо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ражение.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«С-к.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«П.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люстраций по теме.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по теме.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Н.Н.Леонова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«Худ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жественно - эстетич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ское развитие детей в подготовительной к школе группе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6-7лет»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Перспективное пл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нирование, конспекты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Стр.198</w:t>
            </w:r>
          </w:p>
        </w:tc>
      </w:tr>
    </w:tbl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E1D" w:rsidRPr="002F1793" w:rsidRDefault="00C80E1D" w:rsidP="00A441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1793">
        <w:rPr>
          <w:rFonts w:ascii="Times New Roman" w:eastAsia="Calibri" w:hAnsi="Times New Roman" w:cs="Times New Roman"/>
          <w:b/>
          <w:sz w:val="28"/>
          <w:szCs w:val="28"/>
        </w:rPr>
        <w:t>Конструирование</w:t>
      </w:r>
    </w:p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1793">
        <w:rPr>
          <w:rFonts w:ascii="Times New Roman" w:eastAsia="Calibri" w:hAnsi="Times New Roman" w:cs="Times New Roman"/>
          <w:b/>
          <w:sz w:val="28"/>
          <w:szCs w:val="28"/>
        </w:rPr>
        <w:t>Сентябрь</w:t>
      </w:r>
    </w:p>
    <w:tbl>
      <w:tblPr>
        <w:tblpPr w:leftFromText="180" w:rightFromText="180" w:bottomFromText="160" w:vertAnchor="text" w:tblpX="-323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5"/>
        <w:gridCol w:w="3946"/>
        <w:gridCol w:w="1741"/>
        <w:gridCol w:w="3057"/>
        <w:gridCol w:w="2836"/>
        <w:gridCol w:w="2482"/>
      </w:tblGrid>
      <w:tr w:rsidR="00C80E1D" w:rsidRPr="002F1793" w:rsidTr="00C85586">
        <w:trPr>
          <w:cantSplit/>
          <w:trHeight w:val="1134"/>
          <w:tblHeader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нед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Интеграция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 взрослого и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тей с учётом интегр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ции образовател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ных областей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Компоненты экол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гического воспит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80E1D" w:rsidRPr="002F1793" w:rsidTr="008F3AC3">
        <w:trPr>
          <w:cantSplit/>
          <w:trHeight w:val="2685"/>
          <w:tblHeader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83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1.«Страна, в которой я 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ву!»</w:t>
            </w:r>
          </w:p>
        </w:tc>
        <w:tc>
          <w:tcPr>
            <w:tcW w:w="1283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«Жилой дом»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развивать умение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оружать различные констру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ции одного и того же объект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а-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жилого дома. Развивать соо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разительность, умение сам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стоятельно решать поставле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ную задачу.</w:t>
            </w:r>
          </w:p>
        </w:tc>
        <w:tc>
          <w:tcPr>
            <w:tcW w:w="566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ражений домов, обы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рывание постройки.</w:t>
            </w:r>
          </w:p>
        </w:tc>
        <w:tc>
          <w:tcPr>
            <w:tcW w:w="922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на стройплощадку.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сматривание жилых домов разной эта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ности.</w:t>
            </w:r>
          </w:p>
        </w:tc>
        <w:tc>
          <w:tcPr>
            <w:tcW w:w="807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3B3838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О.Э. Литвинова «Конструирование в подготовител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ной к школе гру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пе» Стр.7.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0E1D" w:rsidRPr="002F1793" w:rsidRDefault="00C80E1D" w:rsidP="002F1793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2. «Как пр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красен этот мир, посмо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ри!»</w:t>
            </w:r>
          </w:p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«Микр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район»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Закреплять умение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оружать постройки, объед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ненные одной темой «Микр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район». Закреплять навыки коллективной работы.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должать знакомить детей с 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хитект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8F3AC3">
              <w:rPr>
                <w:rFonts w:ascii="Times New Roman" w:eastAsia="Calibri" w:hAnsi="Times New Roman" w:cs="Times New Roman"/>
                <w:sz w:val="28"/>
                <w:szCs w:val="28"/>
              </w:rPr>
              <w:t>рой.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A441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зданий на картинках, опред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ление их назначения, сходств и различий между собой.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Целевая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гулка по улице Северная.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B3838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О.Э. Литвинова «Конструирование в подготовител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ной к школе гру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пе» Стр.13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360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 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Экосист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ма «Степь». «Алтай – хлебный край»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«Декор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тивное панно»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закрепление навыков работы с природным матери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лом. Развивать фантазию, 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разное и пространственное мышление. Воспитывать усидчивость, тр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долюбие.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илл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страций, изобража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щих панно из соломки.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Дидактическая игра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«Покажи столько же».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B3838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«Конструирование и художественный труд в детском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ду» с.107 (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См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риложение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, рис.17)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720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4.«Что такое осень?»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«По замы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лу»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развивать  умение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оружать постройки, объед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нённые общей темой.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творческое воо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ражение. Воспитывать усидчивость, э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тетический вкус, труд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любие.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об осени. Цель: систематизировать знания детей об осени, воспитывать эстетич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отношение к окружа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щему миру.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/и «За грибами» Цель: развить коо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динацию речи с дв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жением, творческое 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ображение.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B3838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«Конструирование и художественный труд в детском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ду» с.96</w:t>
            </w:r>
          </w:p>
        </w:tc>
      </w:tr>
    </w:tbl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1793">
        <w:rPr>
          <w:rFonts w:ascii="Times New Roman" w:eastAsia="Calibri" w:hAnsi="Times New Roman" w:cs="Times New Roman"/>
          <w:b/>
          <w:sz w:val="28"/>
          <w:szCs w:val="28"/>
        </w:rPr>
        <w:t>Октябрь</w:t>
      </w:r>
    </w:p>
    <w:tbl>
      <w:tblPr>
        <w:tblpPr w:leftFromText="180" w:rightFromText="180" w:bottomFromText="160" w:vertAnchor="text" w:tblpX="-318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1"/>
        <w:gridCol w:w="3716"/>
        <w:gridCol w:w="1721"/>
        <w:gridCol w:w="3047"/>
        <w:gridCol w:w="2902"/>
        <w:gridCol w:w="2470"/>
      </w:tblGrid>
      <w:tr w:rsidR="00C80E1D" w:rsidRPr="002F1793" w:rsidTr="00C85586">
        <w:trPr>
          <w:cantSplit/>
          <w:trHeight w:val="1134"/>
          <w:tblHeader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textDirection w:val="btLr"/>
            <w:vAlign w:val="center"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Интеграция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 взрослого и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тей с учётом интегр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ции образовател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ных областей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Компоненты эколог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ческого воспитания.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80E1D" w:rsidRPr="002F1793" w:rsidTr="00C85586">
        <w:trPr>
          <w:cantSplit/>
          <w:trHeight w:val="1134"/>
          <w:tblHeader/>
        </w:trPr>
        <w:tc>
          <w:tcPr>
            <w:tcW w:w="499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83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«Азбука зд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ровья»</w:t>
            </w:r>
          </w:p>
        </w:tc>
        <w:tc>
          <w:tcPr>
            <w:tcW w:w="1213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«Лестница»       </w:t>
            </w:r>
            <w:proofErr w:type="gramStart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 деталей механического конструктора)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Обучать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поставлять предмет с образцом-схемой конструкции. Развивать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странственное воображ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ние, память, творческие спосо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ности.</w:t>
            </w:r>
          </w:p>
        </w:tc>
        <w:tc>
          <w:tcPr>
            <w:tcW w:w="564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С-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о здоровье. Цель: систематизир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знания детей об ЗОЖ.</w:t>
            </w:r>
          </w:p>
          <w:p w:rsidR="00C80E1D" w:rsidRPr="002F1793" w:rsidRDefault="00C80E1D" w:rsidP="002F1793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8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Загадывание загадок.</w:t>
            </w:r>
          </w:p>
        </w:tc>
        <w:tc>
          <w:tcPr>
            <w:tcW w:w="781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3B3838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«Конструирование и художественный труд в детском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ду» Стр.97</w:t>
            </w:r>
          </w:p>
        </w:tc>
      </w:tr>
      <w:tr w:rsidR="00C80E1D" w:rsidRPr="002F1793" w:rsidTr="00C85586">
        <w:trPr>
          <w:cantSplit/>
          <w:trHeight w:val="55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2.«Птицы перелё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ные»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«Птичка»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Pr="002F17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Способствовать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тию у детей умения созд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художественные обр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зы. Развивать фантазию, изобретательность, стремл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 к тво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честву, познанию свойств материалов.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С-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илл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страций птичек, изг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товленных   из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родного материала.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Загадывание загадок о пер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лётных птицах.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B3838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«Конструирование и художественный труд в детском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ду» Стр.133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360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3.«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Октябрь с дождями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21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«Фигурки </w:t>
            </w:r>
            <w:proofErr w:type="gramStart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зверюшек</w:t>
            </w:r>
            <w:proofErr w:type="gramEnd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 чел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вечков»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Способствовать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тию у детей умения созд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художественные обр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зы. Учить изображать ф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гурки в движении, наделяя их определенным характ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ром. Развить фантазию, изобретательность, стремл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 к тво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честву, познанию свойств материалов, жел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 экспериментировать с 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ми.</w:t>
            </w:r>
          </w:p>
        </w:tc>
        <w:tc>
          <w:tcPr>
            <w:tcW w:w="56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С-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Д/и «Чей домик?»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за 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вотными в живом уголке.</w:t>
            </w:r>
          </w:p>
        </w:tc>
        <w:tc>
          <w:tcPr>
            <w:tcW w:w="78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«Конструирование и художественный труд в детском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ду» с.107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0E1D" w:rsidRPr="002F1793" w:rsidRDefault="00C80E1D" w:rsidP="002F1793">
            <w:pPr>
              <w:spacing w:line="240" w:lineRule="auto"/>
              <w:ind w:left="720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4.«Семья»</w:t>
            </w:r>
          </w:p>
          <w:p w:rsidR="00C80E1D" w:rsidRPr="002F1793" w:rsidRDefault="00C80E1D" w:rsidP="002F1793">
            <w:pPr>
              <w:spacing w:after="0" w:line="240" w:lineRule="auto"/>
              <w:ind w:left="360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«Игрушки»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научить ребят делать игрушки из катушек, шп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лек, картонных цили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дров (собачек, 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шек, поросят и др. животных). Соверше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ствовать умение самосто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тельно определять послед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вательность де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ствий при изготовлении поделки и 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бирать подходящий матер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ал, развивать воображ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С.к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ражений 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рушек.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Конкурс 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сунков на асфальте «Нар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суй портрет своей семьи»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B3838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«Конструирование и художественный труд в детском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ду» с.104 (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См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риложение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, рис.15)</w:t>
            </w:r>
          </w:p>
        </w:tc>
      </w:tr>
    </w:tbl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1793">
        <w:rPr>
          <w:rFonts w:ascii="Times New Roman" w:eastAsia="Calibri" w:hAnsi="Times New Roman" w:cs="Times New Roman"/>
          <w:b/>
          <w:sz w:val="28"/>
          <w:szCs w:val="28"/>
        </w:rPr>
        <w:t>Ноябрь</w:t>
      </w:r>
    </w:p>
    <w:tbl>
      <w:tblPr>
        <w:tblpPr w:leftFromText="180" w:rightFromText="180" w:bottomFromText="160" w:vertAnchor="text" w:tblpX="-318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1"/>
        <w:gridCol w:w="3750"/>
        <w:gridCol w:w="1623"/>
        <w:gridCol w:w="2777"/>
        <w:gridCol w:w="2370"/>
        <w:gridCol w:w="3746"/>
      </w:tblGrid>
      <w:tr w:rsidR="00C80E1D" w:rsidRPr="002F1793" w:rsidTr="00C85586">
        <w:trPr>
          <w:cantSplit/>
          <w:trHeight w:val="1134"/>
          <w:tblHeader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дели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Интеграция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 взро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лого и детей с учётом инт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грации образов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тельных обл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стей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Компоненты эк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логического во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80E1D" w:rsidRPr="002F1793" w:rsidTr="00C85586">
        <w:trPr>
          <w:cantSplit/>
          <w:trHeight w:val="1134"/>
          <w:tblHeader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Дикие и д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машние  живо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ные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284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«Игрушки-забавы»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Способствовать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тию у детей умения созд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художественные обр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зы. Учить изображать ф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гурки в движ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нии, наделяя их определенным характ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ром. Развить фантазию,</w:t>
            </w:r>
          </w:p>
        </w:tc>
        <w:tc>
          <w:tcPr>
            <w:tcW w:w="564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С-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Д/и «Чей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мик?»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за животными в 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вом уголке.</w:t>
            </w:r>
          </w:p>
        </w:tc>
        <w:tc>
          <w:tcPr>
            <w:tcW w:w="895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«Конструир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вание и художественный труд в детском саду» с.103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2.«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Транспорт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«Поезд»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развивать умение 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деть конструкцию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езда и анализир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ее основные части, их функц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ональное назначение, предлагать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тям самостоятельно нах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дить отдельные констру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тивные 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шения. Закреплять представления о видах транспорта.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С-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изображения желе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ной дор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ги, поезда, ваг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нов.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Загадывание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гадок.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B3838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О.Э. Литвинова «Констру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рование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подготовительной к школе группе» Стр.29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0E1D" w:rsidRPr="002F1793" w:rsidRDefault="00C80E1D" w:rsidP="002F1793">
            <w:pPr>
              <w:spacing w:line="240" w:lineRule="auto"/>
              <w:ind w:left="720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3.«Труд взрослых. Профессии»</w:t>
            </w:r>
          </w:p>
          <w:p w:rsidR="00C80E1D" w:rsidRPr="002F1793" w:rsidRDefault="00C80E1D" w:rsidP="002F1793">
            <w:pPr>
              <w:spacing w:after="0" w:line="240" w:lineRule="auto"/>
              <w:ind w:left="360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«Мебель»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закрепить знания о 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бели и о разных матери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лах, из которых изготавливают мебель. Побуждать детей фантазировать, прид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мывать новую 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бель. Закреплять навыки работы с бумагой. Развивать воображение и наблюдател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С-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люстраций с 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ражением мебели, изготовленной из различных матери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лов; беседа о том, кто и как изготавл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вает мебель.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Загадывание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гадок.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B3838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«Конструир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вание и художественный труд в детском саду» с.99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360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4.«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Мамочка, солнышко моё»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«Салфетки в под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рок»</w:t>
            </w:r>
          </w:p>
          <w:p w:rsidR="00C80E1D" w:rsidRPr="008F3AC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способствовать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тию умения создавать худ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жественные образы. Сфо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мировать эстетич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ский вкус. Развивать фантазию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8F3AC3">
              <w:rPr>
                <w:rFonts w:ascii="Times New Roman" w:eastAsia="Calibri" w:hAnsi="Times New Roman" w:cs="Times New Roman"/>
                <w:sz w:val="28"/>
                <w:szCs w:val="28"/>
              </w:rPr>
              <w:t>ление к творчеству.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Разучивание посл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виц о маме.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Физкультминутка «Дружно маме помогаем»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B3838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«Конструир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вание и художественный труд в детском саду» с.135(См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риложение,рис.16)</w:t>
            </w:r>
          </w:p>
        </w:tc>
      </w:tr>
    </w:tbl>
    <w:p w:rsidR="00C80E1D" w:rsidRPr="002F1793" w:rsidRDefault="00C80E1D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17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Декабрь</w:t>
      </w:r>
    </w:p>
    <w:tbl>
      <w:tblPr>
        <w:tblpPr w:leftFromText="180" w:rightFromText="180" w:bottomFromText="160" w:vertAnchor="text" w:tblpX="-309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2"/>
        <w:gridCol w:w="3548"/>
        <w:gridCol w:w="1623"/>
        <w:gridCol w:w="2833"/>
        <w:gridCol w:w="2275"/>
        <w:gridCol w:w="3746"/>
      </w:tblGrid>
      <w:tr w:rsidR="00C80E1D" w:rsidRPr="002F1793" w:rsidTr="00C85586">
        <w:trPr>
          <w:cantSplit/>
          <w:trHeight w:val="1134"/>
          <w:tblHeader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Интеграция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 взрослого и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тей с учётом инт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грации образовател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ных обл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стей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Компоненты экологического воспитания.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80E1D" w:rsidRPr="002F1793" w:rsidTr="00C85586">
        <w:trPr>
          <w:cantSplit/>
          <w:trHeight w:val="1134"/>
          <w:tblHeader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1.«Зима, зи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ние заб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вы»</w:t>
            </w:r>
          </w:p>
        </w:tc>
        <w:tc>
          <w:tcPr>
            <w:tcW w:w="1213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«Волшебный су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дучок с сюрпризом» (из бумаги)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Закреплять навыки работы с бумагой.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воображение и наблюдател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ность.</w:t>
            </w:r>
          </w:p>
        </w:tc>
        <w:tc>
          <w:tcPr>
            <w:tcW w:w="564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С-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3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люстраций с изобр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жением зимы.</w:t>
            </w:r>
          </w:p>
        </w:tc>
        <w:tc>
          <w:tcPr>
            <w:tcW w:w="799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Игра-путешествие «В гости к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ме». Цель: Уточнить зн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ния детей о зиме.</w:t>
            </w:r>
          </w:p>
        </w:tc>
        <w:tc>
          <w:tcPr>
            <w:tcW w:w="923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3B3838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«Конструир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вание и художественный труд в детском саду» с.101(См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риложение,рис.14)</w:t>
            </w:r>
          </w:p>
        </w:tc>
      </w:tr>
      <w:tr w:rsidR="00C80E1D" w:rsidRPr="002F1793" w:rsidTr="00C85586">
        <w:trPr>
          <w:cantSplit/>
          <w:trHeight w:val="55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2. «Морская азбука»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«Порт»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продолжать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умение создавать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нообразные постройки и конструкции. Закре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лять умение выд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лять основные части и характерные дет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ли констру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ций, умение самостоятельно подб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рать необходимый строител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ный 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териал.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муль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фильма «В по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ту», чтение стихотвор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ний о работниках порта, беседа о 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ботниках порта.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Загадывание загадок.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B3838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О.Э. Литвинова Конструир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вание подготовительной к школе группе» Стр.82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0E1D" w:rsidRPr="002F1793" w:rsidTr="00C85586">
        <w:trPr>
          <w:cantSplit/>
          <w:trHeight w:val="1134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360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«Зимующие пт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цы»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«Птица»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Pr="002F17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творческое воображение у детей. 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вершенствовать навыки работы с ножницами и б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магой. Приучать детей экономично тратить бум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гу. Воспитывать аккура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на тему «Как зимуют наши перн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тые друзья?»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воспит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заботливое отнош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 к птицам.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Загадывание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гадок о зиму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щих птицах.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на прогулке за пт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цами.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Совместное с родителями 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готовление ко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мушек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B3838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«Конструир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вание и художественный труд в детском саду»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Стр.133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4.«Ёлочка – живая иголочка»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«Ёлочные игру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ки»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вызвать интерес у детей к изготовлению 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вогодних игрушек.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умение планировать, создавать ёлочные игру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ки по усл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вию, по образцу. Учить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украшать своё изделие. Воспитывать труд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любие, эстетический вкус, творч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ское воображение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Проблемная ситу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ция «Чем украсить ёлочки на террит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рии д/сада?» Задачи: оказать детям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мощь в выя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лении пробл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мы, в поиске её решения, в орг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низации выставки 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товых 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бот.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Целевая прогу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ка «В гости к ёлочке»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Акция «Ёлочка – живая иголо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ка».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B3838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«Конструир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вание и художественный труд в детском саду» с.100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(См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,р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ис.14).</w:t>
            </w:r>
          </w:p>
        </w:tc>
      </w:tr>
    </w:tbl>
    <w:p w:rsidR="00C80E1D" w:rsidRPr="002F1793" w:rsidRDefault="00C80E1D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80E1D" w:rsidRPr="002F1793" w:rsidRDefault="00C80E1D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17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Январь</w:t>
      </w:r>
    </w:p>
    <w:tbl>
      <w:tblPr>
        <w:tblpPr w:leftFromText="180" w:rightFromText="180" w:bottomFromText="160" w:vertAnchor="text" w:tblpX="-289" w:tblpY="1"/>
        <w:tblOverlap w:val="never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4"/>
        <w:gridCol w:w="3737"/>
        <w:gridCol w:w="1738"/>
        <w:gridCol w:w="3106"/>
        <w:gridCol w:w="2466"/>
        <w:gridCol w:w="2826"/>
      </w:tblGrid>
      <w:tr w:rsidR="00C80E1D" w:rsidRPr="002F1793" w:rsidTr="00C85586">
        <w:trPr>
          <w:cantSplit/>
          <w:trHeight w:val="1134"/>
          <w:tblHeader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дели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Интеграция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 взро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лого и детей с учётом интегр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ции образовательных обл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стей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Компоненты эк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логического во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80E1D" w:rsidRPr="002F1793" w:rsidTr="008F3AC3">
        <w:trPr>
          <w:cantSplit/>
          <w:trHeight w:val="2827"/>
          <w:tblHeader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        1.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«Предметы, которые нас окр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</w:t>
            </w:r>
            <w:r w:rsidRPr="002F1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жают»</w:t>
            </w:r>
          </w:p>
        </w:tc>
        <w:tc>
          <w:tcPr>
            <w:tcW w:w="1215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Коллективное ко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струиров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ние по замыслу «Железнодорожный вокзал и поезд»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навыки коллективной работы. Ум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 распределять обязанн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сти, работать в соответствии с 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щим замыслом.</w:t>
            </w:r>
          </w:p>
        </w:tc>
        <w:tc>
          <w:tcPr>
            <w:tcW w:w="565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8F3AC3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  <w:r w:rsidR="00C80E1D"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10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о  правилах бе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опасного поведения на железной дороге</w:t>
            </w:r>
          </w:p>
        </w:tc>
        <w:tc>
          <w:tcPr>
            <w:tcW w:w="802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Д/и «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Назови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ним словом»</w:t>
            </w:r>
          </w:p>
        </w:tc>
        <w:tc>
          <w:tcPr>
            <w:tcW w:w="919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3B3838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О.Э. Литвинова Ко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струирование подг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товительной к школе группе» Стр.34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0E1D" w:rsidRPr="002F1793" w:rsidTr="00C85586">
        <w:trPr>
          <w:cantSplit/>
          <w:trHeight w:val="113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2.«Азбука безопасн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сти»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«По замы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лу»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развивать  умение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оружать постройки, объед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нённые общей темой.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творческое воображ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ние.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Беседы с дет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ми: «Как работают пожа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ные?»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«Огонь – друг или враг» 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«Знай и соблюдай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8F3AC3">
              <w:rPr>
                <w:rFonts w:ascii="Times New Roman" w:eastAsia="Calibri" w:hAnsi="Times New Roman" w:cs="Times New Roman"/>
                <w:sz w:val="28"/>
                <w:szCs w:val="28"/>
              </w:rPr>
              <w:t>вила!»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зданий и соор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жений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вблизи д/сада.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B3838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струирование и 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дожественный труд в детском саду» с.97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0E1D" w:rsidRPr="002F1793" w:rsidTr="00C85586">
        <w:trPr>
          <w:cantSplit/>
          <w:trHeight w:val="113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3.«Экосистема  «Пуст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ня»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«Декоративный коллаж» (ор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гами)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Pr="002F17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умение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 складывать знакомые 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зовые формы, самостоятел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 выполнять дополнител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ные разрезы по намеченным линиям. Развивать аккура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ность, самостоятел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 работе, фа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тазию, чувство ко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8F3AC3">
              <w:rPr>
                <w:rFonts w:ascii="Times New Roman" w:eastAsia="Calibri" w:hAnsi="Times New Roman" w:cs="Times New Roman"/>
                <w:sz w:val="28"/>
                <w:szCs w:val="28"/>
              </w:rPr>
              <w:t>позиции.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с детьми о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ных частях света и клим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тических зонах.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Физкультминутка «Зоопарк».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B3838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струирование и 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дожественный труд в детском саду» с.133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80E1D" w:rsidRPr="002F1793" w:rsidRDefault="00C80E1D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17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Февраль</w:t>
      </w:r>
    </w:p>
    <w:tbl>
      <w:tblPr>
        <w:tblpPr w:leftFromText="180" w:rightFromText="180" w:bottomFromText="160" w:vertAnchor="text" w:tblpX="-15" w:tblpY="1"/>
        <w:tblOverlap w:val="never"/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4"/>
        <w:gridCol w:w="3595"/>
        <w:gridCol w:w="1623"/>
        <w:gridCol w:w="3018"/>
        <w:gridCol w:w="2634"/>
        <w:gridCol w:w="3180"/>
      </w:tblGrid>
      <w:tr w:rsidR="00C80E1D" w:rsidRPr="002F1793" w:rsidTr="00C85586">
        <w:trPr>
          <w:cantSplit/>
          <w:trHeight w:val="1134"/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нед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Интеграция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 взрослого и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тей с учётом интегр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ции образов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тельных обл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стей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Компоненты экол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гического воспит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80E1D" w:rsidRPr="002F1793" w:rsidTr="00C85586">
        <w:trPr>
          <w:cantSplit/>
          <w:trHeight w:val="1134"/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1.«Книга»</w:t>
            </w:r>
          </w:p>
        </w:tc>
        <w:tc>
          <w:tcPr>
            <w:tcW w:w="1362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«З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кладка».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детей  делать закладки для книг, подб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рать цвет, фактуру, в зав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симости от создаваемого образа. Развивать фант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зию, стремление к творч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ству. Сформировать эст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тический вкус у детей.</w:t>
            </w:r>
          </w:p>
        </w:tc>
        <w:tc>
          <w:tcPr>
            <w:tcW w:w="521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Беседы с детьми о книгах. О том, кто и как их создаёт: о пис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телях, художниках, 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бочих в типографиях. </w:t>
            </w:r>
          </w:p>
        </w:tc>
        <w:tc>
          <w:tcPr>
            <w:tcW w:w="745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би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лиотеку семейного чтения  «Лад».</w:t>
            </w:r>
          </w:p>
        </w:tc>
        <w:tc>
          <w:tcPr>
            <w:tcW w:w="895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3B3838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струирование и худож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ственный труд в де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ском саду» с.102 (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См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риложение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, рис.14).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0E1D" w:rsidRPr="002F1793" w:rsidRDefault="00C80E1D" w:rsidP="008F3AC3">
            <w:pPr>
              <w:numPr>
                <w:ilvl w:val="0"/>
                <w:numId w:val="3"/>
              </w:numPr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«Зелёный друг» </w:t>
            </w:r>
          </w:p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«Цветы» (ориг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ми)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вызвать интерес у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 к изгото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лению цветов в технике оригами. Восп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тывать стремление дов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дить начатое дело до конца, любовь и бережное отн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шение к цв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там.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  <w:proofErr w:type="gramEnd"/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на тему: «Ко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натные растения дарят нам здоровье»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расширить зн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ния детей о том, что ко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натные растения не только укр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шают наш дом, но и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оздоравл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8F3AC3">
              <w:rPr>
                <w:rFonts w:ascii="Times New Roman" w:eastAsia="Calibri" w:hAnsi="Times New Roman" w:cs="Times New Roman"/>
                <w:sz w:val="28"/>
                <w:szCs w:val="28"/>
              </w:rPr>
              <w:t>вают</w:t>
            </w:r>
            <w:proofErr w:type="spellEnd"/>
            <w:r w:rsidR="008F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человека.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Д/игра «Что снач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ла? Что потом?» Цель: закрепить с детьми знание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следовательности выращивания ко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натных растений.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B3838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https://nsportal.ru/detskiy-sad/konstruirovanie-ruchnoy-trud/2014/04/24/zanyatie-po-origami-tsvety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3. «Азбука здоровья»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«Ко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рик».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продолжать учить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 сгибать квадратный лист бумаги пополам, со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мещая углы и стороны, надрезать его полосками от линии сгиба. Воспитывать усидчивость, внимание. Развивать творческий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мысел.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с детьми на 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му «Личная гигиена»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закреплять зн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ния правил личной 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гиены, формировать представления о пре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метах ли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ной гигиены, активизировать сл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варный запас детей.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Д/и «Азбука здор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вья»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Системат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зировать предста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ление детей о зд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ровье и здоровом образе жизни.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3B3838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струирование и худож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ственный труд в де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ском саду» с.101(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См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риложение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, рис.14).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4.«Наша Армия»</w:t>
            </w:r>
          </w:p>
        </w:tc>
        <w:tc>
          <w:tcPr>
            <w:tcW w:w="1362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Суда разного назначения.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развивать умение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здавать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нообразные суда по фотографии или по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мыслу. Обогащать пре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ставления о водном тран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порте 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(вое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ный корабль)</w:t>
            </w:r>
          </w:p>
        </w:tc>
        <w:tc>
          <w:tcPr>
            <w:tcW w:w="521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  <w:proofErr w:type="gramEnd"/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на тему: «К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кую вое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ную технику вы знаете?»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илл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страций с изображен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ем военной техн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ки.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 «П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чему не тонут 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рабли?»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 Цель: 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явить условия пл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вучести предметов.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О.Э. Литвинова Ко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струирование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одгот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вительной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школе группе» Стр.68.</w:t>
            </w:r>
          </w:p>
        </w:tc>
      </w:tr>
    </w:tbl>
    <w:p w:rsidR="00C80E1D" w:rsidRPr="002F1793" w:rsidRDefault="00C80E1D" w:rsidP="002F1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17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Март</w:t>
      </w:r>
    </w:p>
    <w:p w:rsidR="00C80E1D" w:rsidRPr="002F1793" w:rsidRDefault="00C80E1D" w:rsidP="008F3AC3">
      <w:pPr>
        <w:spacing w:after="0" w:line="240" w:lineRule="auto"/>
        <w:ind w:right="-172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160" w:vertAnchor="text" w:tblpX="-32" w:tblpY="1"/>
        <w:tblOverlap w:val="never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7"/>
        <w:gridCol w:w="3544"/>
        <w:gridCol w:w="1559"/>
        <w:gridCol w:w="2981"/>
        <w:gridCol w:w="2693"/>
        <w:gridCol w:w="3259"/>
      </w:tblGrid>
      <w:tr w:rsidR="00C80E1D" w:rsidRPr="002F1793" w:rsidTr="008F3AC3">
        <w:trPr>
          <w:cantSplit/>
          <w:trHeight w:val="1134"/>
          <w:tblHeader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Интегр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ция</w:t>
            </w:r>
          </w:p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взрослого и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 с учётом интегр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ции образовательных 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ластей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Реализация.</w:t>
            </w:r>
          </w:p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Компоненты экол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гического воспит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80E1D" w:rsidRPr="002F1793" w:rsidTr="008F3AC3">
        <w:trPr>
          <w:cantSplit/>
          <w:trHeight w:val="1134"/>
          <w:tblHeader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0E1D" w:rsidRPr="002F1793" w:rsidRDefault="00C80E1D" w:rsidP="008F3AC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«Ранняя весна»</w:t>
            </w:r>
          </w:p>
          <w:p w:rsidR="00C80E1D" w:rsidRPr="002F1793" w:rsidRDefault="00C80E1D" w:rsidP="008F3AC3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8F3AC3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8F3AC3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«Мост для авт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машин и пешех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дов</w:t>
            </w:r>
            <w:proofErr w:type="gramStart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Pr="002F17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выделять основные части конструкции и их функц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ональное назначение.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должать развивать умение планировать процесс во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ведения постройки.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вершенствовать диалог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ческую речь.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</w:tcPr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с детьми на 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му: «Что происходит с деревьями и кустарн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ками весной?» Цель: уточнить знания детей о ранней весне. Во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питывать любовь к природе.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/и «Веснянка» Цель: координация речи с движен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ем.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3B3838"/>
            </w:tcBorders>
            <w:hideMark/>
          </w:tcPr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О.Э. Литвинова «Ко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струирование подгот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вительной к школе гру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пе» Стр.56</w:t>
            </w:r>
          </w:p>
        </w:tc>
      </w:tr>
      <w:tr w:rsidR="00C80E1D" w:rsidRPr="002F1793" w:rsidTr="008F3AC3">
        <w:trPr>
          <w:cantSplit/>
          <w:trHeight w:val="113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0E1D" w:rsidRPr="008F3AC3" w:rsidRDefault="00C80E1D" w:rsidP="008F3AC3">
            <w:pPr>
              <w:numPr>
                <w:ilvl w:val="0"/>
                <w:numId w:val="5"/>
              </w:numPr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 Мамин  праздник»</w:t>
            </w:r>
          </w:p>
          <w:p w:rsidR="00C80E1D" w:rsidRPr="002F1793" w:rsidRDefault="00C80E1D" w:rsidP="008F3AC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«Игольн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ца».</w:t>
            </w:r>
          </w:p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образного и пространственного мы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ления, моторики кистей рук и глаз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мера, обучение ребенка технологическим операциям, воспитание усидчивости, аккуратн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сти и терпения.</w:t>
            </w:r>
          </w:p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ал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бома с фотографиями «Наши любимые 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мочки». </w:t>
            </w:r>
          </w:p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Проговаривание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словиц о 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ме.</w:t>
            </w:r>
          </w:p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«При солнышке тепло, при матери – до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ро»</w:t>
            </w:r>
          </w:p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«Нет лучшего дружка, чем родная мату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ка»</w:t>
            </w:r>
          </w:p>
        </w:tc>
        <w:tc>
          <w:tcPr>
            <w:tcW w:w="898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Разговор с детьми о том, какие цветы любят мамы? </w:t>
            </w:r>
          </w:p>
        </w:tc>
        <w:tc>
          <w:tcPr>
            <w:tcW w:w="1087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3B3838"/>
            </w:tcBorders>
            <w:hideMark/>
          </w:tcPr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струирование и худож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ственный труд в детском саду» с.106 (См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риложение,рис.16)</w:t>
            </w:r>
          </w:p>
        </w:tc>
      </w:tr>
      <w:tr w:rsidR="00C80E1D" w:rsidRPr="002F1793" w:rsidTr="008F3AC3">
        <w:trPr>
          <w:cantSplit/>
          <w:trHeight w:val="113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0E1D" w:rsidRPr="002F1793" w:rsidRDefault="00C80E1D" w:rsidP="008F3AC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3. «Перелётные птицы» </w:t>
            </w:r>
          </w:p>
          <w:p w:rsidR="00C80E1D" w:rsidRPr="002F1793" w:rsidRDefault="00C80E1D" w:rsidP="008F3AC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«Игрушки из ш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риков» </w:t>
            </w:r>
          </w:p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мастерить ш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рик из любого мат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риала, побуждать изобретать, придум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и создавать художественные   образы. Воспит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аккуратность в складывании и наклеив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нии дет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лей.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о птицах. Цель: воспитывать бере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ное отношение ко всему живому.</w:t>
            </w:r>
          </w:p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Слушание аудиозап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си «Голоса птиц»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на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гулках за пт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цами. Кормление птиц.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3B3838"/>
            </w:tcBorders>
            <w:hideMark/>
          </w:tcPr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струирование и худож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ственный труд в де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ском саду» с.135</w:t>
            </w:r>
          </w:p>
        </w:tc>
      </w:tr>
      <w:tr w:rsidR="00C80E1D" w:rsidRPr="002F1793" w:rsidTr="008F3AC3">
        <w:trPr>
          <w:cantSplit/>
          <w:trHeight w:val="113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0E1D" w:rsidRPr="002F1793" w:rsidRDefault="00C80E1D" w:rsidP="008F3AC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</w:t>
            </w:r>
            <w:proofErr w:type="gramStart"/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«Азбука безопасн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сти» (лёд</w:t>
            </w:r>
            <w:proofErr w:type="gramEnd"/>
          </w:p>
          <w:p w:rsidR="00C80E1D" w:rsidRPr="002F1793" w:rsidRDefault="00C80E1D" w:rsidP="008F3AC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«Мост для пешех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дов».</w:t>
            </w:r>
          </w:p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развивать умение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оружать мост для пешех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дов. Предлагать детям находить отдельные ко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структивные решения, опред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лять, какие детали больше всего по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ходят для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стройки.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изо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ражений моста. Чт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ние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стихотворений про мост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Загадывание заг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док.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B3838"/>
            </w:tcBorders>
            <w:hideMark/>
          </w:tcPr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О.Э. Литвинова «Ко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струирование в подгот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вительной к школе гру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пе»</w:t>
            </w:r>
          </w:p>
          <w:p w:rsidR="00C80E1D" w:rsidRPr="002F1793" w:rsidRDefault="00C80E1D" w:rsidP="008F3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 42</w:t>
            </w:r>
          </w:p>
        </w:tc>
      </w:tr>
    </w:tbl>
    <w:p w:rsidR="00C80E1D" w:rsidRPr="002F1793" w:rsidRDefault="00C80E1D" w:rsidP="002F1793">
      <w:pPr>
        <w:tabs>
          <w:tab w:val="left" w:pos="381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1793">
        <w:rPr>
          <w:rFonts w:ascii="Times New Roman" w:eastAsia="Calibri" w:hAnsi="Times New Roman" w:cs="Times New Roman"/>
          <w:b/>
          <w:sz w:val="28"/>
          <w:szCs w:val="28"/>
        </w:rPr>
        <w:t>Апрель</w:t>
      </w:r>
    </w:p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160" w:vertAnchor="text" w:tblpX="-876" w:tblpY="1"/>
        <w:tblOverlap w:val="never"/>
        <w:tblW w:w="53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8"/>
        <w:gridCol w:w="3784"/>
        <w:gridCol w:w="1939"/>
        <w:gridCol w:w="2705"/>
        <w:gridCol w:w="2822"/>
        <w:gridCol w:w="2889"/>
      </w:tblGrid>
      <w:tr w:rsidR="00C80E1D" w:rsidRPr="002F1793" w:rsidTr="00C85586">
        <w:trPr>
          <w:cantSplit/>
          <w:trHeight w:val="1134"/>
          <w:tblHeader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де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Интеграция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тельность взро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лого и детей с учётом 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теграции образов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тельных обл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стей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Компоненты экол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гического воспит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80E1D" w:rsidRPr="002F1793" w:rsidTr="00C85586">
        <w:trPr>
          <w:cantSplit/>
          <w:trHeight w:val="1134"/>
          <w:tblHeader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1.«Азбука здоровья»</w:t>
            </w:r>
          </w:p>
        </w:tc>
        <w:tc>
          <w:tcPr>
            <w:tcW w:w="1212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«По з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мыслу».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закрепление приобр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тённых знаний и умений при работе с нетрадицио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ными материалами. Развивать творческое воображение. Воспитывать усидч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вость, эстетический вкус, трудол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бие.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1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с детьми: «Что значит быть здор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вым?»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выяснить, как дети понимают 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ражение «быть зд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ровым».</w:t>
            </w:r>
          </w:p>
        </w:tc>
        <w:tc>
          <w:tcPr>
            <w:tcW w:w="908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 Оздоровительная гимнастика на св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жем воздухе</w:t>
            </w:r>
            <w:r w:rsidRPr="002F1793">
              <w:rPr>
                <w:rFonts w:ascii="Times New Roman" w:eastAsia="Calibri" w:hAnsi="Times New Roman" w:cs="Times New Roman"/>
                <w:color w:val="7E7E7E"/>
                <w:sz w:val="28"/>
                <w:szCs w:val="28"/>
              </w:rPr>
              <w:t>.</w:t>
            </w:r>
          </w:p>
        </w:tc>
        <w:tc>
          <w:tcPr>
            <w:tcW w:w="830" w:type="pct"/>
            <w:tcBorders>
              <w:top w:val="single" w:sz="4" w:space="0" w:color="3B3838"/>
              <w:left w:val="single" w:sz="4" w:space="0" w:color="auto"/>
              <w:bottom w:val="single" w:sz="4" w:space="0" w:color="auto"/>
              <w:right w:val="single" w:sz="4" w:space="0" w:color="3B3838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струирование и 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дожественный труд в детском саду» с.104(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См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риложение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, рис.15).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2.«Космос»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«Роботы»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детей созд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 плоскостные модели, использ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 их в качестве изображений для создания конструкций из строительн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материала. Научить </w:t>
            </w:r>
            <w:proofErr w:type="gramStart"/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</w:t>
            </w:r>
            <w:r w:rsidR="008F3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</w:t>
            </w:r>
            <w:proofErr w:type="gramEnd"/>
            <w:r w:rsidR="008F3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анализировать постройки.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о косм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се, просмотр илл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страций о космосе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/и «Ракета»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С/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игра «Космона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ты»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B3838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струирование и 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дожественный труд в детском саду» с.127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3. « День ЗЕМЛИ»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«Суда и мост»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формировать элеме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тарные понятия о планете Земля. Развивать умение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оружать постройки, объед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ненные общей темой.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креплять навыки коллекти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ной работы.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Беседа с детьми «Почему нужно 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речь планету?»  Цель: 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яснить с детьми причину: почему наша план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та в опасности?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 прогулке соста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ление с детьми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вил поведения в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роде.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О.Э. Литвинова «Конструирование в подготовительной к школе группе»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Стр. 76</w:t>
            </w:r>
          </w:p>
        </w:tc>
      </w:tr>
      <w:tr w:rsidR="00C80E1D" w:rsidRPr="002F1793" w:rsidTr="00C85586">
        <w:trPr>
          <w:cantSplit/>
          <w:trHeight w:val="1134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4.« Экосистема  «Лес»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«По з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мыслу»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закрепление приобр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тённых знаний и умений при работе с природным матер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алом.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вивать творческое воображение. Воспитывать усидчивость, э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тетический вкус, трудолюбие.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Экологическая игра «Узнай растение»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Пальчиковая гимн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стика «Цветок»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3B3838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струирование и 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дожественный труд в детском саду» с.108.</w:t>
            </w:r>
          </w:p>
        </w:tc>
      </w:tr>
    </w:tbl>
    <w:p w:rsidR="00C80E1D" w:rsidRPr="002F1793" w:rsidRDefault="00C80E1D" w:rsidP="002F1793">
      <w:pPr>
        <w:tabs>
          <w:tab w:val="left" w:pos="3451"/>
          <w:tab w:val="left" w:pos="359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179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Май</w:t>
      </w:r>
    </w:p>
    <w:p w:rsidR="00C80E1D" w:rsidRPr="002F1793" w:rsidRDefault="00C80E1D" w:rsidP="002F1793">
      <w:pPr>
        <w:tabs>
          <w:tab w:val="left" w:pos="3451"/>
          <w:tab w:val="left" w:pos="359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160" w:vertAnchor="text" w:tblpX="-431" w:tblpY="1"/>
        <w:tblOverlap w:val="never"/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3"/>
        <w:gridCol w:w="3633"/>
        <w:gridCol w:w="2040"/>
        <w:gridCol w:w="2832"/>
        <w:gridCol w:w="2633"/>
        <w:gridCol w:w="2894"/>
      </w:tblGrid>
      <w:tr w:rsidR="00C80E1D" w:rsidRPr="002F1793" w:rsidTr="00C85586">
        <w:trPr>
          <w:cantSplit/>
          <w:trHeight w:val="1134"/>
          <w:tblHeader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де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</w:tcPr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Интеграция</w:t>
            </w:r>
          </w:p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ность взрослого и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 с учётом инт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грации образов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тельных областей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Реализация.</w:t>
            </w:r>
          </w:p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Компоненты экол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гического воспит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</w:tcPr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80E1D" w:rsidRPr="002F1793" w:rsidTr="00C85586">
        <w:trPr>
          <w:cantSplit/>
          <w:trHeight w:val="1134"/>
          <w:tblHeader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tabs>
                <w:tab w:val="left" w:pos="3451"/>
                <w:tab w:val="left" w:pos="35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1.«Праздник Победы»</w:t>
            </w:r>
          </w:p>
        </w:tc>
        <w:tc>
          <w:tcPr>
            <w:tcW w:w="1170" w:type="pct"/>
            <w:tcBorders>
              <w:top w:val="single" w:sz="4" w:space="0" w:color="3B3838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«Город»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закреплять умение сооружать постройки, об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ъ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единённые общей темой «Город» формировать инт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рес к разнообразным здан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ям и сооружениям, поо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щ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рять желание передавать их особенности в констру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тивной деятельности.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должать знакомить детей с архитект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рой. Закреплять навыки коллективной раб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ты.</w:t>
            </w:r>
          </w:p>
        </w:tc>
        <w:tc>
          <w:tcPr>
            <w:tcW w:w="657" w:type="pct"/>
            <w:tcBorders>
              <w:top w:val="single" w:sz="4" w:space="0" w:color="3B3838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912" w:type="pct"/>
            <w:tcBorders>
              <w:top w:val="single" w:sz="4" w:space="0" w:color="3B3838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Слушание росси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ского гимна.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сматривание илл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страций о вет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ранах войны. Беседа о войне.</w:t>
            </w:r>
          </w:p>
        </w:tc>
        <w:tc>
          <w:tcPr>
            <w:tcW w:w="848" w:type="pct"/>
            <w:tcBorders>
              <w:top w:val="single" w:sz="4" w:space="0" w:color="3B3838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к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мятнику павшим воинам ВОВ на Привокзальной площади.</w:t>
            </w:r>
          </w:p>
        </w:tc>
        <w:tc>
          <w:tcPr>
            <w:tcW w:w="932" w:type="pct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  <w:hideMark/>
          </w:tcPr>
          <w:p w:rsidR="00C80E1D" w:rsidRPr="002F1793" w:rsidRDefault="00C80E1D" w:rsidP="002F1793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О.Э. Литвинова «Конструирование в     подготов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тельной к школе группе» Стр.85</w:t>
            </w:r>
            <w:r w:rsidRPr="002F1793"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  <w:br/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0E1D" w:rsidRPr="002F1793" w:rsidTr="008F3AC3">
        <w:trPr>
          <w:cantSplit/>
          <w:trHeight w:val="3131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«Насекомые»</w:t>
            </w:r>
          </w:p>
        </w:tc>
        <w:tc>
          <w:tcPr>
            <w:tcW w:w="1170" w:type="pct"/>
            <w:tcBorders>
              <w:top w:val="single" w:sz="4" w:space="0" w:color="3B3838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«Сюжетная комп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зиция»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развивать образное и пространственное мышл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ние, развитие глазомера, мелкой моторики рук, во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питание усидчивости.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single" w:sz="4" w:space="0" w:color="3B3838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2" w:type="pct"/>
            <w:tcBorders>
              <w:top w:val="single" w:sz="4" w:space="0" w:color="3B3838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Д/игра «Найди ли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него» Цель: разв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логическое мышление, умение классиф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цировать.</w:t>
            </w:r>
          </w:p>
        </w:tc>
        <w:tc>
          <w:tcPr>
            <w:tcW w:w="848" w:type="pct"/>
            <w:tcBorders>
              <w:top w:val="single" w:sz="4" w:space="0" w:color="3B3838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за насекомыми.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Цели: уточнить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держание понятия нас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комые;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научить сра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нивать их по существе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ным общим пр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знакам.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single" w:sz="4" w:space="0" w:color="3B3838"/>
              <w:left w:val="single" w:sz="4" w:space="0" w:color="auto"/>
              <w:bottom w:val="single" w:sz="18" w:space="0" w:color="auto"/>
              <w:right w:val="single" w:sz="4" w:space="0" w:color="3B3838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струирование и 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дожественный труд в детском саду» стр. 108.</w:t>
            </w:r>
          </w:p>
        </w:tc>
      </w:tr>
      <w:tr w:rsidR="00C80E1D" w:rsidRPr="002F1793" w:rsidTr="008F3AC3">
        <w:trPr>
          <w:cantSplit/>
          <w:trHeight w:val="3500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 3.«Народные промыслы»</w:t>
            </w:r>
          </w:p>
          <w:p w:rsidR="00C80E1D" w:rsidRPr="002F1793" w:rsidRDefault="00C80E1D" w:rsidP="002F179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«Куколки-малютки»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 способствовать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витию у детей умения 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здавать художественные образы. Развить фантазию, изобретательность, стре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ление к творчеству.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Мониторинг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седа с детьми на тему «Народные промы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лы». Цель: продо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жать зн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комить детей с народными трад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циями, воспит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вать уважение к труду народных мастеров, гордость за свою страну.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Роспись сил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этов посуды. Цель: 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крепить знания 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тей о народных промы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лах: гжель, хохлома,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ды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ково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городец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B3838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струирование и 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дожественный труд в детском саду» с.136</w:t>
            </w:r>
          </w:p>
        </w:tc>
      </w:tr>
      <w:tr w:rsidR="00C80E1D" w:rsidRPr="002F1793" w:rsidTr="00C85586">
        <w:trPr>
          <w:cantSplit/>
          <w:trHeight w:val="4952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0E1D" w:rsidRPr="002F1793" w:rsidRDefault="00C80E1D" w:rsidP="008F3AC3">
            <w:pPr>
              <w:numPr>
                <w:ilvl w:val="0"/>
                <w:numId w:val="4"/>
              </w:numPr>
              <w:tabs>
                <w:tab w:val="left" w:pos="3451"/>
                <w:tab w:val="left" w:pos="3594"/>
              </w:tabs>
              <w:spacing w:after="0" w:line="240" w:lineRule="auto"/>
              <w:ind w:left="927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«Дорожная азбука»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«Дорожные знаки»</w:t>
            </w:r>
          </w:p>
          <w:p w:rsidR="00C80E1D" w:rsidRPr="002F1793" w:rsidRDefault="00C80E1D" w:rsidP="002F17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Цель: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д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тей различать дорожные знаки, закреплять знание правил дорожного движ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ния. Учить продумывать этапы работы, способы 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готовления. Обучать при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му изг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товления трубочек из бумаги. 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Ф.р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пл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ката «Дорожные зн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ки».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auto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 прогулке с/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ры: «ГИБДД», «В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дители»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3B3838"/>
              <w:right w:val="single" w:sz="4" w:space="0" w:color="3B3838"/>
            </w:tcBorders>
            <w:hideMark/>
          </w:tcPr>
          <w:p w:rsidR="00C80E1D" w:rsidRPr="002F1793" w:rsidRDefault="00C80E1D" w:rsidP="002F17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струирование и х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дожественный труд в детском саду» с.102</w:t>
            </w:r>
          </w:p>
        </w:tc>
      </w:tr>
    </w:tbl>
    <w:p w:rsidR="008F3AC3" w:rsidRPr="008F3AC3" w:rsidRDefault="008F3AC3" w:rsidP="008F3AC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F3AC3" w:rsidRPr="008F3AC3" w:rsidRDefault="008F3AC3" w:rsidP="008F3AC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E1D" w:rsidRPr="008F3AC3" w:rsidRDefault="008F3AC3" w:rsidP="008F3AC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Образовательная область «Ф</w:t>
      </w:r>
      <w:r w:rsidRPr="008F3AC3">
        <w:rPr>
          <w:rFonts w:ascii="Times New Roman" w:eastAsia="Calibri" w:hAnsi="Times New Roman" w:cs="Times New Roman"/>
          <w:b/>
          <w:sz w:val="28"/>
          <w:szCs w:val="28"/>
        </w:rPr>
        <w:t>изическое развитие»</w:t>
      </w:r>
    </w:p>
    <w:p w:rsidR="00C80E1D" w:rsidRPr="002F1793" w:rsidRDefault="00C80E1D" w:rsidP="008F3AC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F179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Календарно-тематическо</w:t>
      </w:r>
      <w:bookmarkStart w:id="13" w:name="_GoBack"/>
      <w:bookmarkEnd w:id="13"/>
      <w:r w:rsidRPr="002F179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 планирование</w:t>
      </w:r>
    </w:p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F179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Сентябрь </w:t>
      </w:r>
    </w:p>
    <w:p w:rsidR="00C80E1D" w:rsidRPr="002F1793" w:rsidRDefault="00C80E1D" w:rsidP="002F179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70"/>
        <w:tblW w:w="15452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4252"/>
        <w:gridCol w:w="2127"/>
        <w:gridCol w:w="2835"/>
        <w:gridCol w:w="2551"/>
        <w:gridCol w:w="2977"/>
      </w:tblGrid>
      <w:tr w:rsidR="00C80E1D" w:rsidRPr="002F1793" w:rsidTr="008F3AC3">
        <w:trPr>
          <w:cantSplit/>
          <w:trHeight w:val="1852"/>
        </w:trPr>
        <w:tc>
          <w:tcPr>
            <w:tcW w:w="710" w:type="dxa"/>
            <w:textDirection w:val="btLr"/>
          </w:tcPr>
          <w:p w:rsidR="00C80E1D" w:rsidRPr="002F1793" w:rsidRDefault="00C80E1D" w:rsidP="002F1793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Тема недели</w:t>
            </w:r>
          </w:p>
        </w:tc>
        <w:tc>
          <w:tcPr>
            <w:tcW w:w="4252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Содержание деятельн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сти</w:t>
            </w:r>
          </w:p>
        </w:tc>
        <w:tc>
          <w:tcPr>
            <w:tcW w:w="212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Интегр</w:t>
            </w: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ция</w:t>
            </w:r>
          </w:p>
        </w:tc>
        <w:tc>
          <w:tcPr>
            <w:tcW w:w="2835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Совместная деятел</w:t>
            </w: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ность взрослого и д</w:t>
            </w: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тей с учётом интегр</w:t>
            </w: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ции образовательных о</w:t>
            </w: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ластей</w:t>
            </w:r>
          </w:p>
        </w:tc>
        <w:tc>
          <w:tcPr>
            <w:tcW w:w="2551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Реализация. Ко</w:t>
            </w: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поненты эколог</w:t>
            </w: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ческого воспит</w:t>
            </w: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297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Литература </w:t>
            </w:r>
          </w:p>
        </w:tc>
      </w:tr>
      <w:tr w:rsidR="00C80E1D" w:rsidRPr="002F1793" w:rsidTr="008F3AC3">
        <w:trPr>
          <w:cantSplit/>
          <w:trHeight w:val="3431"/>
        </w:trPr>
        <w:tc>
          <w:tcPr>
            <w:tcW w:w="710" w:type="dxa"/>
            <w:textDirection w:val="btLr"/>
          </w:tcPr>
          <w:p w:rsidR="00C80E1D" w:rsidRPr="002F1793" w:rsidRDefault="00C80E1D" w:rsidP="002F1793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«Страна, в которой я живу»</w:t>
            </w:r>
          </w:p>
        </w:tc>
        <w:tc>
          <w:tcPr>
            <w:tcW w:w="4252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  <w:t>Программное содержание: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упражнять детей в построении в шеренгу по росту, команды «Ст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новись!», «Равняйсь!», «Смирно!», «Вольно!». Перестроение 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 к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лонны по одному в колонну по ч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тыре в движении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наоборот. Бег в колонне по одному, двумя коло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нами, на носках, с ускор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нием по диагонали. Упражнять в броске набивного мяча, сгибании и разг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бании туловища из 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положения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л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ё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 на спине, в прыжке в длину с м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ста.</w:t>
            </w:r>
          </w:p>
        </w:tc>
        <w:tc>
          <w:tcPr>
            <w:tcW w:w="212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</w:tc>
        <w:tc>
          <w:tcPr>
            <w:tcW w:w="2835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Мониторинг</w:t>
            </w:r>
          </w:p>
        </w:tc>
        <w:tc>
          <w:tcPr>
            <w:tcW w:w="2551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/и «Ловец с м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чом»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 м/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«Подви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ный ринг»</w:t>
            </w:r>
          </w:p>
        </w:tc>
        <w:tc>
          <w:tcPr>
            <w:tcW w:w="297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М.С. Анисимова «Дв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гательная деятельность 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тей 5-7 лет» Стр.123.</w:t>
            </w:r>
          </w:p>
        </w:tc>
      </w:tr>
      <w:tr w:rsidR="00C80E1D" w:rsidRPr="002F1793" w:rsidTr="008F3AC3">
        <w:trPr>
          <w:cantSplit/>
          <w:trHeight w:val="4387"/>
        </w:trPr>
        <w:tc>
          <w:tcPr>
            <w:tcW w:w="710" w:type="dxa"/>
            <w:textDirection w:val="btLr"/>
          </w:tcPr>
          <w:p w:rsidR="00C80E1D" w:rsidRPr="002F1793" w:rsidRDefault="00C80E1D" w:rsidP="002F1793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«Как прекрасен этот мир, п</w:t>
            </w: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смотри!»</w:t>
            </w:r>
          </w:p>
        </w:tc>
        <w:tc>
          <w:tcPr>
            <w:tcW w:w="4252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Программное содержание: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упражнять детей в построении в шеренгу по росту, команды «Ст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новись!», «Равняйсь!», «Смирно!», «Вольно!». Перестроение 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 к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лонны по одному в колонну по ч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тыре в движении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наоборот. Бег в колонне по одному, двумя коло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нами, на носках, с ускор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нием по диагонали.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Упражнять в </w:t>
            </w:r>
            <w:proofErr w:type="spell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прогибании</w:t>
            </w:r>
            <w:proofErr w:type="spell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тулов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ща назад, в наклоне вперёд из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ложения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сидя на 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лу, в стойке на одной ноге, глаза открыты.</w:t>
            </w:r>
          </w:p>
        </w:tc>
        <w:tc>
          <w:tcPr>
            <w:tcW w:w="212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</w:tc>
        <w:tc>
          <w:tcPr>
            <w:tcW w:w="2835" w:type="dxa"/>
          </w:tcPr>
          <w:p w:rsidR="00C80E1D" w:rsidRPr="002F1793" w:rsidRDefault="00C80E1D" w:rsidP="002F17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рела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сацию «Сказка»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/и «Сети»  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 м/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«Волше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ные фиг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ры»</w:t>
            </w:r>
          </w:p>
        </w:tc>
        <w:tc>
          <w:tcPr>
            <w:tcW w:w="297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М.С. Анисимова «Дв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гательная деятельность 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тей 5-7 лет» Стр.123.</w:t>
            </w:r>
          </w:p>
        </w:tc>
      </w:tr>
      <w:tr w:rsidR="00C80E1D" w:rsidRPr="002F1793" w:rsidTr="008F3AC3">
        <w:trPr>
          <w:cantSplit/>
          <w:trHeight w:val="3529"/>
        </w:trPr>
        <w:tc>
          <w:tcPr>
            <w:tcW w:w="710" w:type="dxa"/>
            <w:textDirection w:val="btLr"/>
          </w:tcPr>
          <w:p w:rsidR="00C80E1D" w:rsidRPr="002F1793" w:rsidRDefault="00C80E1D" w:rsidP="002F1793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Экосистема «Степь» «Алтай – хлебный край»</w:t>
            </w:r>
          </w:p>
        </w:tc>
        <w:tc>
          <w:tcPr>
            <w:tcW w:w="4252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Программное содержание: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Упражнять детей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 перестр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ении из одной шеренги в две на месте по расчёту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, в ходьбе с выполнен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ем игровых подражательных упражнений, в беге в колонне по одному, врассыпную, с высоким подниманием коленей, с ускорен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ем по длине помещения, с задан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ями, боковой галоп, бег с движ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нием, имитирующем вращение скакалки. Способствовать овлад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нию детьми умениями: бросать мяч одной рукой, ловить другой с выполнением различных зад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ний; бросать мяч в парах разными сп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собами, метать в г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ризонтальную и вертикал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ную цели.</w:t>
            </w:r>
          </w:p>
        </w:tc>
        <w:tc>
          <w:tcPr>
            <w:tcW w:w="212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80E1D" w:rsidRPr="002F1793" w:rsidRDefault="00C80E1D" w:rsidP="002F1793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Дыхательные упра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«Радуга, о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ними меня»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Игра-эстафета с те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нисной ракеткой и шайбой.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Игра м/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Кругов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рот»</w:t>
            </w:r>
          </w:p>
        </w:tc>
        <w:tc>
          <w:tcPr>
            <w:tcW w:w="297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М.С. Анисимова «Дв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гательная деятельность 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тей 5-7 лет» Стр.126</w:t>
            </w:r>
          </w:p>
        </w:tc>
      </w:tr>
      <w:tr w:rsidR="00C80E1D" w:rsidRPr="002F1793" w:rsidTr="008F3AC3">
        <w:trPr>
          <w:cantSplit/>
          <w:trHeight w:val="3244"/>
        </w:trPr>
        <w:tc>
          <w:tcPr>
            <w:tcW w:w="710" w:type="dxa"/>
            <w:textDirection w:val="btLr"/>
          </w:tcPr>
          <w:p w:rsidR="00C80E1D" w:rsidRPr="002F1793" w:rsidRDefault="00C80E1D" w:rsidP="002F1793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«Что такое осень?»</w:t>
            </w:r>
          </w:p>
        </w:tc>
        <w:tc>
          <w:tcPr>
            <w:tcW w:w="4252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Программное содержание: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Упражнять детей </w:t>
            </w:r>
            <w:proofErr w:type="gramStart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в перестр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ении из одной шеренги в две на месте по расчёту</w:t>
            </w:r>
            <w:proofErr w:type="gramEnd"/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, в ходьбе с выполнен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ем игровых подражательных упражнений, в беге в колонне по одному, врассыпную, с высоким подниманием коленей, с ускорен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ем по длине помещения, с задан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ями, боковой галоп, бег с движ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нием, имитирующем вращение скакалки. Способствовать овлад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нию детьми умениями: отбивать мяч ра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ными способами на месте и в движ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нии, вести мяч разными способами с частичным ко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sz w:val="28"/>
                <w:szCs w:val="28"/>
              </w:rPr>
              <w:t>тролем над мячом, бросать мяч в парах любым способом, стоя на месте.</w:t>
            </w:r>
          </w:p>
        </w:tc>
        <w:tc>
          <w:tcPr>
            <w:tcW w:w="212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</w:tc>
        <w:tc>
          <w:tcPr>
            <w:tcW w:w="2835" w:type="dxa"/>
          </w:tcPr>
          <w:p w:rsidR="00C80E1D" w:rsidRPr="002F1793" w:rsidRDefault="00C80E1D" w:rsidP="002F1793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Дыхательные упра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«Радуга, о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F1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ними меня»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/и «Салки в два круга»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 м/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«Не теряй равнов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сия»</w:t>
            </w:r>
          </w:p>
        </w:tc>
        <w:tc>
          <w:tcPr>
            <w:tcW w:w="297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М.С. Анисимова «Дв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гательная деятельность 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тей 5-7 лет» Стр.126</w:t>
            </w:r>
          </w:p>
        </w:tc>
      </w:tr>
      <w:tr w:rsidR="00C80E1D" w:rsidRPr="002F1793" w:rsidTr="008F3AC3">
        <w:trPr>
          <w:cantSplit/>
          <w:trHeight w:val="1134"/>
        </w:trPr>
        <w:tc>
          <w:tcPr>
            <w:tcW w:w="15452" w:type="dxa"/>
            <w:gridSpan w:val="6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Октябрь</w:t>
            </w:r>
          </w:p>
        </w:tc>
      </w:tr>
      <w:tr w:rsidR="00C80E1D" w:rsidRPr="002F1793" w:rsidTr="008F3AC3">
        <w:trPr>
          <w:cantSplit/>
          <w:trHeight w:val="3674"/>
        </w:trPr>
        <w:tc>
          <w:tcPr>
            <w:tcW w:w="710" w:type="dxa"/>
            <w:textDirection w:val="btLr"/>
          </w:tcPr>
          <w:p w:rsidR="00C80E1D" w:rsidRPr="002F1793" w:rsidRDefault="00C80E1D" w:rsidP="002F1793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«Азбука здоровья» (витамины)</w:t>
            </w:r>
          </w:p>
          <w:p w:rsidR="00C80E1D" w:rsidRPr="002F1793" w:rsidRDefault="00C80E1D" w:rsidP="002F1793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Программное содержание: 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Упражнять детей 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перестр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ении из колонны по одному в колонну по два дроблением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 перестроении из колонны по два в колонну по одному сведен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ем. Упражнять 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ходьбе в колонне по одному со сменой ведущего с различными заданиями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 в беге в колонне по 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ному спиной вперед с захлестыв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нием голени, с ускорениями че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верками, с заданиями. Спосо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ствовать 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овл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дении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детьми умений прыгать в длину с разбега, сохр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нять равновесие при ходьбе по скамейке при выполнении разли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ных упражнений на ней; лазать по гимнастической лестнице разн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именным способом, спускаться только на руках из виса «кора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лик».</w:t>
            </w:r>
          </w:p>
        </w:tc>
        <w:tc>
          <w:tcPr>
            <w:tcW w:w="212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</w:tc>
        <w:tc>
          <w:tcPr>
            <w:tcW w:w="2835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Дыхательные упра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нения «Вырасти бол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шой»</w:t>
            </w:r>
          </w:p>
        </w:tc>
        <w:tc>
          <w:tcPr>
            <w:tcW w:w="2551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 – эстафета «Гонка м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чей»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 м/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«Два мяча»</w:t>
            </w:r>
          </w:p>
        </w:tc>
        <w:tc>
          <w:tcPr>
            <w:tcW w:w="297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М.С. Анисимова «Дв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гательная деятельность 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тей 5-7 лет» Стр. 129</w:t>
            </w:r>
          </w:p>
        </w:tc>
      </w:tr>
      <w:tr w:rsidR="00C80E1D" w:rsidRPr="002F1793" w:rsidTr="008F3AC3">
        <w:trPr>
          <w:cantSplit/>
          <w:trHeight w:val="3245"/>
        </w:trPr>
        <w:tc>
          <w:tcPr>
            <w:tcW w:w="710" w:type="dxa"/>
            <w:textDirection w:val="btLr"/>
          </w:tcPr>
          <w:p w:rsidR="00C80E1D" w:rsidRPr="002F1793" w:rsidRDefault="00C80E1D" w:rsidP="002F1793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«Птицы перелётные»</w:t>
            </w:r>
          </w:p>
        </w:tc>
        <w:tc>
          <w:tcPr>
            <w:tcW w:w="4252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Программное содержание: 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Упражнять детей 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перестр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ении из колонны по одному в колонну по два дроблением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 перестроении из колоны по два в колонну по 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ному сведением. Упражнять 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ходьбе в колонне по одному со сменой ведущего с различными заданиями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 в беге в колоне по 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ному спиной вперед с захлестыв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нием голени, с ускорениями че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верками, с задани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ми.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Способствовать овладении детьми умений прыгать на батуте, сохр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няя равновесие; прыгать со ск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калкой в разных исходных пол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жениях; лазать по гимнастической стене вверх, поочередно переста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ляя руки, ногами прыгая с рейки на рейк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у(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две ноги 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новременно).</w:t>
            </w:r>
          </w:p>
        </w:tc>
        <w:tc>
          <w:tcPr>
            <w:tcW w:w="212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2835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Веселый тренинг «К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тания на морском коньке»</w:t>
            </w:r>
          </w:p>
        </w:tc>
        <w:tc>
          <w:tcPr>
            <w:tcW w:w="2551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/и «Фу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бол раков»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 м/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«У оленя дом  бол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шой»</w:t>
            </w:r>
          </w:p>
        </w:tc>
        <w:tc>
          <w:tcPr>
            <w:tcW w:w="297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М.С. Анисимова «Дв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гательная деятельность 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тей 5-7 лет» Стр. 129</w:t>
            </w:r>
          </w:p>
        </w:tc>
      </w:tr>
      <w:tr w:rsidR="00C80E1D" w:rsidRPr="002F1793" w:rsidTr="008F3AC3">
        <w:trPr>
          <w:cantSplit/>
          <w:trHeight w:val="3249"/>
        </w:trPr>
        <w:tc>
          <w:tcPr>
            <w:tcW w:w="710" w:type="dxa"/>
            <w:textDirection w:val="btLr"/>
          </w:tcPr>
          <w:p w:rsidR="00C80E1D" w:rsidRPr="002F1793" w:rsidRDefault="00C80E1D" w:rsidP="002F1793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«Октябрь с дождями»</w:t>
            </w:r>
          </w:p>
        </w:tc>
        <w:tc>
          <w:tcPr>
            <w:tcW w:w="4252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Программное содержание: 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Упражнять детей 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перестр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ении из колонны по одному в колонну по два дроблением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 в ходьбе в к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по одному с перестроением в пары, на носках, на пятках, ги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настическим шагом, с выполнен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ем заданием; в беге в колонне по одно и с выносом прямых ног вп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ред. Способствовать овл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дению детьми умений: отбивать мяч, 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пользуя передачу снизу и сверху; бросать мяч на дальность одной 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й(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сверху через сетку).</w:t>
            </w:r>
          </w:p>
        </w:tc>
        <w:tc>
          <w:tcPr>
            <w:tcW w:w="212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</w:tc>
        <w:tc>
          <w:tcPr>
            <w:tcW w:w="2835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Дыхательное упражн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ние «Вырасти бол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шой»</w:t>
            </w:r>
          </w:p>
        </w:tc>
        <w:tc>
          <w:tcPr>
            <w:tcW w:w="2551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/и «Не п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падись!»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 м/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«Змея»</w:t>
            </w:r>
          </w:p>
        </w:tc>
        <w:tc>
          <w:tcPr>
            <w:tcW w:w="297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М.С. Анисимова «Дв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гательная деятельность 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тей 5-7 лет» Стр.134</w:t>
            </w:r>
          </w:p>
        </w:tc>
      </w:tr>
      <w:tr w:rsidR="00C80E1D" w:rsidRPr="002F1793" w:rsidTr="008F3AC3">
        <w:trPr>
          <w:cantSplit/>
          <w:trHeight w:val="3385"/>
        </w:trPr>
        <w:tc>
          <w:tcPr>
            <w:tcW w:w="710" w:type="dxa"/>
            <w:textDirection w:val="btLr"/>
          </w:tcPr>
          <w:p w:rsidR="00C80E1D" w:rsidRPr="002F1793" w:rsidRDefault="00C80E1D" w:rsidP="002F1793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                «Семья»</w:t>
            </w:r>
          </w:p>
        </w:tc>
        <w:tc>
          <w:tcPr>
            <w:tcW w:w="4252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Программное содержание: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Упражнять детей 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перестр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ении из колонны по одному в колонну по два дроблением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 в ходьбе в к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по одному с перестроением в пары, на носках, на пятках, ги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настическим шагом, с выполнен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ем заданием; в беге в колонне по одно и с выносом прямых ног вп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ред. Способствовать овл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дению детьми умений: бросать мяч и л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вить его, выполняя разные зад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ния; бросать мяч через сетку точно партн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ру.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212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</w:tc>
        <w:tc>
          <w:tcPr>
            <w:tcW w:w="2835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Веселый тренинг «Стойкий оловя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ный солд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тик»</w:t>
            </w:r>
          </w:p>
        </w:tc>
        <w:tc>
          <w:tcPr>
            <w:tcW w:w="2551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 – эстафета «Цепочка»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 м/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«Рыбки»</w:t>
            </w:r>
          </w:p>
        </w:tc>
        <w:tc>
          <w:tcPr>
            <w:tcW w:w="297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М.С. Анисимова «Дв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гательная деятельность 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тей 5-7 лет» Стр.134</w:t>
            </w:r>
          </w:p>
        </w:tc>
      </w:tr>
      <w:tr w:rsidR="00C80E1D" w:rsidRPr="002F1793" w:rsidTr="008F3AC3">
        <w:trPr>
          <w:cantSplit/>
          <w:trHeight w:val="1134"/>
        </w:trPr>
        <w:tc>
          <w:tcPr>
            <w:tcW w:w="15452" w:type="dxa"/>
            <w:gridSpan w:val="6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Ноябрь</w:t>
            </w:r>
          </w:p>
        </w:tc>
      </w:tr>
      <w:tr w:rsidR="00C80E1D" w:rsidRPr="002F1793" w:rsidTr="008F3AC3">
        <w:trPr>
          <w:cantSplit/>
          <w:trHeight w:val="3109"/>
        </w:trPr>
        <w:tc>
          <w:tcPr>
            <w:tcW w:w="710" w:type="dxa"/>
            <w:textDirection w:val="btLr"/>
          </w:tcPr>
          <w:p w:rsidR="00C80E1D" w:rsidRPr="002F1793" w:rsidRDefault="00C80E1D" w:rsidP="002F1793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«Домашние и дикие          ж</w:t>
            </w: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вотные»</w:t>
            </w:r>
          </w:p>
        </w:tc>
        <w:tc>
          <w:tcPr>
            <w:tcW w:w="4252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Программное содержание: 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Упражнять детей в перестр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ении в 4 звена по ориентиру и наоборот; в ходьбе в колонне по одному, дв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мя колоннами с выполнением з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даний 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;в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беге с чередованием с прыжками на двух ногам с движ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нием вперед б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ком.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Способствовать овладению детьми умений: сохранять равновесие в ходьбе по гимнастической скаме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 спиной вперед; прыгать через скамейку с опорой на руки из ст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роны в сторону; прыгать в высоту с разбега; лазать по гимнастич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ской стенке и к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нату.</w:t>
            </w:r>
          </w:p>
        </w:tc>
        <w:tc>
          <w:tcPr>
            <w:tcW w:w="212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</w:tc>
        <w:tc>
          <w:tcPr>
            <w:tcW w:w="2835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Дыхательная гимн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стика «Поднимем 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ше груз»</w:t>
            </w:r>
          </w:p>
        </w:tc>
        <w:tc>
          <w:tcPr>
            <w:tcW w:w="2551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/и «Гольф»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 м/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«Добрые слова»</w:t>
            </w:r>
          </w:p>
        </w:tc>
        <w:tc>
          <w:tcPr>
            <w:tcW w:w="297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М.С. Анисимова «Дв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гательная деятельность 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тей 5-7 лет» Стр. 137</w:t>
            </w:r>
          </w:p>
        </w:tc>
      </w:tr>
      <w:tr w:rsidR="00C80E1D" w:rsidRPr="002F1793" w:rsidTr="008F3AC3">
        <w:trPr>
          <w:cantSplit/>
          <w:trHeight w:val="3537"/>
        </w:trPr>
        <w:tc>
          <w:tcPr>
            <w:tcW w:w="710" w:type="dxa"/>
            <w:textDirection w:val="btLr"/>
          </w:tcPr>
          <w:p w:rsidR="00C80E1D" w:rsidRPr="002F1793" w:rsidRDefault="00C80E1D" w:rsidP="002F1793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«Транспорт»</w:t>
            </w:r>
          </w:p>
        </w:tc>
        <w:tc>
          <w:tcPr>
            <w:tcW w:w="4252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Программное содержание: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Упражнять детей в перестр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ении в 4 звена по ориентиру 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наоборот; в ходьбе в колонне по одному, дв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мя колонами с выполнением зад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ний; в беге с чередованием с прыжками на двух ногам с движ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нием вперед б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ком.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Способствовать овладению детьми умений: прыгать на одной ноге с пр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движением вперед; прыгать на двух ногах с продвижением вп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ред; лазать по веревочной лестн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це.</w:t>
            </w:r>
          </w:p>
        </w:tc>
        <w:tc>
          <w:tcPr>
            <w:tcW w:w="212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</w:tc>
        <w:tc>
          <w:tcPr>
            <w:tcW w:w="2835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Дыхательная гимн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стика «Поднимем 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ы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ше груз»</w:t>
            </w:r>
          </w:p>
        </w:tc>
        <w:tc>
          <w:tcPr>
            <w:tcW w:w="2551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 – эстафета «Прокати мяч»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 м/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«Кто дольше не уронит?»</w:t>
            </w:r>
          </w:p>
        </w:tc>
        <w:tc>
          <w:tcPr>
            <w:tcW w:w="297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М.С. Анисимова «Дв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гательная деятельность 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тей 5-7 лет» Стр. 137</w:t>
            </w:r>
          </w:p>
        </w:tc>
      </w:tr>
      <w:tr w:rsidR="00C80E1D" w:rsidRPr="002F1793" w:rsidTr="008F3AC3">
        <w:trPr>
          <w:cantSplit/>
          <w:trHeight w:val="3530"/>
        </w:trPr>
        <w:tc>
          <w:tcPr>
            <w:tcW w:w="710" w:type="dxa"/>
            <w:textDirection w:val="btLr"/>
          </w:tcPr>
          <w:p w:rsidR="00C80E1D" w:rsidRPr="002F1793" w:rsidRDefault="00C80E1D" w:rsidP="002F1793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«Труд взрослых. Профессии»</w:t>
            </w:r>
          </w:p>
        </w:tc>
        <w:tc>
          <w:tcPr>
            <w:tcW w:w="4252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Программное содержание: 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Упражнять детей в ходьбе в к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лонне по одному со сменой вед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щего, ход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 на носках, на пятках с крестным шагом с выполнением заданием; в б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 в рассыпную, на носках, с ускорением четверками, с заданием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беге с чередован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ем, с прыжками. Способствовать овладению детьми умений де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ствовать с воздушным шаром и битой.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</w:tc>
        <w:tc>
          <w:tcPr>
            <w:tcW w:w="2835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Веселый тренинг «К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ка»</w:t>
            </w:r>
          </w:p>
        </w:tc>
        <w:tc>
          <w:tcPr>
            <w:tcW w:w="2551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/и «Пер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стрелки»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 м/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«Летает – не летает»</w:t>
            </w:r>
          </w:p>
        </w:tc>
        <w:tc>
          <w:tcPr>
            <w:tcW w:w="297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М.С. Анисимова «Дв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гательная деятельность 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тей 5-7 лет» Стр.141</w:t>
            </w:r>
          </w:p>
        </w:tc>
      </w:tr>
      <w:tr w:rsidR="00C80E1D" w:rsidRPr="002F1793" w:rsidTr="008F3AC3">
        <w:trPr>
          <w:cantSplit/>
          <w:trHeight w:val="3811"/>
        </w:trPr>
        <w:tc>
          <w:tcPr>
            <w:tcW w:w="710" w:type="dxa"/>
            <w:textDirection w:val="btLr"/>
          </w:tcPr>
          <w:p w:rsidR="00C80E1D" w:rsidRPr="002F1793" w:rsidRDefault="00C80E1D" w:rsidP="002F1793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«Мамочка, солнышко моё»</w:t>
            </w:r>
          </w:p>
        </w:tc>
        <w:tc>
          <w:tcPr>
            <w:tcW w:w="4252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Программное содержание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Упражнять детей в ходьбе в к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лонне по одному со сменой вед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щего, ход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 на носках, на пятках с крестным шагом с выполнением заданием; в б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 в рассыпную, на носках, с ускорением четверками, с заданием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беге с чередован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ем, с прыжками. Способствовать овладению детьми умений подб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вать мяч ракеткой снизу (как мо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 дольше); перебрасывать мяч 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кеткой в паре с выполнением ра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ных заданий; удерживать мяч на ракетке, меняя положение т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а(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присесть, встать на кол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ни).</w:t>
            </w:r>
          </w:p>
        </w:tc>
        <w:tc>
          <w:tcPr>
            <w:tcW w:w="212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</w:tc>
        <w:tc>
          <w:tcPr>
            <w:tcW w:w="2835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Веселый тренинг «К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ка»</w:t>
            </w:r>
          </w:p>
        </w:tc>
        <w:tc>
          <w:tcPr>
            <w:tcW w:w="2551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 – эстафета «По большим с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гробам»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 м/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«Дружные пары»</w:t>
            </w:r>
          </w:p>
        </w:tc>
        <w:tc>
          <w:tcPr>
            <w:tcW w:w="297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М.С. Анисимова «Дв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гательная деятельность 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тей 5-7 лет» Стр.141</w:t>
            </w:r>
          </w:p>
        </w:tc>
      </w:tr>
      <w:tr w:rsidR="00C80E1D" w:rsidRPr="002F1793" w:rsidTr="008F3AC3">
        <w:trPr>
          <w:cantSplit/>
          <w:trHeight w:val="1129"/>
        </w:trPr>
        <w:tc>
          <w:tcPr>
            <w:tcW w:w="15452" w:type="dxa"/>
            <w:gridSpan w:val="6"/>
          </w:tcPr>
          <w:p w:rsidR="00C80E1D" w:rsidRPr="002F1793" w:rsidRDefault="00C80E1D" w:rsidP="002F1793">
            <w:pPr>
              <w:tabs>
                <w:tab w:val="left" w:pos="4671"/>
                <w:tab w:val="center" w:pos="525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tabs>
                <w:tab w:val="left" w:pos="4671"/>
                <w:tab w:val="center" w:pos="525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tabs>
                <w:tab w:val="left" w:pos="4671"/>
                <w:tab w:val="center" w:pos="525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C80E1D" w:rsidRPr="002F1793" w:rsidTr="008F3AC3">
        <w:trPr>
          <w:cantSplit/>
          <w:trHeight w:val="4235"/>
        </w:trPr>
        <w:tc>
          <w:tcPr>
            <w:tcW w:w="710" w:type="dxa"/>
            <w:textDirection w:val="btLr"/>
          </w:tcPr>
          <w:p w:rsidR="00C80E1D" w:rsidRPr="002F1793" w:rsidRDefault="00C80E1D" w:rsidP="002F1793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«Зима, зимние забавы»</w:t>
            </w:r>
          </w:p>
        </w:tc>
        <w:tc>
          <w:tcPr>
            <w:tcW w:w="4252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Программное содержание: 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Упражнять детей</w:t>
            </w: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постро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нии в шеренгу по росту, команды «Ст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новись!», «Напр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во!», «Налево!»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;в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ходьбе в колонне по одному с п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рестро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нием в пары на носках и на пятках, выпадами с выполн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нием заданий; в беге в колонне по одн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 против ходом с высоким по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ниманием кол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ней, с ускорением по диаг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нали, с заданием.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Способствовать овладению детьми умений: сохранять равновесие при ходьбе по гимнастической скаме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 с выполнением задания; пр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гать на возвышение; лазать по гимнастической стенке ри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мично и быстро.</w:t>
            </w:r>
          </w:p>
        </w:tc>
        <w:tc>
          <w:tcPr>
            <w:tcW w:w="212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</w:tc>
        <w:tc>
          <w:tcPr>
            <w:tcW w:w="2835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Дыхательная гимн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стика «Лыжник – 1 »</w:t>
            </w:r>
          </w:p>
        </w:tc>
        <w:tc>
          <w:tcPr>
            <w:tcW w:w="2551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/и «По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й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май мяч»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 м/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«Разверни круг»</w:t>
            </w:r>
          </w:p>
        </w:tc>
        <w:tc>
          <w:tcPr>
            <w:tcW w:w="297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М.С. Анисимова «Дв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гательная деятельность 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тей 5-7 лет» Стр.144</w:t>
            </w:r>
          </w:p>
        </w:tc>
      </w:tr>
      <w:tr w:rsidR="00C80E1D" w:rsidRPr="002F1793" w:rsidTr="008F3AC3">
        <w:trPr>
          <w:cantSplit/>
          <w:trHeight w:val="4111"/>
        </w:trPr>
        <w:tc>
          <w:tcPr>
            <w:tcW w:w="710" w:type="dxa"/>
            <w:textDirection w:val="btLr"/>
          </w:tcPr>
          <w:p w:rsidR="00C80E1D" w:rsidRPr="002F1793" w:rsidRDefault="00C80E1D" w:rsidP="002F1793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«Морская азбука»</w:t>
            </w:r>
          </w:p>
        </w:tc>
        <w:tc>
          <w:tcPr>
            <w:tcW w:w="4252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  <w:t>Программное содержание: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</w:t>
            </w: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граммное содержание: 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нять детей</w:t>
            </w: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постро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нии в шеренгу по росту, к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манды «Становись!», «Напр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во!», «Налево!»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;в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ходьбе в колонне по одному с перестроен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ем в пары на носках и на пятках, выпадами с выполн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нием заданий; в беге в коло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по одному против ходом с высоким подниманием к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леней, с ускорением по диаг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нали, с заданием.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Способствовать овладению детьми умений: сохранять равновесие при ходьбе по гимнастической скаме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 с выполнением задания; пр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гать на возвышение; лазать по гимнастической стенке ри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мично и быстро.</w:t>
            </w:r>
          </w:p>
        </w:tc>
        <w:tc>
          <w:tcPr>
            <w:tcW w:w="212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</w:tc>
        <w:tc>
          <w:tcPr>
            <w:tcW w:w="2835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Дыхательная гимн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стика «Лыжник – 1»</w:t>
            </w:r>
          </w:p>
        </w:tc>
        <w:tc>
          <w:tcPr>
            <w:tcW w:w="2551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 – эстафета «Вдвоем на санках с 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терком»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 м/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«Перемена мест»</w:t>
            </w:r>
          </w:p>
        </w:tc>
        <w:tc>
          <w:tcPr>
            <w:tcW w:w="297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М.С. Анисимова «Дв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гательная деятельность 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тей 5-7 лет» Стр.144</w:t>
            </w:r>
          </w:p>
        </w:tc>
      </w:tr>
      <w:tr w:rsidR="00C80E1D" w:rsidRPr="002F1793" w:rsidTr="008F3AC3">
        <w:trPr>
          <w:cantSplit/>
          <w:trHeight w:val="3385"/>
        </w:trPr>
        <w:tc>
          <w:tcPr>
            <w:tcW w:w="710" w:type="dxa"/>
            <w:textDirection w:val="btLr"/>
          </w:tcPr>
          <w:p w:rsidR="00C80E1D" w:rsidRPr="002F1793" w:rsidRDefault="00C80E1D" w:rsidP="002F1793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«Зимующие птицы»</w:t>
            </w:r>
          </w:p>
        </w:tc>
        <w:tc>
          <w:tcPr>
            <w:tcW w:w="4252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  <w:t>Программное содержание: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Упражнять детей в перестр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ении из одной колонны в два круга дроблен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ем 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наоборот; в  ходьбе с перекатом с пятки на носок, с выполнением подражательных упражнений; в беге с чередован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ем с прыжками из стороны в ст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рону через линию.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Способствовать овладению детьми умений: бросать мяч одной рукой, ловить другой с выполнением ра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ных заданий; бросать мяч в парах через сетку, с выполнением ра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личных з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даний.</w:t>
            </w:r>
          </w:p>
        </w:tc>
        <w:tc>
          <w:tcPr>
            <w:tcW w:w="212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</w:tc>
        <w:tc>
          <w:tcPr>
            <w:tcW w:w="2835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Веселый тренинг «К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русель»</w:t>
            </w:r>
          </w:p>
        </w:tc>
        <w:tc>
          <w:tcPr>
            <w:tcW w:w="2551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/и «Зима – лето»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 м/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«Тик – так» </w:t>
            </w:r>
          </w:p>
        </w:tc>
        <w:tc>
          <w:tcPr>
            <w:tcW w:w="297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М.С. Анисимова «Дв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гательная деятельность 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тей 5-7 лет» Стр.149</w:t>
            </w:r>
          </w:p>
        </w:tc>
      </w:tr>
      <w:tr w:rsidR="00C80E1D" w:rsidRPr="002F1793" w:rsidTr="008F3AC3">
        <w:trPr>
          <w:cantSplit/>
          <w:trHeight w:val="4241"/>
        </w:trPr>
        <w:tc>
          <w:tcPr>
            <w:tcW w:w="710" w:type="dxa"/>
            <w:textDirection w:val="btLr"/>
          </w:tcPr>
          <w:p w:rsidR="00C80E1D" w:rsidRPr="002F1793" w:rsidRDefault="00C80E1D" w:rsidP="002F1793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«Ёлочк</w:t>
            </w:r>
            <w:proofErr w:type="gramStart"/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а-</w:t>
            </w:r>
            <w:proofErr w:type="gramEnd"/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живая иголочка»</w:t>
            </w:r>
          </w:p>
        </w:tc>
        <w:tc>
          <w:tcPr>
            <w:tcW w:w="4252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  <w:t>Программное содержание: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Упражнять детей в перестр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ении из одной колонны в два круга дроблен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ем и наоборот 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;в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ходьбе с перекатом с пятки на носок, с 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полнением подражательных упражнений; в беге с чередован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ем с прыжками из стороны в ст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рону через линию.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Способствовать овладению детьми умений: отбивать мяч любым сп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собом на месте и в движении, с выполнением разных заданий; бросать мяч в кольцо двумя рук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 способом от груд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и(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высота кольца и расстояние до него м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няются);отбивать два мяча одн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временно.</w:t>
            </w:r>
          </w:p>
        </w:tc>
        <w:tc>
          <w:tcPr>
            <w:tcW w:w="212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</w:tc>
        <w:tc>
          <w:tcPr>
            <w:tcW w:w="2835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Веселый тренинг «К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русель»</w:t>
            </w:r>
          </w:p>
        </w:tc>
        <w:tc>
          <w:tcPr>
            <w:tcW w:w="2551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/и 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Ловишки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– елочки» 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 м/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«Ладошки»</w:t>
            </w:r>
          </w:p>
        </w:tc>
        <w:tc>
          <w:tcPr>
            <w:tcW w:w="297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М.С. Анисимова «Дв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гательная деятельность 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тей 5-7 лет» Стр.149</w:t>
            </w:r>
          </w:p>
        </w:tc>
      </w:tr>
      <w:tr w:rsidR="00C80E1D" w:rsidRPr="002F1793" w:rsidTr="008F3AC3">
        <w:trPr>
          <w:cantSplit/>
          <w:trHeight w:val="1134"/>
        </w:trPr>
        <w:tc>
          <w:tcPr>
            <w:tcW w:w="15452" w:type="dxa"/>
            <w:gridSpan w:val="6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Январь</w:t>
            </w:r>
          </w:p>
        </w:tc>
      </w:tr>
      <w:tr w:rsidR="00C80E1D" w:rsidRPr="002F1793" w:rsidTr="008F3AC3">
        <w:trPr>
          <w:cantSplit/>
          <w:trHeight w:val="4531"/>
        </w:trPr>
        <w:tc>
          <w:tcPr>
            <w:tcW w:w="710" w:type="dxa"/>
            <w:textDirection w:val="btLr"/>
          </w:tcPr>
          <w:p w:rsidR="00C80E1D" w:rsidRPr="002F1793" w:rsidRDefault="00C80E1D" w:rsidP="002F1793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   «Предметы, которые нас окружают»</w:t>
            </w:r>
          </w:p>
        </w:tc>
        <w:tc>
          <w:tcPr>
            <w:tcW w:w="4252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Программное содержание: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Упражнять детей в  перестр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ении из колонны по одному в колонну по четыре 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наоборот; в ходьбе гимнастическим шагом с выпо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нением подражательных упражн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ний; в беге в к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лонне по одному двумя колоннами, с ускорением че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верками, с выносом прямых ног вперед, с заданием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Способствовать овладению детьми умений: бросать мяч одной рукой через сетку, п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ребрасывать мяч в паре, используя верхнюю и ни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нюю передачу, действуя по ситу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ции.</w:t>
            </w:r>
          </w:p>
        </w:tc>
        <w:tc>
          <w:tcPr>
            <w:tcW w:w="212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</w:tc>
        <w:tc>
          <w:tcPr>
            <w:tcW w:w="2835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Дыхательное упражн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ние        «О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нялись»    </w:t>
            </w:r>
          </w:p>
        </w:tc>
        <w:tc>
          <w:tcPr>
            <w:tcW w:w="2551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/и «Северный и южный ветры»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 м/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«Тройка»</w:t>
            </w:r>
          </w:p>
        </w:tc>
        <w:tc>
          <w:tcPr>
            <w:tcW w:w="297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М.С. Анисимова «Дв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гательная деятельность 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тей 5-7 лет» Стр.152</w:t>
            </w:r>
          </w:p>
        </w:tc>
      </w:tr>
      <w:tr w:rsidR="00C80E1D" w:rsidRPr="002F1793" w:rsidTr="008F3AC3">
        <w:trPr>
          <w:cantSplit/>
          <w:trHeight w:val="3811"/>
        </w:trPr>
        <w:tc>
          <w:tcPr>
            <w:tcW w:w="710" w:type="dxa"/>
            <w:textDirection w:val="btLr"/>
          </w:tcPr>
          <w:p w:rsidR="00C80E1D" w:rsidRPr="002F1793" w:rsidRDefault="00C80E1D" w:rsidP="002F1793">
            <w:pPr>
              <w:ind w:left="113" w:right="113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«Азбука безопасности» (пожар, р</w:t>
            </w: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бёнок дома)</w:t>
            </w:r>
          </w:p>
        </w:tc>
        <w:tc>
          <w:tcPr>
            <w:tcW w:w="4252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Программное содержание: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Упражнять детей в  перестр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ении из колонны по одному в колонну по четыре 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наоборот; в ходьбе гимнастическим шагом с выпо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нением подражательных упражн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ний; в беге в к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лонне по одному двумя колоннами, с ускорением че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верками, с выносом прямых ног вперед, с заданием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Способствовать овладению детьми умений: действовать с мячом 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ному, в паре, выполняя разноо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разные задани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я(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перебрасывать м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 в паре л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бым способом и др.)</w:t>
            </w:r>
          </w:p>
        </w:tc>
        <w:tc>
          <w:tcPr>
            <w:tcW w:w="212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</w:tc>
        <w:tc>
          <w:tcPr>
            <w:tcW w:w="2835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Дыхательное упражн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ние        «О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нялись»    </w:t>
            </w:r>
          </w:p>
        </w:tc>
        <w:tc>
          <w:tcPr>
            <w:tcW w:w="2551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 – эстафета «Пингвины с м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чом»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 м/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«Запретное движение»</w:t>
            </w:r>
          </w:p>
        </w:tc>
        <w:tc>
          <w:tcPr>
            <w:tcW w:w="297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М.С. Анисимова «Дв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гательная деятельность 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тей 5-7 лет» Стр.152</w:t>
            </w:r>
          </w:p>
        </w:tc>
      </w:tr>
      <w:tr w:rsidR="00C80E1D" w:rsidRPr="002F1793" w:rsidTr="008F3AC3">
        <w:trPr>
          <w:cantSplit/>
          <w:trHeight w:val="4106"/>
        </w:trPr>
        <w:tc>
          <w:tcPr>
            <w:tcW w:w="710" w:type="dxa"/>
            <w:textDirection w:val="btLr"/>
          </w:tcPr>
          <w:p w:rsidR="00C80E1D" w:rsidRPr="002F1793" w:rsidRDefault="00C80E1D" w:rsidP="002F1793">
            <w:pPr>
              <w:ind w:left="113" w:right="113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Экосистема «Пустыня»</w:t>
            </w:r>
          </w:p>
        </w:tc>
        <w:tc>
          <w:tcPr>
            <w:tcW w:w="4252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Программное содержание: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Упражнять детей в  перестр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ении из колонны по одному в колонну по четыре 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наоборот; в ходьбе гимнастическим шагом с выпо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нением подражательных упражн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ний; в беге в к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лонне по одному двумя колоннами, с ускорением че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верками с выносом прямых ног вперед, с заданием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Способствовать овладению детьми умений: действовать с мячом 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ному, в паре, выполняя разноо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разные задани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я(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перебрасывать м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 в паре л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бым способом и др.)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212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</w:tc>
        <w:tc>
          <w:tcPr>
            <w:tcW w:w="2835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Веселый тренинг «Насос»</w:t>
            </w:r>
          </w:p>
        </w:tc>
        <w:tc>
          <w:tcPr>
            <w:tcW w:w="2551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/и «Снежный бой»</w:t>
            </w:r>
          </w:p>
        </w:tc>
        <w:tc>
          <w:tcPr>
            <w:tcW w:w="297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М.С. Анисимова «Дв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гательная деятельность 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тей 5-7 лет» Стр.152</w:t>
            </w:r>
          </w:p>
        </w:tc>
      </w:tr>
      <w:tr w:rsidR="00C80E1D" w:rsidRPr="002F1793" w:rsidTr="008F3AC3">
        <w:trPr>
          <w:cantSplit/>
          <w:trHeight w:val="1131"/>
        </w:trPr>
        <w:tc>
          <w:tcPr>
            <w:tcW w:w="15452" w:type="dxa"/>
            <w:gridSpan w:val="6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Февраль</w:t>
            </w:r>
          </w:p>
        </w:tc>
      </w:tr>
      <w:tr w:rsidR="00C80E1D" w:rsidRPr="002F1793" w:rsidTr="008F3AC3">
        <w:trPr>
          <w:cantSplit/>
          <w:trHeight w:val="2819"/>
        </w:trPr>
        <w:tc>
          <w:tcPr>
            <w:tcW w:w="710" w:type="dxa"/>
            <w:textDirection w:val="btLr"/>
          </w:tcPr>
          <w:p w:rsidR="00C80E1D" w:rsidRPr="002F1793" w:rsidRDefault="00C80E1D" w:rsidP="002F1793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«Книга»</w:t>
            </w:r>
          </w:p>
        </w:tc>
        <w:tc>
          <w:tcPr>
            <w:tcW w:w="4252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Программное содержание: 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Упражнять детей в постро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нии в шеренгу по росту, команда «Кр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гом!»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перестр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ении из колонны по одному в колонну по четыре поворотом в движении и наоборот, пер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строение из круга в два круга на месте по расчету; в ходьбе сп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ной вперед с выполнением подр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жательных упражнений; в беге в колонне по одному спиной вп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ред, заданием, в чередовании с 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подск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коми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с прыжками на двух ногах, с продвижением вперед.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Способствовать овладению детьми умений сохранять 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равновесии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 ходьбе по скамейке с выполнением заданием; прыгать в высоту ч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рез п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рекладины ритмично, высоко; лазать по гимнаст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ческой сетке и канату</w:t>
            </w:r>
          </w:p>
        </w:tc>
        <w:tc>
          <w:tcPr>
            <w:tcW w:w="212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</w:tc>
        <w:tc>
          <w:tcPr>
            <w:tcW w:w="2835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Дыхательная гимн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стика «Часики»</w:t>
            </w:r>
          </w:p>
        </w:tc>
        <w:tc>
          <w:tcPr>
            <w:tcW w:w="2551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/и «Чел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век –паук» 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 м/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«ЭХО»</w:t>
            </w:r>
          </w:p>
        </w:tc>
        <w:tc>
          <w:tcPr>
            <w:tcW w:w="297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М.С. Анисимова «Дв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гательная деятельность 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тей 5-7 лет» Стр.156</w:t>
            </w:r>
          </w:p>
        </w:tc>
      </w:tr>
      <w:tr w:rsidR="00C80E1D" w:rsidRPr="002F1793" w:rsidTr="008F3AC3">
        <w:trPr>
          <w:cantSplit/>
          <w:trHeight w:val="2831"/>
        </w:trPr>
        <w:tc>
          <w:tcPr>
            <w:tcW w:w="710" w:type="dxa"/>
            <w:textDirection w:val="btLr"/>
          </w:tcPr>
          <w:p w:rsidR="00C80E1D" w:rsidRPr="002F1793" w:rsidRDefault="00C80E1D" w:rsidP="002F1793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«Зелёный луг» (комнатные растения)</w:t>
            </w:r>
          </w:p>
        </w:tc>
        <w:tc>
          <w:tcPr>
            <w:tcW w:w="4252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Программное содержание: 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Упражнять детей в постро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нии в шеренгу по росту, команда «Кр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гом!»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перестр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ении из колонны по одному в колонну по четыре поворотом в движении и наоборот, пер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строение из круга в два круга на месте по расчету; в ходьбе сп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ной вперед с выполнением подр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жательных упражнений; в беге в колонне по одному спиной вп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ред, заданием, в чередовании с подск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ками, с прыжками на двух ногах, с продвижением вперед.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Способствовать овладению детьми умений прыгать в длину с места с активной работой рук и ног; пр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гать ч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рез обруч на двух ногах на месте без остановок; лазать по 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ревочной лестнице ритми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но.</w:t>
            </w:r>
          </w:p>
        </w:tc>
        <w:tc>
          <w:tcPr>
            <w:tcW w:w="212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</w:tc>
        <w:tc>
          <w:tcPr>
            <w:tcW w:w="2835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Дыхательная гимн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стика «Часики»</w:t>
            </w:r>
          </w:p>
        </w:tc>
        <w:tc>
          <w:tcPr>
            <w:tcW w:w="2551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 – эстафета «Звездо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 м/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«Оттолкни мяч»</w:t>
            </w:r>
          </w:p>
        </w:tc>
        <w:tc>
          <w:tcPr>
            <w:tcW w:w="297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М.С. Анисимова «Дв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гательная деятельность 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тей 5-7 лет» Стр.156</w:t>
            </w:r>
          </w:p>
        </w:tc>
      </w:tr>
      <w:tr w:rsidR="00C80E1D" w:rsidRPr="002F1793" w:rsidTr="008F3AC3">
        <w:trPr>
          <w:cantSplit/>
          <w:trHeight w:val="3102"/>
        </w:trPr>
        <w:tc>
          <w:tcPr>
            <w:tcW w:w="710" w:type="dxa"/>
            <w:textDirection w:val="btLr"/>
          </w:tcPr>
          <w:p w:rsidR="00C80E1D" w:rsidRPr="002F1793" w:rsidRDefault="00C80E1D" w:rsidP="002F1793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«Праздник Защитника Отечества»</w:t>
            </w:r>
          </w:p>
        </w:tc>
        <w:tc>
          <w:tcPr>
            <w:tcW w:w="4252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Программное содержание: 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Упражнять детей в перестр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ении из колонны по одному в колонну четыре поворотом в движении 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наоборот; в ход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 на носках и на пятках, с крестным шагом, с 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полнением подражательных упражнений; в беге в колонне по одному против ходом, бег на но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ках, боковой галоп против ходом в чередовании с прыжками пооч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редно на правой и на левой ноге.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Способствовать овладению детьми умений перебрасывать кольцо в парах разными способами, пер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брасывать кольцо через сетку с разными задан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ями, играть в игру «Ринга» с соблюдением всех пр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вил.</w:t>
            </w:r>
          </w:p>
        </w:tc>
        <w:tc>
          <w:tcPr>
            <w:tcW w:w="212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</w:tc>
        <w:tc>
          <w:tcPr>
            <w:tcW w:w="2835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Веселый тренинг «П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зик»</w:t>
            </w:r>
          </w:p>
        </w:tc>
        <w:tc>
          <w:tcPr>
            <w:tcW w:w="2551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/и «Штурм креп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сти»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 м/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«Часовой»</w:t>
            </w:r>
          </w:p>
        </w:tc>
        <w:tc>
          <w:tcPr>
            <w:tcW w:w="297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М.С. Анисимова «Дв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гательная деятельность 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тей 5-7 лет» Стр.161</w:t>
            </w:r>
          </w:p>
        </w:tc>
      </w:tr>
      <w:tr w:rsidR="00C80E1D" w:rsidRPr="002F1793" w:rsidTr="008F3AC3">
        <w:trPr>
          <w:cantSplit/>
          <w:trHeight w:val="3543"/>
        </w:trPr>
        <w:tc>
          <w:tcPr>
            <w:tcW w:w="710" w:type="dxa"/>
            <w:textDirection w:val="btLr"/>
          </w:tcPr>
          <w:p w:rsidR="00C80E1D" w:rsidRPr="002F1793" w:rsidRDefault="00C80E1D" w:rsidP="002F1793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«Азбука здоровья» (здоровье р</w:t>
            </w: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бёнка)</w:t>
            </w:r>
          </w:p>
        </w:tc>
        <w:tc>
          <w:tcPr>
            <w:tcW w:w="4252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Программное содержание: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Упражнять детей в перестр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ении из колонны по одному в колонну четыре поворотом в движении и наоборот 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;в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ход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 на носках и на пятках, с крестным шагом, с 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полнением подражательных  упражнений; в беге в коло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по одному против ходом, бег на но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ках, боковой галоп пр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тив ходом в чередовании с прыжками пооч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редно на правой и на левой ноге.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Способствовать овладению детьми умений перебрасывать мяч в паре с отскоком об по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л(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можно дольше).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212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</w:tc>
        <w:tc>
          <w:tcPr>
            <w:tcW w:w="2835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Веселый тренинг «П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зик»</w:t>
            </w:r>
          </w:p>
        </w:tc>
        <w:tc>
          <w:tcPr>
            <w:tcW w:w="2551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/и «Осв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бодители»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 м/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«Путеш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ствие в т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мане»</w:t>
            </w:r>
          </w:p>
        </w:tc>
        <w:tc>
          <w:tcPr>
            <w:tcW w:w="297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М.С. Анисимова «Дв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гательная деятельность 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тей 5-7 лет» Стр.161</w:t>
            </w:r>
          </w:p>
        </w:tc>
      </w:tr>
      <w:tr w:rsidR="00C80E1D" w:rsidRPr="002F1793" w:rsidTr="008F3AC3">
        <w:trPr>
          <w:cantSplit/>
          <w:trHeight w:val="1134"/>
        </w:trPr>
        <w:tc>
          <w:tcPr>
            <w:tcW w:w="15452" w:type="dxa"/>
            <w:gridSpan w:val="6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br/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Март</w:t>
            </w:r>
          </w:p>
        </w:tc>
      </w:tr>
      <w:tr w:rsidR="00C80E1D" w:rsidRPr="002F1793" w:rsidTr="008F3AC3">
        <w:trPr>
          <w:cantSplit/>
          <w:trHeight w:val="3099"/>
        </w:trPr>
        <w:tc>
          <w:tcPr>
            <w:tcW w:w="710" w:type="dxa"/>
            <w:textDirection w:val="btLr"/>
          </w:tcPr>
          <w:p w:rsidR="00C80E1D" w:rsidRPr="002F1793" w:rsidRDefault="00C80E1D" w:rsidP="002F1793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«Мамин праздник»</w:t>
            </w:r>
          </w:p>
        </w:tc>
        <w:tc>
          <w:tcPr>
            <w:tcW w:w="4252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F179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Программное содержание: </w:t>
            </w:r>
            <w:proofErr w:type="gramStart"/>
            <w:r w:rsidRPr="002F179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Упражнять детей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перестр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ении  в три звена по ориентиру, пер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строении из трех к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лонн в колонну по одному в движении; в ходьбе в колонне по одному со сменой 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дущего на носках, на пятках с 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полнением подражательных упражнений; в беге в колонне по одному с высоким подн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манием коленей, с ускорен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ем четверками, с заданием, в чередовании с пры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ками б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 на двух ногах.</w:t>
            </w:r>
            <w:proofErr w:type="gramEnd"/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Способствовать овладению детьми умений сохранять равновесие при ходьбе по гимнастической скаме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 с выполнением заданий, пр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гать на двух ногах из обруча в 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руч, лазать по гимнастической стенке разными способами, по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зать по гимнастич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ской скамейке на спине по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тягиваясь руками.</w:t>
            </w:r>
          </w:p>
        </w:tc>
        <w:tc>
          <w:tcPr>
            <w:tcW w:w="212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</w:tc>
        <w:tc>
          <w:tcPr>
            <w:tcW w:w="2835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Дыхательное упражн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ние «Лыжник - 2»    </w:t>
            </w:r>
          </w:p>
        </w:tc>
        <w:tc>
          <w:tcPr>
            <w:tcW w:w="2551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/и «Охотники и у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 м/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«Отгадай, у кого пре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мет»</w:t>
            </w:r>
          </w:p>
        </w:tc>
        <w:tc>
          <w:tcPr>
            <w:tcW w:w="297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М.С Анисимова «Дв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гательная деятельность 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тей 5-7 лет» Стр.165</w:t>
            </w:r>
          </w:p>
        </w:tc>
      </w:tr>
      <w:tr w:rsidR="00C80E1D" w:rsidRPr="002F1793" w:rsidTr="008F3AC3">
        <w:trPr>
          <w:cantSplit/>
          <w:trHeight w:val="4378"/>
        </w:trPr>
        <w:tc>
          <w:tcPr>
            <w:tcW w:w="710" w:type="dxa"/>
            <w:textDirection w:val="btLr"/>
          </w:tcPr>
          <w:p w:rsidR="00C80E1D" w:rsidRPr="002F1793" w:rsidRDefault="00C80E1D" w:rsidP="002F1793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«Азбука безопасности» (безопасность на льду, воде.</w:t>
            </w:r>
            <w:proofErr w:type="gramEnd"/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сульки)</w:t>
            </w:r>
            <w:proofErr w:type="gramEnd"/>
          </w:p>
        </w:tc>
        <w:tc>
          <w:tcPr>
            <w:tcW w:w="4252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Программное содержание: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2F179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Упражнять детей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перестр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ении  в три звена по ориентиру, пер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строении из трех к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лонн в колонну по одному в движении; в ходьбе в колонне по одному со сменой 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дущего на носках, на пятках с 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полнением подражательных упражнений; в беге в колонне по одному с высоким подн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манием коленей, с ускорен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ем четверками, с заданием, в чередовании с пры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ками б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 на двух ногах.</w:t>
            </w:r>
            <w:proofErr w:type="gramEnd"/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Способствовать овладению детьми умений сохранять равновесие при ходьбе по гимнастической скаме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 спиной вперед; прыгать на ск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калке в полу приседе и л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зать по гимнастической сте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 разными способами.</w:t>
            </w:r>
          </w:p>
        </w:tc>
        <w:tc>
          <w:tcPr>
            <w:tcW w:w="212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</w:tc>
        <w:tc>
          <w:tcPr>
            <w:tcW w:w="2835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Дыхательное упражн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ние «Лыжник - 2»    </w:t>
            </w:r>
          </w:p>
        </w:tc>
        <w:tc>
          <w:tcPr>
            <w:tcW w:w="2551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 – эстафета с бол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шим обручем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 м/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«Успей поймать»</w:t>
            </w:r>
          </w:p>
        </w:tc>
        <w:tc>
          <w:tcPr>
            <w:tcW w:w="297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М.С. Анисимова «Дв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гательная деятельность 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тей 5-7 лет» Стр. 165</w:t>
            </w:r>
          </w:p>
        </w:tc>
      </w:tr>
      <w:tr w:rsidR="00C80E1D" w:rsidRPr="002F1793" w:rsidTr="008F3AC3">
        <w:trPr>
          <w:cantSplit/>
          <w:trHeight w:val="3249"/>
        </w:trPr>
        <w:tc>
          <w:tcPr>
            <w:tcW w:w="710" w:type="dxa"/>
            <w:textDirection w:val="btLr"/>
          </w:tcPr>
          <w:p w:rsidR="00C80E1D" w:rsidRPr="002F1793" w:rsidRDefault="00C80E1D" w:rsidP="002F1793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«Ранняя весна»</w:t>
            </w:r>
          </w:p>
        </w:tc>
        <w:tc>
          <w:tcPr>
            <w:tcW w:w="4252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  <w:t>Программное содержание: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упражнять детей в перестро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нии из одной шеренге две на месте по расчету, перестро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нии в три звена по ориентиру, из трех колонн в к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лонну по одному в движении; в ходьбе на носках, на пятках пер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катом с пятки на носок, с выпо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нением подражательных движ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ний; в беге в колонне по одному, двумя колоннами, с ускор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нием по диагонали, с поскоками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черед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вании с прыжками боком на двух 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гах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Способствовать овладению детьми умений бросать мяч с места одной рукой способом от плеча в баске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больное кольцо. Ведению мяча 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ной 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й(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бегом, шагом, боковым галопом),бросать мяч любым сп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соб в паре, двигаясь боковым г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лопом.</w:t>
            </w:r>
          </w:p>
        </w:tc>
        <w:tc>
          <w:tcPr>
            <w:tcW w:w="212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</w:tc>
        <w:tc>
          <w:tcPr>
            <w:tcW w:w="2835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Веселый тренинг «Морская звезда»</w:t>
            </w:r>
          </w:p>
        </w:tc>
        <w:tc>
          <w:tcPr>
            <w:tcW w:w="2551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/и «Салочки с ба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кетбольным м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чом»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 м/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«Воздух, вода, зе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ля»</w:t>
            </w:r>
          </w:p>
        </w:tc>
        <w:tc>
          <w:tcPr>
            <w:tcW w:w="297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М.С. Анисимова «Дв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гательная деятельность 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тей 5-7 лет» Стр.169</w:t>
            </w:r>
          </w:p>
        </w:tc>
      </w:tr>
      <w:tr w:rsidR="00C80E1D" w:rsidRPr="002F1793" w:rsidTr="008F3AC3">
        <w:trPr>
          <w:cantSplit/>
          <w:trHeight w:val="3253"/>
        </w:trPr>
        <w:tc>
          <w:tcPr>
            <w:tcW w:w="710" w:type="dxa"/>
            <w:textDirection w:val="btLr"/>
          </w:tcPr>
          <w:p w:rsidR="00C80E1D" w:rsidRPr="002F1793" w:rsidRDefault="00C80E1D" w:rsidP="002F1793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«Перелётные птицы»</w:t>
            </w:r>
          </w:p>
        </w:tc>
        <w:tc>
          <w:tcPr>
            <w:tcW w:w="4252" w:type="dxa"/>
            <w:shd w:val="clear" w:color="auto" w:fill="auto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Программное содержание: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упражнять детей в перестро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нии из одной шеренге две на месте по расчету, перестро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нии в три звена по ориентиру, из трех колонн в к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лонну по одному в движении; в ходьбе на носках, на пятках пер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катом с пятки на носок, с выпо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нением подражательных движ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ний; в беге в колонне по одному, дв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мя колоннами, с ускорением по диагонали, с поскоками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черед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вании с прыжками боком на двух 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гах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Способствовать овладению детьми умений перекидывать мяч в парах  через сетку, 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пользуя нижнюю и верхнюю передачи и действуя по ситуации, бросать мяч вверх и л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вить с выполнением разных зад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й(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присесть, поймать сидя, п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вернуться 360 град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сов),подбрасывать мяч ногами вверх и ловить его, перекид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вать два мяча в паре с выполнением з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даний.</w:t>
            </w:r>
          </w:p>
        </w:tc>
        <w:tc>
          <w:tcPr>
            <w:tcW w:w="212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2835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Веселый тренинг «Морская звезда»</w:t>
            </w:r>
          </w:p>
        </w:tc>
        <w:tc>
          <w:tcPr>
            <w:tcW w:w="2551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/и «Тро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й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 м/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«Колпак мой треугол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ь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ный»</w:t>
            </w:r>
          </w:p>
        </w:tc>
        <w:tc>
          <w:tcPr>
            <w:tcW w:w="297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М.С. Анисимова «Дв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гательная деятельность 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тей 5-7 лет» Стр.169</w:t>
            </w:r>
          </w:p>
        </w:tc>
      </w:tr>
      <w:tr w:rsidR="00C80E1D" w:rsidRPr="002F1793" w:rsidTr="008F3AC3">
        <w:trPr>
          <w:cantSplit/>
          <w:trHeight w:val="1134"/>
        </w:trPr>
        <w:tc>
          <w:tcPr>
            <w:tcW w:w="15452" w:type="dxa"/>
            <w:gridSpan w:val="6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Апрель</w:t>
            </w:r>
          </w:p>
        </w:tc>
      </w:tr>
      <w:tr w:rsidR="00C80E1D" w:rsidRPr="002F1793" w:rsidTr="008F3AC3">
        <w:trPr>
          <w:cantSplit/>
          <w:trHeight w:val="2536"/>
        </w:trPr>
        <w:tc>
          <w:tcPr>
            <w:tcW w:w="710" w:type="dxa"/>
            <w:textDirection w:val="btLr"/>
          </w:tcPr>
          <w:p w:rsidR="00C80E1D" w:rsidRPr="002F1793" w:rsidRDefault="00C80E1D" w:rsidP="002F1793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«Азбука </w:t>
            </w:r>
            <w:proofErr w:type="spellStart"/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здоро</w:t>
            </w:r>
            <w:proofErr w:type="gramStart"/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в»</w:t>
            </w:r>
            <w:proofErr w:type="gramEnd"/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я</w:t>
            </w:r>
            <w:proofErr w:type="spellEnd"/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" ( режим дня, личная гиг</w:t>
            </w: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ена)</w:t>
            </w:r>
          </w:p>
        </w:tc>
        <w:tc>
          <w:tcPr>
            <w:tcW w:w="4252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Программное содержание: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Упражнять детей в перестр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ении из колонны по одному в колонну по ч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тыре поворотом в движении; пер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строение из четырёх колонн в колонну по одному в движении; ходьба в колонне по одному на носках, на пятках с выполнением подражательных дв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жении ; бег в колонне по одному, врассыпную, с выносом прямых ног вперёд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ускорен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ем, с заданием.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Способствовать овладению детьми умений: сохранять равновесие в ходьбе по бре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 боком, прыгать в высоту с разбега, лазать по гимн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стической стенке вверх с испол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зованием каната (руки на к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нате, ноги на гимнастич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ской стенке).</w:t>
            </w:r>
          </w:p>
        </w:tc>
        <w:tc>
          <w:tcPr>
            <w:tcW w:w="212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</w:tc>
        <w:tc>
          <w:tcPr>
            <w:tcW w:w="2835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Дыхательное упражн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ние «Цветок распуск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ется».</w:t>
            </w:r>
          </w:p>
        </w:tc>
        <w:tc>
          <w:tcPr>
            <w:tcW w:w="2551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Игра-эстафета с 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дением м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ча.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 м/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«Хватай, не теряй!»</w:t>
            </w:r>
          </w:p>
        </w:tc>
        <w:tc>
          <w:tcPr>
            <w:tcW w:w="297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М.С. Анисимова «Дв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гательная деятельность 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тей 5-7 лет» Стр.173</w:t>
            </w:r>
          </w:p>
        </w:tc>
      </w:tr>
      <w:tr w:rsidR="00C80E1D" w:rsidRPr="002F1793" w:rsidTr="008F3AC3">
        <w:trPr>
          <w:cantSplit/>
          <w:trHeight w:val="2535"/>
        </w:trPr>
        <w:tc>
          <w:tcPr>
            <w:tcW w:w="710" w:type="dxa"/>
            <w:textDirection w:val="btLr"/>
          </w:tcPr>
          <w:p w:rsidR="00C80E1D" w:rsidRPr="002F1793" w:rsidRDefault="00C80E1D" w:rsidP="002F1793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«Космос»</w:t>
            </w:r>
          </w:p>
        </w:tc>
        <w:tc>
          <w:tcPr>
            <w:tcW w:w="4252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Программное содержание: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Упражнять детей в перестр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ении из колонны по одному в колонну по ч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тыре поворотом в движении; пер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строение из четырёх колонн в колонну по одному в движении; ходьба в колонне по одному на носках, на пятках с выполнением подражательных дв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жении ; бег в колонне по одному, врассыпную, с выносом прямых ног вперёд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ускорен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ем, с заданием.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Способствовать овладению детьми умений: лазать по верёвочной лестн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це, сохранять равновесие при ходьбе по гимнастической скамейке с выполнением разли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ных заданий, прыгать на двух 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гах на месте через обруч (пооч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рёдно на правой, левой ног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е-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месте , в движении).</w:t>
            </w:r>
          </w:p>
        </w:tc>
        <w:tc>
          <w:tcPr>
            <w:tcW w:w="212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</w:tc>
        <w:tc>
          <w:tcPr>
            <w:tcW w:w="2835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Дыхательное упражн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ние «Цветок распуск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ется»</w:t>
            </w:r>
          </w:p>
        </w:tc>
        <w:tc>
          <w:tcPr>
            <w:tcW w:w="2551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/и «Ко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монавты»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 м/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«Орбита»</w:t>
            </w:r>
          </w:p>
        </w:tc>
        <w:tc>
          <w:tcPr>
            <w:tcW w:w="297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М.С. Анисимова «Дв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гательная деятельность 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тей 5-7 лет» Стр.173</w:t>
            </w:r>
          </w:p>
        </w:tc>
      </w:tr>
      <w:tr w:rsidR="00C80E1D" w:rsidRPr="002F1793" w:rsidTr="008F3AC3">
        <w:trPr>
          <w:cantSplit/>
          <w:trHeight w:val="3393"/>
        </w:trPr>
        <w:tc>
          <w:tcPr>
            <w:tcW w:w="710" w:type="dxa"/>
            <w:textDirection w:val="btLr"/>
          </w:tcPr>
          <w:p w:rsidR="00C80E1D" w:rsidRPr="002F1793" w:rsidRDefault="00C80E1D" w:rsidP="002F1793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«День Земли»</w:t>
            </w:r>
          </w:p>
        </w:tc>
        <w:tc>
          <w:tcPr>
            <w:tcW w:w="4252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Программное содержание: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Упражнять детей в перестр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ении из колонны в два круга дроблен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ем и обратно; в ходьбе в колонне по одному со сменой ведущего, спиной вперёд с выполнением подр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жательных движений; в беге в колонне по одному спиной вп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рёд, с ускорением, с заданием, б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ковой галоп в чередовании с прыжками (четвё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ками).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Способствовать овладению детьми умений: перекидывать шар в тро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ках при движении вперёд, играть в 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Аэр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бол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 перекидывать в паре кольцо любым способом через сетку, играть в 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Ринго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212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</w:tc>
        <w:tc>
          <w:tcPr>
            <w:tcW w:w="2835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Весёлый тренинг «Экск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ватор».</w:t>
            </w:r>
          </w:p>
        </w:tc>
        <w:tc>
          <w:tcPr>
            <w:tcW w:w="2551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/и «Баскетбольные 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ловишки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 ле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той».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 м/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Кричалки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шепталки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 моча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ки».</w:t>
            </w:r>
          </w:p>
        </w:tc>
        <w:tc>
          <w:tcPr>
            <w:tcW w:w="297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М.С. Анисимова «Дв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гательная деятельность 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тей 5-7 лет» Стр.179.</w:t>
            </w:r>
          </w:p>
        </w:tc>
      </w:tr>
      <w:tr w:rsidR="00C80E1D" w:rsidRPr="002F1793" w:rsidTr="008F3AC3">
        <w:trPr>
          <w:cantSplit/>
          <w:trHeight w:val="2960"/>
        </w:trPr>
        <w:tc>
          <w:tcPr>
            <w:tcW w:w="710" w:type="dxa"/>
            <w:textDirection w:val="btLr"/>
          </w:tcPr>
          <w:p w:rsidR="00C80E1D" w:rsidRPr="002F1793" w:rsidRDefault="00C80E1D" w:rsidP="002F1793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Экосистема «Лес»</w:t>
            </w:r>
          </w:p>
          <w:p w:rsidR="00C80E1D" w:rsidRPr="002F1793" w:rsidRDefault="00C80E1D" w:rsidP="002F1793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80E1D" w:rsidRPr="002F1793" w:rsidRDefault="00C80E1D" w:rsidP="002F1793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Программное содержание: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Упражнять детей в перестр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ении из колонны в два круга дроблен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ем и обратно; в ходьбе в колонне по одному со сменой ведущего, спиной вперёд с выполнением подр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жательных движений; в беге в колонне по одному спиной вп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рёд, с ускорением, с заданием, б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ковой галоп в чередовании с прыжками (четвё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ками).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Способствовать овладению детьми умений ловко де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ствовать с мячом и ракеткой. Способствовать разв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тию интереса к играм с элемент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 спорта.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212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</w:tc>
        <w:tc>
          <w:tcPr>
            <w:tcW w:w="2835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Весёлый тренинг «Экск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ватор»</w:t>
            </w:r>
          </w:p>
        </w:tc>
        <w:tc>
          <w:tcPr>
            <w:tcW w:w="2551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/и « Летучие ры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 м/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«Ворота».</w:t>
            </w:r>
          </w:p>
        </w:tc>
        <w:tc>
          <w:tcPr>
            <w:tcW w:w="297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М.С. Анисимова «Дв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гательная деятельность 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тей 5-7 лет» Стр.179.</w:t>
            </w:r>
          </w:p>
        </w:tc>
      </w:tr>
      <w:tr w:rsidR="00C80E1D" w:rsidRPr="002F1793" w:rsidTr="008F3AC3">
        <w:trPr>
          <w:cantSplit/>
          <w:trHeight w:val="1134"/>
        </w:trPr>
        <w:tc>
          <w:tcPr>
            <w:tcW w:w="15452" w:type="dxa"/>
            <w:gridSpan w:val="6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Май</w:t>
            </w:r>
          </w:p>
        </w:tc>
      </w:tr>
      <w:tr w:rsidR="00C80E1D" w:rsidRPr="002F1793" w:rsidTr="008F3AC3">
        <w:trPr>
          <w:cantSplit/>
          <w:trHeight w:val="4109"/>
        </w:trPr>
        <w:tc>
          <w:tcPr>
            <w:tcW w:w="710" w:type="dxa"/>
            <w:textDirection w:val="btLr"/>
          </w:tcPr>
          <w:p w:rsidR="00C80E1D" w:rsidRPr="002F1793" w:rsidRDefault="00C80E1D" w:rsidP="002F1793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«Насекомые»</w:t>
            </w:r>
          </w:p>
        </w:tc>
        <w:tc>
          <w:tcPr>
            <w:tcW w:w="4252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  <w:t>Программное содержание: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Упражнять детей в перестр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ении в четыре звена по ориентиру и 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ратно, из колонны по два в коло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 по одному сведением, из к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лонны по одн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 в колонну по два дробл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нием; в ходьбе в колонне по одному, с перестроением в пары, на носках, с выполнением подр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жательных движений; бег в коло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по одному, на носках, с ускор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нием, с з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данием, в чередовании с подскоками, с прыжками через л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нию из стороны в сторону.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Способствовать овладению детьми умений: прыгать в длину и в выс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 с разбега; лазать по гимнастич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ской стенке разноимёнными сп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собами быстро и ритмично; пр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гать на батуте высоко, с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храняя равновесие при пр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землении.</w:t>
            </w:r>
          </w:p>
        </w:tc>
        <w:tc>
          <w:tcPr>
            <w:tcW w:w="212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</w:tc>
        <w:tc>
          <w:tcPr>
            <w:tcW w:w="2835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Упражнения для пр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филактики плоскост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пия.</w:t>
            </w:r>
          </w:p>
        </w:tc>
        <w:tc>
          <w:tcPr>
            <w:tcW w:w="2551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/и «Волейбол с воздушными шар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 м/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«Защищай ворота»</w:t>
            </w:r>
          </w:p>
        </w:tc>
        <w:tc>
          <w:tcPr>
            <w:tcW w:w="297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М.С. Анисимова «Дв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гательная деятельность 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тей 5-7 лет» Стр.181.</w:t>
            </w:r>
          </w:p>
        </w:tc>
      </w:tr>
      <w:tr w:rsidR="00C80E1D" w:rsidRPr="002F1793" w:rsidTr="008F3AC3">
        <w:trPr>
          <w:cantSplit/>
          <w:trHeight w:val="3244"/>
        </w:trPr>
        <w:tc>
          <w:tcPr>
            <w:tcW w:w="710" w:type="dxa"/>
            <w:textDirection w:val="btLr"/>
          </w:tcPr>
          <w:p w:rsidR="00C80E1D" w:rsidRPr="002F1793" w:rsidRDefault="00C80E1D" w:rsidP="002F1793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«Праздник Победы»</w:t>
            </w:r>
          </w:p>
        </w:tc>
        <w:tc>
          <w:tcPr>
            <w:tcW w:w="4252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Программное содержание: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Упражнять детей в перестр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ении в четыре звена по ориентиру и 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ратно, из колонны по два в коло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 по одному сведением, из к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лонны по одн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 в колонну по два дробл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нием; в ходьбе в колонне по одному, с перестроением в пары, на носках, с выполнением подр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жательных движений; бег в коло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по одному, на носках, с ускор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нием, с з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данием, в чередовании с подскоками, с прыжками через л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нию из стороны в сторону.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Способствовать овладению детьми умений: лазать по верёвочной лестн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це, прыгать через скакалку любым способом, сохранять ра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новесие при ходьбе по бревну.</w:t>
            </w:r>
          </w:p>
        </w:tc>
        <w:tc>
          <w:tcPr>
            <w:tcW w:w="212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2835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Релаксация «Океан»</w:t>
            </w:r>
          </w:p>
        </w:tc>
        <w:tc>
          <w:tcPr>
            <w:tcW w:w="2551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Игра-эстафета» Поймал-переда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л-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присел»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 м/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«Парашют бол»</w:t>
            </w:r>
          </w:p>
        </w:tc>
        <w:tc>
          <w:tcPr>
            <w:tcW w:w="297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М.С. Анисимова «Дв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гательная деятельность 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тей 5-7 лет» Стр.181.</w:t>
            </w:r>
          </w:p>
        </w:tc>
      </w:tr>
      <w:tr w:rsidR="00C80E1D" w:rsidRPr="002F1793" w:rsidTr="008F3AC3">
        <w:trPr>
          <w:cantSplit/>
          <w:trHeight w:val="3119"/>
        </w:trPr>
        <w:tc>
          <w:tcPr>
            <w:tcW w:w="710" w:type="dxa"/>
            <w:textDirection w:val="btLr"/>
          </w:tcPr>
          <w:p w:rsidR="00C80E1D" w:rsidRPr="002F1793" w:rsidRDefault="00C80E1D" w:rsidP="002F1793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«Народные промыслы»</w:t>
            </w:r>
          </w:p>
        </w:tc>
        <w:tc>
          <w:tcPr>
            <w:tcW w:w="4252" w:type="dxa"/>
          </w:tcPr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Программное содержание: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Упражнять детей в постро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нии в шеренгу по росту, в 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полнении разли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ных команд, перестроении из одной колонны в два круга дроблением 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наоборот, в три зв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по ориентиру и обратно, из кр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 в два круга на месте по расч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ту; в ходьбе в колонне по 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ному на носках, на пятках с выполн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нием заданий; в беге в колонне по одн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му, двумя колоннами, с высоким подниманием коленей, с ускорен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ем.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Определить степень овладения детьми основными дв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жениями и уровень развития физических к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честв (силы мышц плечевого по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са, ног, гибкости, координацио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ных способностей, силы мышц (брюшного пресса и спины).</w:t>
            </w:r>
            <w:proofErr w:type="gramEnd"/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</w:tc>
        <w:tc>
          <w:tcPr>
            <w:tcW w:w="2835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Дыхательное упражн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ние «Хл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пушка»</w:t>
            </w:r>
          </w:p>
        </w:tc>
        <w:tc>
          <w:tcPr>
            <w:tcW w:w="2551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\и «Волны по кр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гу»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 м/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«Встреча»</w:t>
            </w:r>
          </w:p>
        </w:tc>
        <w:tc>
          <w:tcPr>
            <w:tcW w:w="297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М.С. Анисимова «Дв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гательная деятельность 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тей 5-7 лет» Стр.186</w:t>
            </w:r>
          </w:p>
        </w:tc>
      </w:tr>
      <w:tr w:rsidR="00C80E1D" w:rsidRPr="002F1793" w:rsidTr="008F3AC3">
        <w:trPr>
          <w:cantSplit/>
          <w:trHeight w:val="5094"/>
        </w:trPr>
        <w:tc>
          <w:tcPr>
            <w:tcW w:w="710" w:type="dxa"/>
            <w:textDirection w:val="btLr"/>
          </w:tcPr>
          <w:p w:rsidR="00C80E1D" w:rsidRPr="002F1793" w:rsidRDefault="00C80E1D" w:rsidP="002F1793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«Дорожная Азбука»</w:t>
            </w:r>
          </w:p>
        </w:tc>
        <w:tc>
          <w:tcPr>
            <w:tcW w:w="4252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2F17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Программное содержание: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Упражнять детей в постро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нии в шеренгу по росту, в 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полнении разли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ных команд, перестроении из одной колонны в два круга дроблением 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наоборот, в три зв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по ориентиру и обратно, из кр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 в два круга на месте по расч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ту; в ходьбе в колонне по 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ному на носках, на пятках с выполн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нием заданий; в беге в колонне по одн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му, двумя колоннами, с высоким подниманием коленей, с ускорен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ем.</w:t>
            </w: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Определить степень овладения детьми основными дв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жениями и уровень развития физических к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честв (силы мышц плечевого по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са, ног, гибкости, координацио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ных способностей, силы мышц (брюшного пресса и спины).</w:t>
            </w:r>
            <w:proofErr w:type="gramEnd"/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0E1D" w:rsidRPr="002F1793" w:rsidRDefault="00C80E1D" w:rsidP="002F1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Х-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П.р</w:t>
            </w:r>
            <w:proofErr w:type="spell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.»</w:t>
            </w:r>
          </w:p>
        </w:tc>
        <w:tc>
          <w:tcPr>
            <w:tcW w:w="2835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Тренировка дыхания «Сдуем капельки 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ждя»</w:t>
            </w:r>
          </w:p>
        </w:tc>
        <w:tc>
          <w:tcPr>
            <w:tcW w:w="2551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\и «Не оставайся на земле»</w:t>
            </w: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 м/</w:t>
            </w:r>
            <w:proofErr w:type="gramStart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«Здра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ствуй, друг»</w:t>
            </w:r>
          </w:p>
        </w:tc>
        <w:tc>
          <w:tcPr>
            <w:tcW w:w="2977" w:type="dxa"/>
          </w:tcPr>
          <w:p w:rsidR="00C80E1D" w:rsidRPr="002F1793" w:rsidRDefault="00C80E1D" w:rsidP="002F17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М.С. Анисимова «Дв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гательная деятельность д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2F1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тей 5-7 лет» Стр.186.</w:t>
            </w:r>
          </w:p>
        </w:tc>
      </w:tr>
      <w:bookmarkEnd w:id="12"/>
    </w:tbl>
    <w:p w:rsidR="00C85586" w:rsidRPr="002F1793" w:rsidRDefault="00C85586" w:rsidP="002F1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85586" w:rsidRPr="002F1793" w:rsidSect="002F17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549"/>
    <w:multiLevelType w:val="hybridMultilevel"/>
    <w:tmpl w:val="2D80EDF6"/>
    <w:lvl w:ilvl="0" w:tplc="42A4F9C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0F773B"/>
    <w:multiLevelType w:val="hybridMultilevel"/>
    <w:tmpl w:val="5B147A34"/>
    <w:lvl w:ilvl="0" w:tplc="627497FE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6E5E505D"/>
    <w:multiLevelType w:val="hybridMultilevel"/>
    <w:tmpl w:val="4A40E2CE"/>
    <w:lvl w:ilvl="0" w:tplc="E3CA6B7E">
      <w:start w:val="4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8EC"/>
    <w:rsid w:val="000C5C1D"/>
    <w:rsid w:val="00297A28"/>
    <w:rsid w:val="002F1793"/>
    <w:rsid w:val="0031189C"/>
    <w:rsid w:val="0078417B"/>
    <w:rsid w:val="008F3AC3"/>
    <w:rsid w:val="00A441B5"/>
    <w:rsid w:val="00B418EC"/>
    <w:rsid w:val="00C80E1D"/>
    <w:rsid w:val="00C8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C80E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80E1D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C80E1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C80E1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C80E1D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31">
    <w:name w:val="Заголовок 31"/>
    <w:basedOn w:val="a"/>
    <w:next w:val="a"/>
    <w:uiPriority w:val="99"/>
    <w:unhideWhenUsed/>
    <w:qFormat/>
    <w:rsid w:val="00C80E1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apple-converted-space">
    <w:name w:val="apple-converted-space"/>
    <w:basedOn w:val="a0"/>
    <w:uiPriority w:val="99"/>
    <w:rsid w:val="00C80E1D"/>
  </w:style>
  <w:style w:type="paragraph" w:styleId="a3">
    <w:name w:val="Body Text"/>
    <w:basedOn w:val="a"/>
    <w:link w:val="a4"/>
    <w:uiPriority w:val="99"/>
    <w:rsid w:val="00C80E1D"/>
    <w:pPr>
      <w:suppressAutoHyphens/>
      <w:spacing w:after="0" w:line="240" w:lineRule="auto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C80E1D"/>
    <w:rPr>
      <w:rFonts w:ascii="Arial" w:eastAsia="Times New Roman" w:hAnsi="Arial" w:cs="Times New Roman"/>
      <w:sz w:val="28"/>
      <w:szCs w:val="20"/>
      <w:lang w:eastAsia="ar-SA"/>
    </w:rPr>
  </w:style>
  <w:style w:type="paragraph" w:styleId="a5">
    <w:name w:val="Normal (Web)"/>
    <w:basedOn w:val="a"/>
    <w:uiPriority w:val="99"/>
    <w:unhideWhenUsed/>
    <w:rsid w:val="00C8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C80E1D"/>
    <w:pPr>
      <w:ind w:left="720"/>
      <w:contextualSpacing/>
    </w:pPr>
  </w:style>
  <w:style w:type="character" w:styleId="a7">
    <w:name w:val="Strong"/>
    <w:basedOn w:val="a0"/>
    <w:uiPriority w:val="99"/>
    <w:qFormat/>
    <w:rsid w:val="00C80E1D"/>
    <w:rPr>
      <w:b/>
      <w:bCs/>
    </w:rPr>
  </w:style>
  <w:style w:type="character" w:customStyle="1" w:styleId="FontStyle207">
    <w:name w:val="Font Style207"/>
    <w:uiPriority w:val="99"/>
    <w:rsid w:val="00C80E1D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C80E1D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80E1D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rsid w:val="00C80E1D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99">
    <w:name w:val="Style99"/>
    <w:basedOn w:val="a"/>
    <w:uiPriority w:val="99"/>
    <w:rsid w:val="00C80E1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C80E1D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7">
    <w:name w:val="Font Style267"/>
    <w:rsid w:val="00C80E1D"/>
    <w:rPr>
      <w:rFonts w:ascii="Franklin Gothic Medium" w:hAnsi="Franklin Gothic Medium" w:cs="Franklin Gothic Medium"/>
      <w:sz w:val="20"/>
      <w:szCs w:val="20"/>
    </w:rPr>
  </w:style>
  <w:style w:type="character" w:customStyle="1" w:styleId="FontStyle292">
    <w:name w:val="Font Style292"/>
    <w:rsid w:val="00C80E1D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1">
    <w:name w:val="Font Style301"/>
    <w:rsid w:val="00C80E1D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26">
    <w:name w:val="Font Style226"/>
    <w:rsid w:val="00C80E1D"/>
    <w:rPr>
      <w:rFonts w:ascii="Century Schoolbook" w:hAnsi="Century Schoolbook" w:cs="Century Schoolbook"/>
      <w:sz w:val="18"/>
      <w:szCs w:val="18"/>
    </w:rPr>
  </w:style>
  <w:style w:type="paragraph" w:customStyle="1" w:styleId="Style46">
    <w:name w:val="Style46"/>
    <w:basedOn w:val="a"/>
    <w:uiPriority w:val="99"/>
    <w:rsid w:val="00C80E1D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0">
    <w:name w:val="Font Style280"/>
    <w:rsid w:val="00C80E1D"/>
    <w:rPr>
      <w:rFonts w:ascii="Century Schoolbook" w:hAnsi="Century Schoolbook" w:cs="Century Schoolbook"/>
      <w:spacing w:val="-10"/>
      <w:sz w:val="22"/>
      <w:szCs w:val="22"/>
    </w:rPr>
  </w:style>
  <w:style w:type="character" w:styleId="a8">
    <w:name w:val="Hyperlink"/>
    <w:basedOn w:val="a0"/>
    <w:uiPriority w:val="99"/>
    <w:rsid w:val="00C80E1D"/>
    <w:rPr>
      <w:rFonts w:cs="Times New Roman"/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C80E1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80E1D"/>
    <w:pPr>
      <w:widowControl w:val="0"/>
      <w:shd w:val="clear" w:color="auto" w:fill="FFFFFF"/>
      <w:spacing w:before="9660" w:after="0" w:line="274" w:lineRule="exact"/>
      <w:ind w:hanging="740"/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10"/>
    <w:uiPriority w:val="9"/>
    <w:rsid w:val="00C80E1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1">
    <w:name w:val="Заголовок 1 Знак1"/>
    <w:basedOn w:val="a0"/>
    <w:link w:val="1"/>
    <w:uiPriority w:val="9"/>
    <w:rsid w:val="00C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qFormat/>
    <w:rsid w:val="00C80E1D"/>
    <w:pPr>
      <w:outlineLvl w:val="9"/>
    </w:pPr>
    <w:rPr>
      <w:rFonts w:ascii="Cambria" w:eastAsia="Times New Roman" w:hAnsi="Cambria" w:cs="Times New Roman"/>
      <w:color w:val="365F91"/>
    </w:rPr>
  </w:style>
  <w:style w:type="paragraph" w:styleId="12">
    <w:name w:val="toc 1"/>
    <w:basedOn w:val="a"/>
    <w:next w:val="a"/>
    <w:autoRedefine/>
    <w:uiPriority w:val="39"/>
    <w:qFormat/>
    <w:rsid w:val="00C80E1D"/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23">
    <w:name w:val="Основной текст (2) + Полужирный"/>
    <w:basedOn w:val="21"/>
    <w:uiPriority w:val="99"/>
    <w:rsid w:val="00C80E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Subtitle"/>
    <w:basedOn w:val="a"/>
    <w:next w:val="a3"/>
    <w:link w:val="ab"/>
    <w:uiPriority w:val="99"/>
    <w:qFormat/>
    <w:rsid w:val="00C80E1D"/>
    <w:pPr>
      <w:keepNext/>
      <w:widowControl w:val="0"/>
      <w:suppressAutoHyphens/>
      <w:spacing w:before="240" w:after="120" w:line="240" w:lineRule="auto"/>
      <w:jc w:val="center"/>
    </w:pPr>
    <w:rPr>
      <w:rFonts w:ascii="Times New Roman" w:eastAsia="Andale Sans UI" w:hAnsi="Times New Roman" w:cs="Tahoma"/>
      <w:i/>
      <w:iCs/>
      <w:kern w:val="1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99"/>
    <w:rsid w:val="00C80E1D"/>
    <w:rPr>
      <w:rFonts w:ascii="Times New Roman" w:eastAsia="Andale Sans UI" w:hAnsi="Times New Roman" w:cs="Tahoma"/>
      <w:i/>
      <w:iCs/>
      <w:kern w:val="1"/>
      <w:sz w:val="28"/>
      <w:szCs w:val="28"/>
    </w:rPr>
  </w:style>
  <w:style w:type="character" w:customStyle="1" w:styleId="2Exact">
    <w:name w:val="Основной текст (2) Exact"/>
    <w:basedOn w:val="a0"/>
    <w:uiPriority w:val="99"/>
    <w:rsid w:val="00C80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c">
    <w:name w:val="No Spacing"/>
    <w:link w:val="ad"/>
    <w:qFormat/>
    <w:rsid w:val="00C80E1D"/>
    <w:pPr>
      <w:spacing w:after="0" w:line="240" w:lineRule="auto"/>
    </w:pPr>
  </w:style>
  <w:style w:type="character" w:customStyle="1" w:styleId="ad">
    <w:name w:val="Без интервала Знак"/>
    <w:link w:val="ac"/>
    <w:locked/>
    <w:rsid w:val="00C80E1D"/>
  </w:style>
  <w:style w:type="table" w:customStyle="1" w:styleId="4">
    <w:name w:val="Сетка таблицы4"/>
    <w:basedOn w:val="a1"/>
    <w:uiPriority w:val="59"/>
    <w:rsid w:val="00C8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C8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6">
    <w:name w:val="Font Style66"/>
    <w:basedOn w:val="a0"/>
    <w:uiPriority w:val="99"/>
    <w:rsid w:val="00C80E1D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Verdana85pt">
    <w:name w:val="Основной текст + Verdana;8;5 pt;Полужирный"/>
    <w:basedOn w:val="a0"/>
    <w:rsid w:val="00C80E1D"/>
    <w:rPr>
      <w:rFonts w:ascii="Verdana" w:eastAsia="Verdana" w:hAnsi="Verdana" w:cs="Verdan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Verdana9pt">
    <w:name w:val="Основной текст + Verdana;9 pt"/>
    <w:basedOn w:val="a0"/>
    <w:rsid w:val="00C80E1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Verdana9pt0">
    <w:name w:val="Основной текст + Verdana;9 pt;Курсив"/>
    <w:basedOn w:val="a0"/>
    <w:rsid w:val="00C80E1D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40">
    <w:name w:val="Без интервала4"/>
    <w:uiPriority w:val="99"/>
    <w:rsid w:val="00C80E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uiPriority w:val="99"/>
    <w:rsid w:val="00C80E1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5">
    <w:name w:val="Без интервала5"/>
    <w:uiPriority w:val="99"/>
    <w:rsid w:val="00C80E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uiPriority w:val="99"/>
    <w:rsid w:val="00C80E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4">
    <w:name w:val="c4"/>
    <w:basedOn w:val="a"/>
    <w:uiPriority w:val="99"/>
    <w:rsid w:val="00C8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C80E1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96MicrosoftSansSerif">
    <w:name w:val="Основной текст (96) + Microsoft Sans Serif"/>
    <w:aliases w:val="8,5 pt,Не курсив1,Интервал 0 pt,Основной текст + Verdana,Полужирный"/>
    <w:rsid w:val="00C80E1D"/>
    <w:rPr>
      <w:rFonts w:ascii="Microsoft Sans Serif" w:hAnsi="Microsoft Sans Serif"/>
      <w:i/>
      <w:spacing w:val="-10"/>
      <w:sz w:val="17"/>
    </w:rPr>
  </w:style>
  <w:style w:type="paragraph" w:customStyle="1" w:styleId="24">
    <w:name w:val="Без интервала2"/>
    <w:uiPriority w:val="99"/>
    <w:rsid w:val="00C80E1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120pt">
    <w:name w:val="Заголовок №5 (12) + Интервал 0 pt"/>
    <w:rsid w:val="00C80E1D"/>
    <w:rPr>
      <w:rFonts w:ascii="Microsoft Sans Serif" w:eastAsia="Times New Roman" w:hAnsi="Microsoft Sans Serif"/>
      <w:spacing w:val="-10"/>
      <w:sz w:val="17"/>
    </w:rPr>
  </w:style>
  <w:style w:type="paragraph" w:customStyle="1" w:styleId="32">
    <w:name w:val="Без интервала3"/>
    <w:uiPriority w:val="99"/>
    <w:rsid w:val="00C80E1D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33">
    <w:name w:val="Сетка таблицы3"/>
    <w:basedOn w:val="a1"/>
    <w:next w:val="ae"/>
    <w:uiPriority w:val="59"/>
    <w:rsid w:val="00C8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e"/>
    <w:uiPriority w:val="59"/>
    <w:rsid w:val="00C8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C80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80E1D"/>
  </w:style>
  <w:style w:type="paragraph" w:styleId="af1">
    <w:name w:val="footer"/>
    <w:basedOn w:val="a"/>
    <w:link w:val="af2"/>
    <w:uiPriority w:val="99"/>
    <w:unhideWhenUsed/>
    <w:rsid w:val="00C80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80E1D"/>
  </w:style>
  <w:style w:type="character" w:customStyle="1" w:styleId="30">
    <w:name w:val="Заголовок 3 Знак"/>
    <w:basedOn w:val="a0"/>
    <w:link w:val="3"/>
    <w:rsid w:val="00C80E1D"/>
    <w:rPr>
      <w:rFonts w:ascii="Cambria" w:eastAsia="Times New Roman" w:hAnsi="Cambria" w:cs="Times New Roman"/>
      <w:b/>
      <w:bCs/>
      <w:color w:val="4F81BD"/>
    </w:rPr>
  </w:style>
  <w:style w:type="character" w:customStyle="1" w:styleId="c1">
    <w:name w:val="c1"/>
    <w:basedOn w:val="a0"/>
    <w:rsid w:val="00C80E1D"/>
  </w:style>
  <w:style w:type="character" w:customStyle="1" w:styleId="c18">
    <w:name w:val="c18"/>
    <w:basedOn w:val="a0"/>
    <w:rsid w:val="00C80E1D"/>
  </w:style>
  <w:style w:type="character" w:customStyle="1" w:styleId="c3">
    <w:name w:val="c3"/>
    <w:basedOn w:val="a0"/>
    <w:rsid w:val="00C80E1D"/>
  </w:style>
  <w:style w:type="paragraph" w:customStyle="1" w:styleId="c14">
    <w:name w:val="c14"/>
    <w:basedOn w:val="a"/>
    <w:uiPriority w:val="99"/>
    <w:rsid w:val="00C8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80E1D"/>
  </w:style>
  <w:style w:type="paragraph" w:customStyle="1" w:styleId="c0">
    <w:name w:val="c0"/>
    <w:basedOn w:val="a"/>
    <w:uiPriority w:val="99"/>
    <w:rsid w:val="00C8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C80E1D"/>
  </w:style>
  <w:style w:type="character" w:customStyle="1" w:styleId="c30">
    <w:name w:val="c30"/>
    <w:basedOn w:val="a0"/>
    <w:rsid w:val="00C80E1D"/>
  </w:style>
  <w:style w:type="character" w:customStyle="1" w:styleId="c60">
    <w:name w:val="c60"/>
    <w:basedOn w:val="a0"/>
    <w:rsid w:val="00C80E1D"/>
  </w:style>
  <w:style w:type="character" w:customStyle="1" w:styleId="c38">
    <w:name w:val="c38"/>
    <w:basedOn w:val="a0"/>
    <w:rsid w:val="00C80E1D"/>
  </w:style>
  <w:style w:type="character" w:customStyle="1" w:styleId="c2">
    <w:name w:val="c2"/>
    <w:basedOn w:val="a0"/>
    <w:rsid w:val="00C80E1D"/>
  </w:style>
  <w:style w:type="character" w:customStyle="1" w:styleId="25">
    <w:name w:val="Основной текст (2) + Курсив"/>
    <w:basedOn w:val="21"/>
    <w:uiPriority w:val="99"/>
    <w:rsid w:val="00C80E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45">
    <w:name w:val="c45"/>
    <w:basedOn w:val="a"/>
    <w:uiPriority w:val="99"/>
    <w:rsid w:val="00C8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80E1D"/>
  </w:style>
  <w:style w:type="character" w:customStyle="1" w:styleId="c29">
    <w:name w:val="c29"/>
    <w:basedOn w:val="a0"/>
    <w:rsid w:val="00C80E1D"/>
  </w:style>
  <w:style w:type="character" w:customStyle="1" w:styleId="c165">
    <w:name w:val="c165"/>
    <w:basedOn w:val="a0"/>
    <w:rsid w:val="00C80E1D"/>
  </w:style>
  <w:style w:type="paragraph" w:styleId="af3">
    <w:name w:val="Balloon Text"/>
    <w:basedOn w:val="a"/>
    <w:link w:val="af4"/>
    <w:uiPriority w:val="99"/>
    <w:semiHidden/>
    <w:unhideWhenUsed/>
    <w:rsid w:val="00C80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C80E1D"/>
    <w:rPr>
      <w:rFonts w:ascii="Segoe UI" w:hAnsi="Segoe UI" w:cs="Segoe UI"/>
      <w:sz w:val="18"/>
      <w:szCs w:val="18"/>
    </w:rPr>
  </w:style>
  <w:style w:type="paragraph" w:customStyle="1" w:styleId="BODY">
    <w:name w:val="BODY"/>
    <w:basedOn w:val="a"/>
    <w:uiPriority w:val="99"/>
    <w:rsid w:val="00C80E1D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paragraph" w:styleId="34">
    <w:name w:val="toc 3"/>
    <w:basedOn w:val="a"/>
    <w:next w:val="a"/>
    <w:autoRedefine/>
    <w:uiPriority w:val="39"/>
    <w:qFormat/>
    <w:rsid w:val="00C80E1D"/>
    <w:pPr>
      <w:tabs>
        <w:tab w:val="right" w:leader="dot" w:pos="9968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character" w:customStyle="1" w:styleId="41">
    <w:name w:val="Основной текст (4)_"/>
    <w:basedOn w:val="a0"/>
    <w:link w:val="42"/>
    <w:uiPriority w:val="99"/>
    <w:locked/>
    <w:rsid w:val="00C80E1D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20">
    <w:name w:val="Заголовок №2 (2)_"/>
    <w:basedOn w:val="a0"/>
    <w:link w:val="221"/>
    <w:uiPriority w:val="99"/>
    <w:locked/>
    <w:rsid w:val="00C80E1D"/>
    <w:rPr>
      <w:rFonts w:ascii="Times New Roman" w:hAnsi="Times New Roman" w:cs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C80E1D"/>
    <w:pPr>
      <w:widowControl w:val="0"/>
      <w:shd w:val="clear" w:color="auto" w:fill="FFFFFF"/>
      <w:spacing w:after="280" w:line="274" w:lineRule="exact"/>
      <w:ind w:hanging="700"/>
    </w:pPr>
    <w:rPr>
      <w:rFonts w:ascii="Times New Roman" w:hAnsi="Times New Roman" w:cs="Times New Roman"/>
      <w:i/>
      <w:iCs/>
    </w:rPr>
  </w:style>
  <w:style w:type="paragraph" w:customStyle="1" w:styleId="221">
    <w:name w:val="Заголовок №2 (2)"/>
    <w:basedOn w:val="a"/>
    <w:link w:val="220"/>
    <w:uiPriority w:val="99"/>
    <w:rsid w:val="00C80E1D"/>
    <w:pPr>
      <w:widowControl w:val="0"/>
      <w:shd w:val="clear" w:color="auto" w:fill="FFFFFF"/>
      <w:spacing w:before="280" w:after="0" w:line="274" w:lineRule="exact"/>
      <w:ind w:firstLine="740"/>
      <w:jc w:val="both"/>
      <w:outlineLvl w:val="1"/>
    </w:pPr>
    <w:rPr>
      <w:rFonts w:ascii="Times New Roman" w:hAnsi="Times New Roman" w:cs="Times New Roman"/>
    </w:rPr>
  </w:style>
  <w:style w:type="character" w:styleId="af5">
    <w:name w:val="Emphasis"/>
    <w:basedOn w:val="a0"/>
    <w:uiPriority w:val="99"/>
    <w:qFormat/>
    <w:rsid w:val="00C80E1D"/>
    <w:rPr>
      <w:rFonts w:cs="Times New Roman"/>
      <w:i/>
      <w:iCs/>
    </w:rPr>
  </w:style>
  <w:style w:type="character" w:customStyle="1" w:styleId="43">
    <w:name w:val="Основной текст (4) + Не курсив"/>
    <w:basedOn w:val="41"/>
    <w:uiPriority w:val="99"/>
    <w:rsid w:val="00C80E1D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FontStyle148">
    <w:name w:val="Font Style148"/>
    <w:basedOn w:val="a0"/>
    <w:rsid w:val="00C80E1D"/>
    <w:rPr>
      <w:rFonts w:ascii="Century Schoolbook" w:eastAsia="Century Schoolbook" w:hAnsi="Century Schoolbook" w:cs="Century Schoolbook"/>
      <w:color w:val="000000"/>
      <w:sz w:val="16"/>
      <w:szCs w:val="16"/>
    </w:rPr>
  </w:style>
  <w:style w:type="paragraph" w:customStyle="1" w:styleId="ConsPlusNormal">
    <w:name w:val="ConsPlusNormal"/>
    <w:uiPriority w:val="99"/>
    <w:rsid w:val="00C80E1D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f6">
    <w:name w:val="Подпись к таблице"/>
    <w:basedOn w:val="a0"/>
    <w:uiPriority w:val="99"/>
    <w:rsid w:val="00C80E1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Default">
    <w:name w:val="Default"/>
    <w:uiPriority w:val="99"/>
    <w:rsid w:val="00C80E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6">
    <w:name w:val="c16"/>
    <w:basedOn w:val="a0"/>
    <w:rsid w:val="00C80E1D"/>
  </w:style>
  <w:style w:type="character" w:customStyle="1" w:styleId="c6">
    <w:name w:val="c6"/>
    <w:basedOn w:val="a0"/>
    <w:rsid w:val="00C80E1D"/>
  </w:style>
  <w:style w:type="paragraph" w:styleId="26">
    <w:name w:val="toc 2"/>
    <w:basedOn w:val="a"/>
    <w:next w:val="a"/>
    <w:autoRedefine/>
    <w:uiPriority w:val="39"/>
    <w:unhideWhenUsed/>
    <w:qFormat/>
    <w:rsid w:val="00C80E1D"/>
    <w:pPr>
      <w:spacing w:after="100"/>
      <w:ind w:left="220"/>
    </w:pPr>
  </w:style>
  <w:style w:type="character" w:customStyle="1" w:styleId="UnresolvedMention">
    <w:name w:val="Unresolved Mention"/>
    <w:basedOn w:val="a0"/>
    <w:uiPriority w:val="99"/>
    <w:semiHidden/>
    <w:unhideWhenUsed/>
    <w:rsid w:val="00C80E1D"/>
    <w:rPr>
      <w:color w:val="605E5C"/>
      <w:shd w:val="clear" w:color="auto" w:fill="E1DFDD"/>
    </w:rPr>
  </w:style>
  <w:style w:type="paragraph" w:customStyle="1" w:styleId="c12">
    <w:name w:val="c12"/>
    <w:basedOn w:val="a"/>
    <w:uiPriority w:val="99"/>
    <w:rsid w:val="00C8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e"/>
    <w:uiPriority w:val="99"/>
    <w:locked/>
    <w:rsid w:val="00C80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C80E1D"/>
  </w:style>
  <w:style w:type="character" w:customStyle="1" w:styleId="Bold">
    <w:name w:val="_Bold"/>
    <w:uiPriority w:val="99"/>
    <w:rsid w:val="00C80E1D"/>
    <w:rPr>
      <w:rFonts w:ascii="BalticaC" w:hAnsi="BalticaC"/>
      <w:b/>
      <w:color w:val="000000"/>
      <w:w w:val="100"/>
    </w:rPr>
  </w:style>
  <w:style w:type="table" w:customStyle="1" w:styleId="27">
    <w:name w:val="Сетка таблицы2"/>
    <w:basedOn w:val="a1"/>
    <w:next w:val="ae"/>
    <w:uiPriority w:val="59"/>
    <w:locked/>
    <w:rsid w:val="00C80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uiPriority w:val="99"/>
    <w:rsid w:val="00C80E1D"/>
  </w:style>
  <w:style w:type="paragraph" w:customStyle="1" w:styleId="16">
    <w:name w:val="Абзац списка1"/>
    <w:basedOn w:val="a"/>
    <w:uiPriority w:val="99"/>
    <w:rsid w:val="00C80E1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9"/>
    <w:uiPriority w:val="99"/>
    <w:rsid w:val="00C80E1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C80E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Body Text Indent"/>
    <w:basedOn w:val="a"/>
    <w:link w:val="af8"/>
    <w:uiPriority w:val="99"/>
    <w:rsid w:val="00C80E1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C80E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азвание Знак"/>
    <w:basedOn w:val="a0"/>
    <w:link w:val="afa"/>
    <w:uiPriority w:val="99"/>
    <w:locked/>
    <w:rsid w:val="00C80E1D"/>
    <w:rPr>
      <w:rFonts w:cs="Times New Roman"/>
      <w:sz w:val="32"/>
      <w:szCs w:val="32"/>
    </w:rPr>
  </w:style>
  <w:style w:type="paragraph" w:styleId="afa">
    <w:name w:val="Title"/>
    <w:basedOn w:val="a"/>
    <w:link w:val="af9"/>
    <w:uiPriority w:val="99"/>
    <w:qFormat/>
    <w:rsid w:val="00C80E1D"/>
    <w:pPr>
      <w:spacing w:after="0" w:line="240" w:lineRule="auto"/>
      <w:jc w:val="center"/>
    </w:pPr>
    <w:rPr>
      <w:rFonts w:cs="Times New Roman"/>
      <w:sz w:val="32"/>
      <w:szCs w:val="32"/>
    </w:rPr>
  </w:style>
  <w:style w:type="character" w:customStyle="1" w:styleId="17">
    <w:name w:val="Название Знак1"/>
    <w:basedOn w:val="a0"/>
    <w:uiPriority w:val="99"/>
    <w:rsid w:val="00C80E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8">
    <w:name w:val="Заголовок Знак1"/>
    <w:basedOn w:val="a0"/>
    <w:uiPriority w:val="10"/>
    <w:rsid w:val="00C80E1D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leChar1">
    <w:name w:val="Title Char1"/>
    <w:basedOn w:val="a0"/>
    <w:uiPriority w:val="10"/>
    <w:rsid w:val="00C80E1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a">
    <w:name w:val="Абзац списка2"/>
    <w:basedOn w:val="a"/>
    <w:uiPriority w:val="99"/>
    <w:rsid w:val="00C80E1D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410">
    <w:name w:val="Оглавление 41"/>
    <w:basedOn w:val="a"/>
    <w:next w:val="a"/>
    <w:autoRedefine/>
    <w:uiPriority w:val="39"/>
    <w:unhideWhenUsed/>
    <w:locked/>
    <w:rsid w:val="00C80E1D"/>
    <w:pPr>
      <w:spacing w:after="100"/>
      <w:ind w:left="660"/>
    </w:pPr>
    <w:rPr>
      <w:rFonts w:eastAsia="Times New Roman"/>
      <w:lang w:eastAsia="ru-RU"/>
    </w:rPr>
  </w:style>
  <w:style w:type="paragraph" w:customStyle="1" w:styleId="51">
    <w:name w:val="Оглавление 51"/>
    <w:basedOn w:val="a"/>
    <w:next w:val="a"/>
    <w:autoRedefine/>
    <w:uiPriority w:val="39"/>
    <w:unhideWhenUsed/>
    <w:locked/>
    <w:rsid w:val="00C80E1D"/>
    <w:pPr>
      <w:spacing w:after="100"/>
      <w:ind w:left="880"/>
    </w:pPr>
    <w:rPr>
      <w:rFonts w:eastAsia="Times New Roman"/>
      <w:lang w:eastAsia="ru-RU"/>
    </w:rPr>
  </w:style>
  <w:style w:type="paragraph" w:customStyle="1" w:styleId="61">
    <w:name w:val="Оглавление 61"/>
    <w:basedOn w:val="a"/>
    <w:next w:val="a"/>
    <w:autoRedefine/>
    <w:uiPriority w:val="39"/>
    <w:unhideWhenUsed/>
    <w:locked/>
    <w:rsid w:val="00C80E1D"/>
    <w:pPr>
      <w:spacing w:after="100"/>
      <w:ind w:left="1100"/>
    </w:pPr>
    <w:rPr>
      <w:rFonts w:eastAsia="Times New Roman"/>
      <w:lang w:eastAsia="ru-RU"/>
    </w:rPr>
  </w:style>
  <w:style w:type="paragraph" w:customStyle="1" w:styleId="71">
    <w:name w:val="Оглавление 71"/>
    <w:basedOn w:val="a"/>
    <w:next w:val="a"/>
    <w:autoRedefine/>
    <w:uiPriority w:val="39"/>
    <w:unhideWhenUsed/>
    <w:locked/>
    <w:rsid w:val="00C80E1D"/>
    <w:pPr>
      <w:spacing w:after="100"/>
      <w:ind w:left="1320"/>
    </w:pPr>
    <w:rPr>
      <w:rFonts w:eastAsia="Times New Roman"/>
      <w:lang w:eastAsia="ru-RU"/>
    </w:rPr>
  </w:style>
  <w:style w:type="paragraph" w:customStyle="1" w:styleId="81">
    <w:name w:val="Оглавление 81"/>
    <w:basedOn w:val="a"/>
    <w:next w:val="a"/>
    <w:autoRedefine/>
    <w:uiPriority w:val="39"/>
    <w:unhideWhenUsed/>
    <w:locked/>
    <w:rsid w:val="00C80E1D"/>
    <w:pPr>
      <w:spacing w:after="100"/>
      <w:ind w:left="1540"/>
    </w:pPr>
    <w:rPr>
      <w:rFonts w:eastAsia="Times New Roman"/>
      <w:lang w:eastAsia="ru-RU"/>
    </w:rPr>
  </w:style>
  <w:style w:type="paragraph" w:customStyle="1" w:styleId="91">
    <w:name w:val="Оглавление 91"/>
    <w:basedOn w:val="a"/>
    <w:next w:val="a"/>
    <w:autoRedefine/>
    <w:uiPriority w:val="39"/>
    <w:unhideWhenUsed/>
    <w:locked/>
    <w:rsid w:val="00C80E1D"/>
    <w:pPr>
      <w:spacing w:after="100"/>
      <w:ind w:left="1760"/>
    </w:pPr>
    <w:rPr>
      <w:rFonts w:eastAsia="Times New Roman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C80E1D"/>
    <w:rPr>
      <w:rFonts w:ascii="Cambria" w:eastAsia="Times New Roman" w:hAnsi="Cambria" w:cs="Times New Roman"/>
      <w:b/>
      <w:bCs/>
      <w:color w:val="4F81BD"/>
    </w:rPr>
  </w:style>
  <w:style w:type="character" w:customStyle="1" w:styleId="c10">
    <w:name w:val="c10"/>
    <w:basedOn w:val="a0"/>
    <w:rsid w:val="00C80E1D"/>
  </w:style>
  <w:style w:type="character" w:customStyle="1" w:styleId="19">
    <w:name w:val="Слабая ссылка1"/>
    <w:basedOn w:val="a0"/>
    <w:uiPriority w:val="31"/>
    <w:qFormat/>
    <w:rsid w:val="00C80E1D"/>
    <w:rPr>
      <w:smallCaps/>
      <w:color w:val="C0504D"/>
      <w:u w:val="single"/>
    </w:rPr>
  </w:style>
  <w:style w:type="character" w:customStyle="1" w:styleId="1a">
    <w:name w:val="Сильная ссылка1"/>
    <w:basedOn w:val="a0"/>
    <w:uiPriority w:val="32"/>
    <w:qFormat/>
    <w:rsid w:val="00C80E1D"/>
    <w:rPr>
      <w:b/>
      <w:bCs/>
      <w:smallCaps/>
      <w:color w:val="C0504D"/>
      <w:spacing w:val="5"/>
      <w:u w:val="single"/>
    </w:rPr>
  </w:style>
  <w:style w:type="paragraph" w:customStyle="1" w:styleId="210">
    <w:name w:val="Цитата 21"/>
    <w:basedOn w:val="a"/>
    <w:next w:val="a"/>
    <w:uiPriority w:val="29"/>
    <w:qFormat/>
    <w:rsid w:val="00C80E1D"/>
    <w:rPr>
      <w:i/>
      <w:iCs/>
      <w:color w:val="000000"/>
    </w:rPr>
  </w:style>
  <w:style w:type="character" w:customStyle="1" w:styleId="2b">
    <w:name w:val="Цитата 2 Знак"/>
    <w:basedOn w:val="a0"/>
    <w:link w:val="2c"/>
    <w:uiPriority w:val="29"/>
    <w:rsid w:val="00C80E1D"/>
    <w:rPr>
      <w:i/>
      <w:iCs/>
      <w:color w:val="000000"/>
    </w:rPr>
  </w:style>
  <w:style w:type="character" w:styleId="afb">
    <w:name w:val="Book Title"/>
    <w:basedOn w:val="a0"/>
    <w:uiPriority w:val="33"/>
    <w:qFormat/>
    <w:rsid w:val="00C80E1D"/>
    <w:rPr>
      <w:b/>
      <w:bCs/>
      <w:smallCaps/>
      <w:spacing w:val="5"/>
    </w:rPr>
  </w:style>
  <w:style w:type="character" w:customStyle="1" w:styleId="2d">
    <w:name w:val="Слабая ссылка2"/>
    <w:basedOn w:val="a0"/>
    <w:uiPriority w:val="31"/>
    <w:qFormat/>
    <w:rsid w:val="00C80E1D"/>
    <w:rPr>
      <w:smallCaps/>
      <w:color w:val="5A5A5A"/>
    </w:rPr>
  </w:style>
  <w:style w:type="character" w:customStyle="1" w:styleId="2e">
    <w:name w:val="Сильная ссылка2"/>
    <w:basedOn w:val="a0"/>
    <w:uiPriority w:val="32"/>
    <w:qFormat/>
    <w:rsid w:val="00C80E1D"/>
    <w:rPr>
      <w:b/>
      <w:bCs/>
      <w:smallCaps/>
      <w:color w:val="4F81BD"/>
      <w:spacing w:val="5"/>
    </w:rPr>
  </w:style>
  <w:style w:type="paragraph" w:styleId="2c">
    <w:name w:val="Quote"/>
    <w:basedOn w:val="a"/>
    <w:next w:val="a"/>
    <w:link w:val="2b"/>
    <w:uiPriority w:val="29"/>
    <w:qFormat/>
    <w:rsid w:val="00C80E1D"/>
    <w:pPr>
      <w:spacing w:before="200" w:after="160"/>
      <w:ind w:left="864" w:right="864"/>
      <w:jc w:val="center"/>
    </w:pPr>
    <w:rPr>
      <w:i/>
      <w:iCs/>
      <w:color w:val="000000"/>
    </w:rPr>
  </w:style>
  <w:style w:type="character" w:customStyle="1" w:styleId="211">
    <w:name w:val="Цитата 2 Знак1"/>
    <w:basedOn w:val="a0"/>
    <w:uiPriority w:val="29"/>
    <w:rsid w:val="00C80E1D"/>
    <w:rPr>
      <w:i/>
      <w:iCs/>
      <w:color w:val="000000" w:themeColor="text1"/>
    </w:rPr>
  </w:style>
  <w:style w:type="numbering" w:customStyle="1" w:styleId="2f">
    <w:name w:val="Нет списка2"/>
    <w:next w:val="a2"/>
    <w:uiPriority w:val="99"/>
    <w:semiHidden/>
    <w:unhideWhenUsed/>
    <w:rsid w:val="00C80E1D"/>
  </w:style>
  <w:style w:type="character" w:customStyle="1" w:styleId="1b">
    <w:name w:val="Просмотренная гиперссылка1"/>
    <w:basedOn w:val="a0"/>
    <w:uiPriority w:val="99"/>
    <w:semiHidden/>
    <w:unhideWhenUsed/>
    <w:rsid w:val="00C80E1D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C8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0">
    <w:name w:val="Заголовок 3 Знак2"/>
    <w:basedOn w:val="a0"/>
    <w:uiPriority w:val="9"/>
    <w:semiHidden/>
    <w:rsid w:val="00C80E1D"/>
    <w:rPr>
      <w:rFonts w:ascii="Calibri Light" w:eastAsia="Times New Roman" w:hAnsi="Calibri Light" w:cs="Times New Roman" w:hint="default"/>
      <w:color w:val="1F4D78"/>
      <w:sz w:val="24"/>
      <w:szCs w:val="24"/>
    </w:rPr>
  </w:style>
  <w:style w:type="table" w:customStyle="1" w:styleId="50">
    <w:name w:val="Сетка таблицы5"/>
    <w:basedOn w:val="a1"/>
    <w:next w:val="ae"/>
    <w:uiPriority w:val="39"/>
    <w:rsid w:val="00C80E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uiPriority w:val="59"/>
    <w:rsid w:val="00C80E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uiPriority w:val="59"/>
    <w:rsid w:val="00C80E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59"/>
    <w:rsid w:val="00C80E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0">
    <w:name w:val="Просмотренная гиперссылка2"/>
    <w:basedOn w:val="a0"/>
    <w:uiPriority w:val="99"/>
    <w:semiHidden/>
    <w:unhideWhenUsed/>
    <w:rsid w:val="00C80E1D"/>
    <w:rPr>
      <w:color w:val="800080"/>
      <w:u w:val="single"/>
    </w:rPr>
  </w:style>
  <w:style w:type="character" w:customStyle="1" w:styleId="330">
    <w:name w:val="Заголовок 3 Знак3"/>
    <w:basedOn w:val="a0"/>
    <w:link w:val="3"/>
    <w:uiPriority w:val="9"/>
    <w:semiHidden/>
    <w:rsid w:val="00C80E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c">
    <w:name w:val="Subtle Reference"/>
    <w:basedOn w:val="a0"/>
    <w:uiPriority w:val="31"/>
    <w:qFormat/>
    <w:rsid w:val="00C80E1D"/>
    <w:rPr>
      <w:smallCaps/>
      <w:color w:val="C0504D" w:themeColor="accent2"/>
      <w:u w:val="single"/>
    </w:rPr>
  </w:style>
  <w:style w:type="character" w:styleId="afd">
    <w:name w:val="Intense Reference"/>
    <w:basedOn w:val="a0"/>
    <w:uiPriority w:val="32"/>
    <w:qFormat/>
    <w:rsid w:val="00C80E1D"/>
    <w:rPr>
      <w:b/>
      <w:bCs/>
      <w:smallCaps/>
      <w:color w:val="C0504D" w:themeColor="accent2"/>
      <w:spacing w:val="5"/>
      <w:u w:val="single"/>
    </w:rPr>
  </w:style>
  <w:style w:type="character" w:styleId="afe">
    <w:name w:val="FollowedHyperlink"/>
    <w:basedOn w:val="a0"/>
    <w:uiPriority w:val="99"/>
    <w:semiHidden/>
    <w:unhideWhenUsed/>
    <w:rsid w:val="00C80E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C80E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80E1D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C80E1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C80E1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C80E1D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31">
    <w:name w:val="Заголовок 31"/>
    <w:basedOn w:val="a"/>
    <w:next w:val="a"/>
    <w:uiPriority w:val="99"/>
    <w:unhideWhenUsed/>
    <w:qFormat/>
    <w:rsid w:val="00C80E1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apple-converted-space">
    <w:name w:val="apple-converted-space"/>
    <w:basedOn w:val="a0"/>
    <w:uiPriority w:val="99"/>
    <w:rsid w:val="00C80E1D"/>
  </w:style>
  <w:style w:type="paragraph" w:styleId="a3">
    <w:name w:val="Body Text"/>
    <w:basedOn w:val="a"/>
    <w:link w:val="a4"/>
    <w:uiPriority w:val="99"/>
    <w:rsid w:val="00C80E1D"/>
    <w:pPr>
      <w:suppressAutoHyphens/>
      <w:spacing w:after="0" w:line="240" w:lineRule="auto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C80E1D"/>
    <w:rPr>
      <w:rFonts w:ascii="Arial" w:eastAsia="Times New Roman" w:hAnsi="Arial" w:cs="Times New Roman"/>
      <w:sz w:val="28"/>
      <w:szCs w:val="20"/>
      <w:lang w:eastAsia="ar-SA"/>
    </w:rPr>
  </w:style>
  <w:style w:type="paragraph" w:styleId="a5">
    <w:name w:val="Normal (Web)"/>
    <w:basedOn w:val="a"/>
    <w:uiPriority w:val="99"/>
    <w:unhideWhenUsed/>
    <w:rsid w:val="00C8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C80E1D"/>
    <w:pPr>
      <w:ind w:left="720"/>
      <w:contextualSpacing/>
    </w:pPr>
  </w:style>
  <w:style w:type="character" w:styleId="a7">
    <w:name w:val="Strong"/>
    <w:basedOn w:val="a0"/>
    <w:uiPriority w:val="99"/>
    <w:qFormat/>
    <w:rsid w:val="00C80E1D"/>
    <w:rPr>
      <w:b/>
      <w:bCs/>
    </w:rPr>
  </w:style>
  <w:style w:type="character" w:customStyle="1" w:styleId="FontStyle207">
    <w:name w:val="Font Style207"/>
    <w:uiPriority w:val="99"/>
    <w:rsid w:val="00C80E1D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C80E1D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80E1D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rsid w:val="00C80E1D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99">
    <w:name w:val="Style99"/>
    <w:basedOn w:val="a"/>
    <w:uiPriority w:val="99"/>
    <w:rsid w:val="00C80E1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C80E1D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7">
    <w:name w:val="Font Style267"/>
    <w:rsid w:val="00C80E1D"/>
    <w:rPr>
      <w:rFonts w:ascii="Franklin Gothic Medium" w:hAnsi="Franklin Gothic Medium" w:cs="Franklin Gothic Medium"/>
      <w:sz w:val="20"/>
      <w:szCs w:val="20"/>
    </w:rPr>
  </w:style>
  <w:style w:type="character" w:customStyle="1" w:styleId="FontStyle292">
    <w:name w:val="Font Style292"/>
    <w:rsid w:val="00C80E1D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1">
    <w:name w:val="Font Style301"/>
    <w:rsid w:val="00C80E1D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26">
    <w:name w:val="Font Style226"/>
    <w:rsid w:val="00C80E1D"/>
    <w:rPr>
      <w:rFonts w:ascii="Century Schoolbook" w:hAnsi="Century Schoolbook" w:cs="Century Schoolbook"/>
      <w:sz w:val="18"/>
      <w:szCs w:val="18"/>
    </w:rPr>
  </w:style>
  <w:style w:type="paragraph" w:customStyle="1" w:styleId="Style46">
    <w:name w:val="Style46"/>
    <w:basedOn w:val="a"/>
    <w:uiPriority w:val="99"/>
    <w:rsid w:val="00C80E1D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0">
    <w:name w:val="Font Style280"/>
    <w:rsid w:val="00C80E1D"/>
    <w:rPr>
      <w:rFonts w:ascii="Century Schoolbook" w:hAnsi="Century Schoolbook" w:cs="Century Schoolbook"/>
      <w:spacing w:val="-10"/>
      <w:sz w:val="22"/>
      <w:szCs w:val="22"/>
    </w:rPr>
  </w:style>
  <w:style w:type="character" w:styleId="a8">
    <w:name w:val="Hyperlink"/>
    <w:basedOn w:val="a0"/>
    <w:uiPriority w:val="99"/>
    <w:rsid w:val="00C80E1D"/>
    <w:rPr>
      <w:rFonts w:cs="Times New Roman"/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C80E1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80E1D"/>
    <w:pPr>
      <w:widowControl w:val="0"/>
      <w:shd w:val="clear" w:color="auto" w:fill="FFFFFF"/>
      <w:spacing w:before="9660" w:after="0" w:line="274" w:lineRule="exact"/>
      <w:ind w:hanging="740"/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10"/>
    <w:uiPriority w:val="9"/>
    <w:rsid w:val="00C80E1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1">
    <w:name w:val="Заголовок 1 Знак1"/>
    <w:basedOn w:val="a0"/>
    <w:link w:val="1"/>
    <w:uiPriority w:val="9"/>
    <w:rsid w:val="00C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qFormat/>
    <w:rsid w:val="00C80E1D"/>
    <w:pPr>
      <w:outlineLvl w:val="9"/>
    </w:pPr>
    <w:rPr>
      <w:rFonts w:ascii="Cambria" w:eastAsia="Times New Roman" w:hAnsi="Cambria" w:cs="Times New Roman"/>
      <w:color w:val="365F91"/>
    </w:rPr>
  </w:style>
  <w:style w:type="paragraph" w:styleId="12">
    <w:name w:val="toc 1"/>
    <w:basedOn w:val="a"/>
    <w:next w:val="a"/>
    <w:autoRedefine/>
    <w:uiPriority w:val="39"/>
    <w:qFormat/>
    <w:rsid w:val="00C80E1D"/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23">
    <w:name w:val="Основной текст (2) + Полужирный"/>
    <w:basedOn w:val="21"/>
    <w:uiPriority w:val="99"/>
    <w:rsid w:val="00C80E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Subtitle"/>
    <w:basedOn w:val="a"/>
    <w:next w:val="a3"/>
    <w:link w:val="ab"/>
    <w:uiPriority w:val="99"/>
    <w:qFormat/>
    <w:rsid w:val="00C80E1D"/>
    <w:pPr>
      <w:keepNext/>
      <w:widowControl w:val="0"/>
      <w:suppressAutoHyphens/>
      <w:spacing w:before="240" w:after="120" w:line="240" w:lineRule="auto"/>
      <w:jc w:val="center"/>
    </w:pPr>
    <w:rPr>
      <w:rFonts w:ascii="Times New Roman" w:eastAsia="Andale Sans UI" w:hAnsi="Times New Roman" w:cs="Tahoma"/>
      <w:i/>
      <w:iCs/>
      <w:kern w:val="1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99"/>
    <w:rsid w:val="00C80E1D"/>
    <w:rPr>
      <w:rFonts w:ascii="Times New Roman" w:eastAsia="Andale Sans UI" w:hAnsi="Times New Roman" w:cs="Tahoma"/>
      <w:i/>
      <w:iCs/>
      <w:kern w:val="1"/>
      <w:sz w:val="28"/>
      <w:szCs w:val="28"/>
    </w:rPr>
  </w:style>
  <w:style w:type="character" w:customStyle="1" w:styleId="2Exact">
    <w:name w:val="Основной текст (2) Exact"/>
    <w:basedOn w:val="a0"/>
    <w:uiPriority w:val="99"/>
    <w:rsid w:val="00C80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c">
    <w:name w:val="No Spacing"/>
    <w:link w:val="ad"/>
    <w:qFormat/>
    <w:rsid w:val="00C80E1D"/>
    <w:pPr>
      <w:spacing w:after="0" w:line="240" w:lineRule="auto"/>
    </w:pPr>
  </w:style>
  <w:style w:type="character" w:customStyle="1" w:styleId="ad">
    <w:name w:val="Без интервала Знак"/>
    <w:link w:val="ac"/>
    <w:locked/>
    <w:rsid w:val="00C80E1D"/>
  </w:style>
  <w:style w:type="table" w:customStyle="1" w:styleId="4">
    <w:name w:val="Сетка таблицы4"/>
    <w:basedOn w:val="a1"/>
    <w:uiPriority w:val="59"/>
    <w:rsid w:val="00C8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C8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6">
    <w:name w:val="Font Style66"/>
    <w:basedOn w:val="a0"/>
    <w:uiPriority w:val="99"/>
    <w:rsid w:val="00C80E1D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Verdana85pt">
    <w:name w:val="Основной текст + Verdana;8;5 pt;Полужирный"/>
    <w:basedOn w:val="a0"/>
    <w:rsid w:val="00C80E1D"/>
    <w:rPr>
      <w:rFonts w:ascii="Verdana" w:eastAsia="Verdana" w:hAnsi="Verdana" w:cs="Verdan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Verdana9pt">
    <w:name w:val="Основной текст + Verdana;9 pt"/>
    <w:basedOn w:val="a0"/>
    <w:rsid w:val="00C80E1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Verdana9pt0">
    <w:name w:val="Основной текст + Verdana;9 pt;Курсив"/>
    <w:basedOn w:val="a0"/>
    <w:rsid w:val="00C80E1D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40">
    <w:name w:val="Без интервала4"/>
    <w:uiPriority w:val="99"/>
    <w:rsid w:val="00C80E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uiPriority w:val="99"/>
    <w:rsid w:val="00C80E1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5">
    <w:name w:val="Без интервала5"/>
    <w:uiPriority w:val="99"/>
    <w:rsid w:val="00C80E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uiPriority w:val="99"/>
    <w:rsid w:val="00C80E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4">
    <w:name w:val="c4"/>
    <w:basedOn w:val="a"/>
    <w:uiPriority w:val="99"/>
    <w:rsid w:val="00C8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C80E1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96MicrosoftSansSerif">
    <w:name w:val="Основной текст (96) + Microsoft Sans Serif"/>
    <w:aliases w:val="8,5 pt,Не курсив1,Интервал 0 pt,Основной текст + Verdana,Полужирный"/>
    <w:rsid w:val="00C80E1D"/>
    <w:rPr>
      <w:rFonts w:ascii="Microsoft Sans Serif" w:hAnsi="Microsoft Sans Serif"/>
      <w:i/>
      <w:spacing w:val="-10"/>
      <w:sz w:val="17"/>
    </w:rPr>
  </w:style>
  <w:style w:type="paragraph" w:customStyle="1" w:styleId="24">
    <w:name w:val="Без интервала2"/>
    <w:uiPriority w:val="99"/>
    <w:rsid w:val="00C80E1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120pt">
    <w:name w:val="Заголовок №5 (12) + Интервал 0 pt"/>
    <w:rsid w:val="00C80E1D"/>
    <w:rPr>
      <w:rFonts w:ascii="Microsoft Sans Serif" w:eastAsia="Times New Roman" w:hAnsi="Microsoft Sans Serif"/>
      <w:spacing w:val="-10"/>
      <w:sz w:val="17"/>
    </w:rPr>
  </w:style>
  <w:style w:type="paragraph" w:customStyle="1" w:styleId="32">
    <w:name w:val="Без интервала3"/>
    <w:uiPriority w:val="99"/>
    <w:rsid w:val="00C80E1D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33">
    <w:name w:val="Сетка таблицы3"/>
    <w:basedOn w:val="a1"/>
    <w:next w:val="ae"/>
    <w:uiPriority w:val="59"/>
    <w:rsid w:val="00C8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e"/>
    <w:uiPriority w:val="59"/>
    <w:rsid w:val="00C8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C80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80E1D"/>
  </w:style>
  <w:style w:type="paragraph" w:styleId="af1">
    <w:name w:val="footer"/>
    <w:basedOn w:val="a"/>
    <w:link w:val="af2"/>
    <w:uiPriority w:val="99"/>
    <w:unhideWhenUsed/>
    <w:rsid w:val="00C80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80E1D"/>
  </w:style>
  <w:style w:type="character" w:customStyle="1" w:styleId="30">
    <w:name w:val="Заголовок 3 Знак"/>
    <w:basedOn w:val="a0"/>
    <w:link w:val="3"/>
    <w:rsid w:val="00C80E1D"/>
    <w:rPr>
      <w:rFonts w:ascii="Cambria" w:eastAsia="Times New Roman" w:hAnsi="Cambria" w:cs="Times New Roman"/>
      <w:b/>
      <w:bCs/>
      <w:color w:val="4F81BD"/>
    </w:rPr>
  </w:style>
  <w:style w:type="character" w:customStyle="1" w:styleId="c1">
    <w:name w:val="c1"/>
    <w:basedOn w:val="a0"/>
    <w:rsid w:val="00C80E1D"/>
  </w:style>
  <w:style w:type="character" w:customStyle="1" w:styleId="c18">
    <w:name w:val="c18"/>
    <w:basedOn w:val="a0"/>
    <w:rsid w:val="00C80E1D"/>
  </w:style>
  <w:style w:type="character" w:customStyle="1" w:styleId="c3">
    <w:name w:val="c3"/>
    <w:basedOn w:val="a0"/>
    <w:rsid w:val="00C80E1D"/>
  </w:style>
  <w:style w:type="paragraph" w:customStyle="1" w:styleId="c14">
    <w:name w:val="c14"/>
    <w:basedOn w:val="a"/>
    <w:uiPriority w:val="99"/>
    <w:rsid w:val="00C8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80E1D"/>
  </w:style>
  <w:style w:type="paragraph" w:customStyle="1" w:styleId="c0">
    <w:name w:val="c0"/>
    <w:basedOn w:val="a"/>
    <w:uiPriority w:val="99"/>
    <w:rsid w:val="00C8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C80E1D"/>
  </w:style>
  <w:style w:type="character" w:customStyle="1" w:styleId="c30">
    <w:name w:val="c30"/>
    <w:basedOn w:val="a0"/>
    <w:rsid w:val="00C80E1D"/>
  </w:style>
  <w:style w:type="character" w:customStyle="1" w:styleId="c60">
    <w:name w:val="c60"/>
    <w:basedOn w:val="a0"/>
    <w:rsid w:val="00C80E1D"/>
  </w:style>
  <w:style w:type="character" w:customStyle="1" w:styleId="c38">
    <w:name w:val="c38"/>
    <w:basedOn w:val="a0"/>
    <w:rsid w:val="00C80E1D"/>
  </w:style>
  <w:style w:type="character" w:customStyle="1" w:styleId="c2">
    <w:name w:val="c2"/>
    <w:basedOn w:val="a0"/>
    <w:rsid w:val="00C80E1D"/>
  </w:style>
  <w:style w:type="character" w:customStyle="1" w:styleId="25">
    <w:name w:val="Основной текст (2) + Курсив"/>
    <w:basedOn w:val="21"/>
    <w:uiPriority w:val="99"/>
    <w:rsid w:val="00C80E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45">
    <w:name w:val="c45"/>
    <w:basedOn w:val="a"/>
    <w:uiPriority w:val="99"/>
    <w:rsid w:val="00C8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80E1D"/>
  </w:style>
  <w:style w:type="character" w:customStyle="1" w:styleId="c29">
    <w:name w:val="c29"/>
    <w:basedOn w:val="a0"/>
    <w:rsid w:val="00C80E1D"/>
  </w:style>
  <w:style w:type="character" w:customStyle="1" w:styleId="c165">
    <w:name w:val="c165"/>
    <w:basedOn w:val="a0"/>
    <w:rsid w:val="00C80E1D"/>
  </w:style>
  <w:style w:type="paragraph" w:styleId="af3">
    <w:name w:val="Balloon Text"/>
    <w:basedOn w:val="a"/>
    <w:link w:val="af4"/>
    <w:uiPriority w:val="99"/>
    <w:semiHidden/>
    <w:unhideWhenUsed/>
    <w:rsid w:val="00C80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C80E1D"/>
    <w:rPr>
      <w:rFonts w:ascii="Segoe UI" w:hAnsi="Segoe UI" w:cs="Segoe UI"/>
      <w:sz w:val="18"/>
      <w:szCs w:val="18"/>
    </w:rPr>
  </w:style>
  <w:style w:type="paragraph" w:customStyle="1" w:styleId="BODY">
    <w:name w:val="BODY"/>
    <w:basedOn w:val="a"/>
    <w:uiPriority w:val="99"/>
    <w:rsid w:val="00C80E1D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paragraph" w:styleId="34">
    <w:name w:val="toc 3"/>
    <w:basedOn w:val="a"/>
    <w:next w:val="a"/>
    <w:autoRedefine/>
    <w:uiPriority w:val="39"/>
    <w:qFormat/>
    <w:rsid w:val="00C80E1D"/>
    <w:pPr>
      <w:tabs>
        <w:tab w:val="right" w:leader="dot" w:pos="9968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character" w:customStyle="1" w:styleId="41">
    <w:name w:val="Основной текст (4)_"/>
    <w:basedOn w:val="a0"/>
    <w:link w:val="42"/>
    <w:uiPriority w:val="99"/>
    <w:locked/>
    <w:rsid w:val="00C80E1D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20">
    <w:name w:val="Заголовок №2 (2)_"/>
    <w:basedOn w:val="a0"/>
    <w:link w:val="221"/>
    <w:uiPriority w:val="99"/>
    <w:locked/>
    <w:rsid w:val="00C80E1D"/>
    <w:rPr>
      <w:rFonts w:ascii="Times New Roman" w:hAnsi="Times New Roman" w:cs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C80E1D"/>
    <w:pPr>
      <w:widowControl w:val="0"/>
      <w:shd w:val="clear" w:color="auto" w:fill="FFFFFF"/>
      <w:spacing w:after="280" w:line="274" w:lineRule="exact"/>
      <w:ind w:hanging="700"/>
    </w:pPr>
    <w:rPr>
      <w:rFonts w:ascii="Times New Roman" w:hAnsi="Times New Roman" w:cs="Times New Roman"/>
      <w:i/>
      <w:iCs/>
    </w:rPr>
  </w:style>
  <w:style w:type="paragraph" w:customStyle="1" w:styleId="221">
    <w:name w:val="Заголовок №2 (2)"/>
    <w:basedOn w:val="a"/>
    <w:link w:val="220"/>
    <w:uiPriority w:val="99"/>
    <w:rsid w:val="00C80E1D"/>
    <w:pPr>
      <w:widowControl w:val="0"/>
      <w:shd w:val="clear" w:color="auto" w:fill="FFFFFF"/>
      <w:spacing w:before="280" w:after="0" w:line="274" w:lineRule="exact"/>
      <w:ind w:firstLine="740"/>
      <w:jc w:val="both"/>
      <w:outlineLvl w:val="1"/>
    </w:pPr>
    <w:rPr>
      <w:rFonts w:ascii="Times New Roman" w:hAnsi="Times New Roman" w:cs="Times New Roman"/>
    </w:rPr>
  </w:style>
  <w:style w:type="character" w:styleId="af5">
    <w:name w:val="Emphasis"/>
    <w:basedOn w:val="a0"/>
    <w:uiPriority w:val="99"/>
    <w:qFormat/>
    <w:rsid w:val="00C80E1D"/>
    <w:rPr>
      <w:rFonts w:cs="Times New Roman"/>
      <w:i/>
      <w:iCs/>
    </w:rPr>
  </w:style>
  <w:style w:type="character" w:customStyle="1" w:styleId="43">
    <w:name w:val="Основной текст (4) + Не курсив"/>
    <w:basedOn w:val="41"/>
    <w:uiPriority w:val="99"/>
    <w:rsid w:val="00C80E1D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FontStyle148">
    <w:name w:val="Font Style148"/>
    <w:basedOn w:val="a0"/>
    <w:rsid w:val="00C80E1D"/>
    <w:rPr>
      <w:rFonts w:ascii="Century Schoolbook" w:eastAsia="Century Schoolbook" w:hAnsi="Century Schoolbook" w:cs="Century Schoolbook"/>
      <w:color w:val="000000"/>
      <w:sz w:val="16"/>
      <w:szCs w:val="16"/>
    </w:rPr>
  </w:style>
  <w:style w:type="paragraph" w:customStyle="1" w:styleId="ConsPlusNormal">
    <w:name w:val="ConsPlusNormal"/>
    <w:uiPriority w:val="99"/>
    <w:rsid w:val="00C80E1D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f6">
    <w:name w:val="Подпись к таблице"/>
    <w:basedOn w:val="a0"/>
    <w:uiPriority w:val="99"/>
    <w:rsid w:val="00C80E1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Default">
    <w:name w:val="Default"/>
    <w:uiPriority w:val="99"/>
    <w:rsid w:val="00C80E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6">
    <w:name w:val="c16"/>
    <w:basedOn w:val="a0"/>
    <w:rsid w:val="00C80E1D"/>
  </w:style>
  <w:style w:type="character" w:customStyle="1" w:styleId="c6">
    <w:name w:val="c6"/>
    <w:basedOn w:val="a0"/>
    <w:rsid w:val="00C80E1D"/>
  </w:style>
  <w:style w:type="paragraph" w:styleId="26">
    <w:name w:val="toc 2"/>
    <w:basedOn w:val="a"/>
    <w:next w:val="a"/>
    <w:autoRedefine/>
    <w:uiPriority w:val="39"/>
    <w:unhideWhenUsed/>
    <w:qFormat/>
    <w:rsid w:val="00C80E1D"/>
    <w:pPr>
      <w:spacing w:after="100"/>
      <w:ind w:left="220"/>
    </w:pPr>
  </w:style>
  <w:style w:type="character" w:customStyle="1" w:styleId="UnresolvedMention">
    <w:name w:val="Unresolved Mention"/>
    <w:basedOn w:val="a0"/>
    <w:uiPriority w:val="99"/>
    <w:semiHidden/>
    <w:unhideWhenUsed/>
    <w:rsid w:val="00C80E1D"/>
    <w:rPr>
      <w:color w:val="605E5C"/>
      <w:shd w:val="clear" w:color="auto" w:fill="E1DFDD"/>
    </w:rPr>
  </w:style>
  <w:style w:type="paragraph" w:customStyle="1" w:styleId="c12">
    <w:name w:val="c12"/>
    <w:basedOn w:val="a"/>
    <w:uiPriority w:val="99"/>
    <w:rsid w:val="00C8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e"/>
    <w:uiPriority w:val="99"/>
    <w:locked/>
    <w:rsid w:val="00C80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C80E1D"/>
  </w:style>
  <w:style w:type="character" w:customStyle="1" w:styleId="Bold">
    <w:name w:val="_Bold"/>
    <w:uiPriority w:val="99"/>
    <w:rsid w:val="00C80E1D"/>
    <w:rPr>
      <w:rFonts w:ascii="BalticaC" w:hAnsi="BalticaC"/>
      <w:b/>
      <w:color w:val="000000"/>
      <w:w w:val="100"/>
    </w:rPr>
  </w:style>
  <w:style w:type="table" w:customStyle="1" w:styleId="27">
    <w:name w:val="Сетка таблицы2"/>
    <w:basedOn w:val="a1"/>
    <w:next w:val="ae"/>
    <w:uiPriority w:val="59"/>
    <w:locked/>
    <w:rsid w:val="00C80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uiPriority w:val="99"/>
    <w:rsid w:val="00C80E1D"/>
  </w:style>
  <w:style w:type="paragraph" w:customStyle="1" w:styleId="16">
    <w:name w:val="Абзац списка1"/>
    <w:basedOn w:val="a"/>
    <w:uiPriority w:val="99"/>
    <w:rsid w:val="00C80E1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9"/>
    <w:uiPriority w:val="99"/>
    <w:rsid w:val="00C80E1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C80E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Body Text Indent"/>
    <w:basedOn w:val="a"/>
    <w:link w:val="af8"/>
    <w:uiPriority w:val="99"/>
    <w:rsid w:val="00C80E1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C80E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азвание Знак"/>
    <w:basedOn w:val="a0"/>
    <w:link w:val="afa"/>
    <w:uiPriority w:val="99"/>
    <w:locked/>
    <w:rsid w:val="00C80E1D"/>
    <w:rPr>
      <w:rFonts w:cs="Times New Roman"/>
      <w:sz w:val="32"/>
      <w:szCs w:val="32"/>
    </w:rPr>
  </w:style>
  <w:style w:type="paragraph" w:styleId="afa">
    <w:name w:val="Title"/>
    <w:basedOn w:val="a"/>
    <w:link w:val="af9"/>
    <w:uiPriority w:val="99"/>
    <w:qFormat/>
    <w:rsid w:val="00C80E1D"/>
    <w:pPr>
      <w:spacing w:after="0" w:line="240" w:lineRule="auto"/>
      <w:jc w:val="center"/>
    </w:pPr>
    <w:rPr>
      <w:rFonts w:cs="Times New Roman"/>
      <w:sz w:val="32"/>
      <w:szCs w:val="32"/>
    </w:rPr>
  </w:style>
  <w:style w:type="character" w:customStyle="1" w:styleId="17">
    <w:name w:val="Название Знак1"/>
    <w:basedOn w:val="a0"/>
    <w:uiPriority w:val="99"/>
    <w:rsid w:val="00C80E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8">
    <w:name w:val="Заголовок Знак1"/>
    <w:basedOn w:val="a0"/>
    <w:uiPriority w:val="10"/>
    <w:rsid w:val="00C80E1D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leChar1">
    <w:name w:val="Title Char1"/>
    <w:basedOn w:val="a0"/>
    <w:uiPriority w:val="10"/>
    <w:rsid w:val="00C80E1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a">
    <w:name w:val="Абзац списка2"/>
    <w:basedOn w:val="a"/>
    <w:uiPriority w:val="99"/>
    <w:rsid w:val="00C80E1D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410">
    <w:name w:val="Оглавление 41"/>
    <w:basedOn w:val="a"/>
    <w:next w:val="a"/>
    <w:autoRedefine/>
    <w:uiPriority w:val="39"/>
    <w:unhideWhenUsed/>
    <w:locked/>
    <w:rsid w:val="00C80E1D"/>
    <w:pPr>
      <w:spacing w:after="100"/>
      <w:ind w:left="660"/>
    </w:pPr>
    <w:rPr>
      <w:rFonts w:eastAsia="Times New Roman"/>
      <w:lang w:eastAsia="ru-RU"/>
    </w:rPr>
  </w:style>
  <w:style w:type="paragraph" w:customStyle="1" w:styleId="51">
    <w:name w:val="Оглавление 51"/>
    <w:basedOn w:val="a"/>
    <w:next w:val="a"/>
    <w:autoRedefine/>
    <w:uiPriority w:val="39"/>
    <w:unhideWhenUsed/>
    <w:locked/>
    <w:rsid w:val="00C80E1D"/>
    <w:pPr>
      <w:spacing w:after="100"/>
      <w:ind w:left="880"/>
    </w:pPr>
    <w:rPr>
      <w:rFonts w:eastAsia="Times New Roman"/>
      <w:lang w:eastAsia="ru-RU"/>
    </w:rPr>
  </w:style>
  <w:style w:type="paragraph" w:customStyle="1" w:styleId="61">
    <w:name w:val="Оглавление 61"/>
    <w:basedOn w:val="a"/>
    <w:next w:val="a"/>
    <w:autoRedefine/>
    <w:uiPriority w:val="39"/>
    <w:unhideWhenUsed/>
    <w:locked/>
    <w:rsid w:val="00C80E1D"/>
    <w:pPr>
      <w:spacing w:after="100"/>
      <w:ind w:left="1100"/>
    </w:pPr>
    <w:rPr>
      <w:rFonts w:eastAsia="Times New Roman"/>
      <w:lang w:eastAsia="ru-RU"/>
    </w:rPr>
  </w:style>
  <w:style w:type="paragraph" w:customStyle="1" w:styleId="71">
    <w:name w:val="Оглавление 71"/>
    <w:basedOn w:val="a"/>
    <w:next w:val="a"/>
    <w:autoRedefine/>
    <w:uiPriority w:val="39"/>
    <w:unhideWhenUsed/>
    <w:locked/>
    <w:rsid w:val="00C80E1D"/>
    <w:pPr>
      <w:spacing w:after="100"/>
      <w:ind w:left="1320"/>
    </w:pPr>
    <w:rPr>
      <w:rFonts w:eastAsia="Times New Roman"/>
      <w:lang w:eastAsia="ru-RU"/>
    </w:rPr>
  </w:style>
  <w:style w:type="paragraph" w:customStyle="1" w:styleId="81">
    <w:name w:val="Оглавление 81"/>
    <w:basedOn w:val="a"/>
    <w:next w:val="a"/>
    <w:autoRedefine/>
    <w:uiPriority w:val="39"/>
    <w:unhideWhenUsed/>
    <w:locked/>
    <w:rsid w:val="00C80E1D"/>
    <w:pPr>
      <w:spacing w:after="100"/>
      <w:ind w:left="1540"/>
    </w:pPr>
    <w:rPr>
      <w:rFonts w:eastAsia="Times New Roman"/>
      <w:lang w:eastAsia="ru-RU"/>
    </w:rPr>
  </w:style>
  <w:style w:type="paragraph" w:customStyle="1" w:styleId="91">
    <w:name w:val="Оглавление 91"/>
    <w:basedOn w:val="a"/>
    <w:next w:val="a"/>
    <w:autoRedefine/>
    <w:uiPriority w:val="39"/>
    <w:unhideWhenUsed/>
    <w:locked/>
    <w:rsid w:val="00C80E1D"/>
    <w:pPr>
      <w:spacing w:after="100"/>
      <w:ind w:left="1760"/>
    </w:pPr>
    <w:rPr>
      <w:rFonts w:eastAsia="Times New Roman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C80E1D"/>
    <w:rPr>
      <w:rFonts w:ascii="Cambria" w:eastAsia="Times New Roman" w:hAnsi="Cambria" w:cs="Times New Roman"/>
      <w:b/>
      <w:bCs/>
      <w:color w:val="4F81BD"/>
    </w:rPr>
  </w:style>
  <w:style w:type="character" w:customStyle="1" w:styleId="c10">
    <w:name w:val="c10"/>
    <w:basedOn w:val="a0"/>
    <w:rsid w:val="00C80E1D"/>
  </w:style>
  <w:style w:type="character" w:customStyle="1" w:styleId="19">
    <w:name w:val="Слабая ссылка1"/>
    <w:basedOn w:val="a0"/>
    <w:uiPriority w:val="31"/>
    <w:qFormat/>
    <w:rsid w:val="00C80E1D"/>
    <w:rPr>
      <w:smallCaps/>
      <w:color w:val="C0504D"/>
      <w:u w:val="single"/>
    </w:rPr>
  </w:style>
  <w:style w:type="character" w:customStyle="1" w:styleId="1a">
    <w:name w:val="Сильная ссылка1"/>
    <w:basedOn w:val="a0"/>
    <w:uiPriority w:val="32"/>
    <w:qFormat/>
    <w:rsid w:val="00C80E1D"/>
    <w:rPr>
      <w:b/>
      <w:bCs/>
      <w:smallCaps/>
      <w:color w:val="C0504D"/>
      <w:spacing w:val="5"/>
      <w:u w:val="single"/>
    </w:rPr>
  </w:style>
  <w:style w:type="paragraph" w:customStyle="1" w:styleId="210">
    <w:name w:val="Цитата 21"/>
    <w:basedOn w:val="a"/>
    <w:next w:val="a"/>
    <w:uiPriority w:val="29"/>
    <w:qFormat/>
    <w:rsid w:val="00C80E1D"/>
    <w:rPr>
      <w:i/>
      <w:iCs/>
      <w:color w:val="000000"/>
    </w:rPr>
  </w:style>
  <w:style w:type="character" w:customStyle="1" w:styleId="2b">
    <w:name w:val="Цитата 2 Знак"/>
    <w:basedOn w:val="a0"/>
    <w:link w:val="2c"/>
    <w:uiPriority w:val="29"/>
    <w:rsid w:val="00C80E1D"/>
    <w:rPr>
      <w:i/>
      <w:iCs/>
      <w:color w:val="000000"/>
    </w:rPr>
  </w:style>
  <w:style w:type="character" w:styleId="afb">
    <w:name w:val="Book Title"/>
    <w:basedOn w:val="a0"/>
    <w:uiPriority w:val="33"/>
    <w:qFormat/>
    <w:rsid w:val="00C80E1D"/>
    <w:rPr>
      <w:b/>
      <w:bCs/>
      <w:smallCaps/>
      <w:spacing w:val="5"/>
    </w:rPr>
  </w:style>
  <w:style w:type="character" w:customStyle="1" w:styleId="2d">
    <w:name w:val="Слабая ссылка2"/>
    <w:basedOn w:val="a0"/>
    <w:uiPriority w:val="31"/>
    <w:qFormat/>
    <w:rsid w:val="00C80E1D"/>
    <w:rPr>
      <w:smallCaps/>
      <w:color w:val="5A5A5A"/>
    </w:rPr>
  </w:style>
  <w:style w:type="character" w:customStyle="1" w:styleId="2e">
    <w:name w:val="Сильная ссылка2"/>
    <w:basedOn w:val="a0"/>
    <w:uiPriority w:val="32"/>
    <w:qFormat/>
    <w:rsid w:val="00C80E1D"/>
    <w:rPr>
      <w:b/>
      <w:bCs/>
      <w:smallCaps/>
      <w:color w:val="4F81BD"/>
      <w:spacing w:val="5"/>
    </w:rPr>
  </w:style>
  <w:style w:type="paragraph" w:styleId="2c">
    <w:name w:val="Quote"/>
    <w:basedOn w:val="a"/>
    <w:next w:val="a"/>
    <w:link w:val="2b"/>
    <w:uiPriority w:val="29"/>
    <w:qFormat/>
    <w:rsid w:val="00C80E1D"/>
    <w:pPr>
      <w:spacing w:before="200" w:after="160"/>
      <w:ind w:left="864" w:right="864"/>
      <w:jc w:val="center"/>
    </w:pPr>
    <w:rPr>
      <w:i/>
      <w:iCs/>
      <w:color w:val="000000"/>
    </w:rPr>
  </w:style>
  <w:style w:type="character" w:customStyle="1" w:styleId="211">
    <w:name w:val="Цитата 2 Знак1"/>
    <w:basedOn w:val="a0"/>
    <w:uiPriority w:val="29"/>
    <w:rsid w:val="00C80E1D"/>
    <w:rPr>
      <w:i/>
      <w:iCs/>
      <w:color w:val="000000" w:themeColor="text1"/>
    </w:rPr>
  </w:style>
  <w:style w:type="numbering" w:customStyle="1" w:styleId="2f">
    <w:name w:val="Нет списка2"/>
    <w:next w:val="a2"/>
    <w:uiPriority w:val="99"/>
    <w:semiHidden/>
    <w:unhideWhenUsed/>
    <w:rsid w:val="00C80E1D"/>
  </w:style>
  <w:style w:type="character" w:customStyle="1" w:styleId="1b">
    <w:name w:val="Просмотренная гиперссылка1"/>
    <w:basedOn w:val="a0"/>
    <w:uiPriority w:val="99"/>
    <w:semiHidden/>
    <w:unhideWhenUsed/>
    <w:rsid w:val="00C80E1D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C8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0">
    <w:name w:val="Заголовок 3 Знак2"/>
    <w:basedOn w:val="a0"/>
    <w:uiPriority w:val="9"/>
    <w:semiHidden/>
    <w:rsid w:val="00C80E1D"/>
    <w:rPr>
      <w:rFonts w:ascii="Calibri Light" w:eastAsia="Times New Roman" w:hAnsi="Calibri Light" w:cs="Times New Roman" w:hint="default"/>
      <w:color w:val="1F4D78"/>
      <w:sz w:val="24"/>
      <w:szCs w:val="24"/>
    </w:rPr>
  </w:style>
  <w:style w:type="table" w:customStyle="1" w:styleId="50">
    <w:name w:val="Сетка таблицы5"/>
    <w:basedOn w:val="a1"/>
    <w:next w:val="ae"/>
    <w:uiPriority w:val="39"/>
    <w:rsid w:val="00C80E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uiPriority w:val="59"/>
    <w:rsid w:val="00C80E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uiPriority w:val="59"/>
    <w:rsid w:val="00C80E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59"/>
    <w:rsid w:val="00C80E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0">
    <w:name w:val="Просмотренная гиперссылка2"/>
    <w:basedOn w:val="a0"/>
    <w:uiPriority w:val="99"/>
    <w:semiHidden/>
    <w:unhideWhenUsed/>
    <w:rsid w:val="00C80E1D"/>
    <w:rPr>
      <w:color w:val="800080"/>
      <w:u w:val="single"/>
    </w:rPr>
  </w:style>
  <w:style w:type="character" w:customStyle="1" w:styleId="330">
    <w:name w:val="Заголовок 3 Знак3"/>
    <w:basedOn w:val="a0"/>
    <w:link w:val="3"/>
    <w:uiPriority w:val="9"/>
    <w:semiHidden/>
    <w:rsid w:val="00C80E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c">
    <w:name w:val="Subtle Reference"/>
    <w:basedOn w:val="a0"/>
    <w:uiPriority w:val="31"/>
    <w:qFormat/>
    <w:rsid w:val="00C80E1D"/>
    <w:rPr>
      <w:smallCaps/>
      <w:color w:val="C0504D" w:themeColor="accent2"/>
      <w:u w:val="single"/>
    </w:rPr>
  </w:style>
  <w:style w:type="character" w:styleId="afd">
    <w:name w:val="Intense Reference"/>
    <w:basedOn w:val="a0"/>
    <w:uiPriority w:val="32"/>
    <w:qFormat/>
    <w:rsid w:val="00C80E1D"/>
    <w:rPr>
      <w:b/>
      <w:bCs/>
      <w:smallCaps/>
      <w:color w:val="C0504D" w:themeColor="accent2"/>
      <w:spacing w:val="5"/>
      <w:u w:val="single"/>
    </w:rPr>
  </w:style>
  <w:style w:type="character" w:styleId="afe">
    <w:name w:val="FollowedHyperlink"/>
    <w:basedOn w:val="a0"/>
    <w:uiPriority w:val="99"/>
    <w:semiHidden/>
    <w:unhideWhenUsed/>
    <w:rsid w:val="00C80E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238</Pages>
  <Words>33969</Words>
  <Characters>193625</Characters>
  <Application>Microsoft Office Word</Application>
  <DocSecurity>0</DocSecurity>
  <Lines>1613</Lines>
  <Paragraphs>454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natab</dc:creator>
  <cp:keywords/>
  <dc:description/>
  <cp:lastModifiedBy>natab</cp:lastModifiedBy>
  <cp:revision>4</cp:revision>
  <dcterms:created xsi:type="dcterms:W3CDTF">2024-09-08T04:08:00Z</dcterms:created>
  <dcterms:modified xsi:type="dcterms:W3CDTF">2024-09-08T05:18:00Z</dcterms:modified>
</cp:coreProperties>
</file>