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A" w:rsidRPr="00F55E7A" w:rsidRDefault="00F55E7A" w:rsidP="00F55E7A">
      <w:pPr>
        <w:pStyle w:val="1"/>
        <w:rPr>
          <w:rFonts w:cs="Times New Roman"/>
        </w:rPr>
      </w:pPr>
      <w:bookmarkStart w:id="0" w:name="_Toc493607153"/>
      <w:bookmarkStart w:id="1" w:name="_GoBack"/>
      <w:r w:rsidRPr="00F55E7A">
        <w:rPr>
          <w:rFonts w:cs="Times New Roman"/>
        </w:rPr>
        <w:t>Картотека наблюденийдля проведения экологических прогулок с детьми старшего дошкольного возраста</w:t>
      </w:r>
      <w:bookmarkEnd w:id="0"/>
      <w:bookmarkEnd w:id="1"/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</w:rPr>
      </w:pPr>
    </w:p>
    <w:p w:rsidR="00F55E7A" w:rsidRPr="00F55E7A" w:rsidRDefault="00F55E7A" w:rsidP="0068770B">
      <w:pPr>
        <w:spacing w:after="0" w:line="240" w:lineRule="auto"/>
        <w:ind w:left="34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СОСТАВИТЕЛЬ:</w:t>
      </w:r>
    </w:p>
    <w:p w:rsidR="00F55E7A" w:rsidRPr="00F55E7A" w:rsidRDefault="00F55E7A" w:rsidP="0068770B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Писклова Светлана Олеговна,</w:t>
      </w:r>
    </w:p>
    <w:p w:rsidR="00F55E7A" w:rsidRPr="00F55E7A" w:rsidRDefault="00F55E7A" w:rsidP="0068770B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  </w:t>
      </w:r>
      <w:proofErr w:type="spellStart"/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МБДОУ</w:t>
      </w:r>
      <w:proofErr w:type="gramStart"/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«Д</w:t>
      </w:r>
      <w:proofErr w:type="gramEnd"/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етский</w:t>
      </w:r>
      <w:proofErr w:type="spellEnd"/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сад</w:t>
      </w:r>
    </w:p>
    <w:p w:rsidR="00F55E7A" w:rsidRPr="00F55E7A" w:rsidRDefault="00F55E7A" w:rsidP="0068770B">
      <w:pPr>
        <w:spacing w:after="0" w:line="240" w:lineRule="auto"/>
        <w:ind w:left="3402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№ 57 «Алёнушка» города Рубцовска</w:t>
      </w:r>
    </w:p>
    <w:p w:rsidR="00F55E7A" w:rsidRPr="00F55E7A" w:rsidRDefault="00F55E7A" w:rsidP="0068770B">
      <w:pPr>
        <w:tabs>
          <w:tab w:val="left" w:pos="605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  <w:t>СЕНТЯБРЬ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</w:rPr>
        <w:t>Прогулка 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Наблюдение за сезонными изменениями в природе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  <w:highlight w:val="white"/>
        </w:rPr>
        <w:t>:</w:t>
      </w:r>
      <w:r w:rsidR="001B604A"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  <w:highlight w:val="white"/>
        </w:rPr>
        <w:t xml:space="preserve"> 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формировать представления об осенних изменениях в природе (день 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стал короче, ночь длиннее, на деревьях изменяют цвет и опадают листья, цветы увядают, трава пожухла, стало холоднее).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>Ход наблюдения.</w:t>
      </w:r>
    </w:p>
    <w:p w:rsidR="00F55E7A" w:rsidRPr="00F55E7A" w:rsidRDefault="00F55E7A" w:rsidP="00F55E7A">
      <w:pPr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ab/>
      </w:r>
      <w:r w:rsidRPr="00F55E7A">
        <w:rPr>
          <w:rFonts w:ascii="Times New Roman" w:hAnsi="Times New Roman" w:cs="Times New Roman"/>
          <w:bCs/>
          <w:color w:val="000000"/>
          <w:spacing w:val="-6"/>
          <w:sz w:val="28"/>
          <w:szCs w:val="28"/>
          <w:highlight w:val="white"/>
        </w:rPr>
        <w:t>Воспитатель читает стихотворение: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 xml:space="preserve">Миновало лето, 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 xml:space="preserve">Осень наступила. 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2"/>
          <w:sz w:val="28"/>
          <w:szCs w:val="28"/>
          <w:highlight w:val="white"/>
        </w:rPr>
        <w:t xml:space="preserve">На полях и в рощах 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Пусто и уныло. 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 xml:space="preserve">Птички улетели, 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Стали дни короче. 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 xml:space="preserve">Солнышка не видно, 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Темны-темны ночи.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</w:t>
      </w:r>
      <w:proofErr w:type="spellStart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А.Н.Плещеев</w:t>
      </w:r>
      <w:proofErr w:type="spellEnd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Беседа с детьми.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каких осенних приметах говорится в стихотворении?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Какие признаки осени вы ещё заметили вокруг?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ab/>
        <w:t>Воспитатель загадывает детям загадки:</w:t>
      </w:r>
    </w:p>
    <w:p w:rsidR="00F55E7A" w:rsidRPr="00F55E7A" w:rsidRDefault="00F55E7A" w:rsidP="00F55E7A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Висят на ветке золотые монетки. </w:t>
      </w: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>(Осенние листья.)</w:t>
      </w:r>
    </w:p>
    <w:p w:rsidR="00F55E7A" w:rsidRPr="00F55E7A" w:rsidRDefault="00F55E7A" w:rsidP="00F55E7A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На потолке, в уголке висит сито — не руками свито. </w:t>
      </w: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>(Паутина.)</w:t>
      </w:r>
    </w:p>
    <w:p w:rsidR="00F55E7A" w:rsidRPr="00F55E7A" w:rsidRDefault="00F55E7A" w:rsidP="00F55E7A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Без рук, а хо</w:t>
      </w:r>
      <w:proofErr w:type="gramStart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лст тк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ет. </w:t>
      </w: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>(Паук.)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ab/>
        <w:t>Воспитатель рассказывает детям о приметах осени: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Сентябрь в народе называют </w:t>
      </w:r>
      <w:proofErr w:type="spell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зоревник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хмурень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 </w:t>
      </w:r>
      <w:proofErr w:type="spell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холодник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холодень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-батюшка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сентябрь, да </w:t>
      </w:r>
      <w:proofErr w:type="gramStart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кормить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горазд, зовут его «запевалой осени» и «злато-</w:t>
      </w:r>
      <w:r w:rsidRPr="00F55E7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>цветником»; травы в лугах, полях, лесах высыхают, желтеют, и стано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вится золотистой листва деревьев и кустарников.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ab/>
        <w:t>Сентябрь – первый осенний месяц. В начале месяца выдаются   еще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 теплые солнечные деньки. Небо сверкает синевой, на ней скво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зят золотыми узорами листья кленов и берез. Воздух чист, прозрачен,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летают серебряные нити паутины. Такие дни называют «бабьим лето</w:t>
      </w:r>
      <w:r w:rsidRPr="00F55E7A">
        <w:rPr>
          <w:rFonts w:ascii="Times New Roman" w:hAnsi="Times New Roman" w:cs="Times New Roman"/>
          <w:color w:val="000000"/>
          <w:spacing w:val="-21"/>
          <w:sz w:val="28"/>
          <w:szCs w:val="28"/>
          <w:highlight w:val="white"/>
        </w:rPr>
        <w:t>м».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ab/>
        <w:t>Воспитатель задает детям вопросы.</w:t>
      </w:r>
    </w:p>
    <w:p w:rsidR="00F55E7A" w:rsidRPr="00F55E7A" w:rsidRDefault="00F55E7A" w:rsidP="00F55E7A">
      <w:p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Почему сентябрь называют «</w:t>
      </w:r>
      <w:proofErr w:type="spellStart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златоцветником</w:t>
      </w:r>
      <w:proofErr w:type="spell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»?</w:t>
      </w:r>
    </w:p>
    <w:p w:rsidR="00F55E7A" w:rsidRPr="00F55E7A" w:rsidRDefault="00F55E7A" w:rsidP="00F55E7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Какие дни сентября называют «бабьим летом»?</w:t>
      </w:r>
    </w:p>
    <w:p w:rsidR="00F55E7A" w:rsidRPr="00F55E7A" w:rsidRDefault="00F55E7A" w:rsidP="00F55E7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Какие знаете признаки «бабьего лета»?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 xml:space="preserve">Трудовая деятельность: 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Уборка мусора на участке.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воспитывать стремление к труду.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 xml:space="preserve">Подвижные игры:  </w:t>
      </w:r>
      <w:r w:rsidRPr="00F55E7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 xml:space="preserve">«Гуси», «Пастух и стадо».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совершенствовать координацию движений;</w:t>
      </w:r>
    </w:p>
    <w:p w:rsidR="00F55E7A" w:rsidRPr="00F55E7A" w:rsidRDefault="00F55E7A" w:rsidP="00F55E7A">
      <w:pPr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Задачи</w:t>
      </w:r>
      <w:proofErr w:type="gramStart"/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</w:t>
      </w:r>
      <w:proofErr w:type="gram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азвивать</w:t>
      </w:r>
      <w:proofErr w:type="spell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ловкость, пространственную ориентировку.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 xml:space="preserve">Индивидуальная работа: 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«Поймай </w:t>
      </w:r>
      <w:proofErr w:type="spellStart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мяч»</w:t>
      </w:r>
      <w:proofErr w:type="gramStart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.</w:t>
      </w: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>Ц</w:t>
      </w:r>
      <w:proofErr w:type="gramEnd"/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>ель</w:t>
      </w:r>
      <w:proofErr w:type="spellEnd"/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развивать ловкость.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pacing w:val="24"/>
          <w:sz w:val="28"/>
          <w:szCs w:val="28"/>
          <w:highlight w:val="white"/>
        </w:rPr>
        <w:t>Прогулка 2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pacing w:val="-9"/>
          <w:sz w:val="28"/>
          <w:szCs w:val="28"/>
          <w:highlight w:val="white"/>
        </w:rPr>
        <w:t>Наблюдение за цветником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spacing w:val="-2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spacing w:val="-2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spacing w:val="-2"/>
          <w:sz w:val="28"/>
          <w:szCs w:val="28"/>
          <w:highlight w:val="white"/>
        </w:rPr>
        <w:t>ф</w:t>
      </w:r>
      <w:proofErr w:type="gramEnd"/>
      <w:r w:rsidRPr="00F55E7A">
        <w:rPr>
          <w:rFonts w:ascii="Times New Roman" w:hAnsi="Times New Roman" w:cs="Times New Roman"/>
          <w:spacing w:val="-2"/>
          <w:sz w:val="28"/>
          <w:szCs w:val="28"/>
          <w:highlight w:val="white"/>
        </w:rPr>
        <w:t>ормировать</w:t>
      </w:r>
      <w:proofErr w:type="spellEnd"/>
      <w:r w:rsidRPr="00F55E7A"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представления детей о том, что цветы — жи</w:t>
      </w:r>
      <w:r w:rsidRPr="00F55E7A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вые, они растут и изменяются.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pacing w:val="-6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spacing w:val="-3"/>
          <w:sz w:val="28"/>
          <w:szCs w:val="28"/>
          <w:highlight w:val="white"/>
        </w:rPr>
        <w:t>Воспитатель читает стихотворение: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spacing w:val="-3"/>
          <w:sz w:val="28"/>
          <w:szCs w:val="28"/>
          <w:highlight w:val="white"/>
        </w:rPr>
        <w:t xml:space="preserve">Осень наступила,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spacing w:val="-2"/>
          <w:sz w:val="28"/>
          <w:szCs w:val="28"/>
          <w:highlight w:val="white"/>
        </w:rPr>
        <w:t xml:space="preserve">Высохли цветы.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spacing w:val="2"/>
          <w:sz w:val="28"/>
          <w:szCs w:val="28"/>
          <w:highlight w:val="white"/>
        </w:rPr>
        <w:t xml:space="preserve">И глядят уныло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spacing w:val="-1"/>
          <w:sz w:val="28"/>
          <w:szCs w:val="28"/>
          <w:highlight w:val="white"/>
        </w:rPr>
        <w:t>Голые кусты.</w:t>
      </w:r>
    </w:p>
    <w:p w:rsidR="00F55E7A" w:rsidRPr="00F55E7A" w:rsidRDefault="00F55E7A" w:rsidP="00F5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(А.Н. Плещеев)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Растения на клумбе хорошо росли, цвели, пока было тепло, много </w:t>
      </w:r>
      <w:r w:rsidRPr="00F55E7A">
        <w:rPr>
          <w:rFonts w:ascii="Times New Roman" w:hAnsi="Times New Roman" w:cs="Times New Roman"/>
          <w:spacing w:val="3"/>
          <w:sz w:val="28"/>
          <w:szCs w:val="28"/>
          <w:highlight w:val="white"/>
        </w:rPr>
        <w:t xml:space="preserve">света и воды; теперь дни становятся короткими, воды много, но </w:t>
      </w:r>
      <w:r w:rsidRPr="00F55E7A">
        <w:rPr>
          <w:rFonts w:ascii="Times New Roman" w:hAnsi="Times New Roman" w:cs="Times New Roman"/>
          <w:spacing w:val="-3"/>
          <w:sz w:val="28"/>
          <w:szCs w:val="28"/>
          <w:highlight w:val="white"/>
        </w:rPr>
        <w:t>тепла мало, цветы увядают, на месте их образуются семена, из кото</w:t>
      </w:r>
      <w:r w:rsidRPr="00F55E7A">
        <w:rPr>
          <w:rFonts w:ascii="Times New Roman" w:hAnsi="Times New Roman" w:cs="Times New Roman"/>
          <w:spacing w:val="1"/>
          <w:sz w:val="28"/>
          <w:szCs w:val="28"/>
          <w:highlight w:val="white"/>
        </w:rPr>
        <w:t>рых могут появиться новые растения.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Какими стали цветы на клумбе?</w:t>
      </w:r>
    </w:p>
    <w:p w:rsidR="00F55E7A" w:rsidRPr="00F55E7A" w:rsidRDefault="00F55E7A" w:rsidP="00F55E7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Почему они завяли?</w:t>
      </w:r>
    </w:p>
    <w:p w:rsidR="00F55E7A" w:rsidRPr="00F55E7A" w:rsidRDefault="00F55E7A" w:rsidP="00F55E7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Что надо сделать, чтобы весной цветы снова выросли? </w:t>
      </w: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 xml:space="preserve">(Собрать  </w:t>
      </w:r>
      <w:r w:rsidRPr="00F55E7A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highlight w:val="white"/>
        </w:rPr>
        <w:t>семена.)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Сбор цветов в коробочки.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учить различать зрелые семена от </w:t>
      </w:r>
      <w:proofErr w:type="gramStart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незрелых</w:t>
      </w:r>
      <w:proofErr w:type="gram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«Утята», «Птицы и дождь».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  <w:t xml:space="preserve">Цель: -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упражнять в беге, лазании, прыжках, воспитывать ловкость, быстроту.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right="330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«Подбрось — поймай», «Найди, где спрятано». </w:t>
      </w:r>
    </w:p>
    <w:p w:rsidR="00F55E7A" w:rsidRPr="00F55E7A" w:rsidRDefault="00F55E7A" w:rsidP="00F55E7A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  <w:t>Цель: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учить ориентировке в пространстве,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упражнять в бросании и ловле мяча.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«Собери игрушки».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развивать внимательность.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2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5"/>
          <w:sz w:val="28"/>
          <w:szCs w:val="28"/>
          <w:highlight w:val="white"/>
        </w:rPr>
        <w:t>Прогулка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lastRenderedPageBreak/>
        <w:t>Наблюдение за вороной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р</w:t>
      </w:r>
      <w:proofErr w:type="gram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асширять</w:t>
      </w:r>
      <w:proofErr w:type="spell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знания о вороне, воспитывать любознательность и интерес к жизни птиц.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читает стихотворение:</w:t>
      </w: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t>Вот ворона сидит на заборе.</w:t>
      </w: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br/>
        <w:t>Все амбары давно на запоре.</w:t>
      </w: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br/>
        <w:t>Все обозы прошли, все подводы,</w:t>
      </w: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br/>
        <w:t>Наступила пора непогоды.</w:t>
      </w: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t>Суетится она на заборе.</w:t>
      </w: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br/>
        <w:t>Горе ей. Настоящее горе!</w:t>
      </w: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br/>
        <w:t>Ведь ни зёрнышка нет у вороны,</w:t>
      </w: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br/>
        <w:t>И от холода нет обороны.</w:t>
      </w: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333333"/>
          <w:sz w:val="28"/>
          <w:szCs w:val="28"/>
        </w:rPr>
        <w:t>(Н.М. Рубцов)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Воспитатель задает детям вопросы: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Опишите:</w:t>
      </w:r>
    </w:p>
    <w:p w:rsidR="00F55E7A" w:rsidRPr="00F55E7A" w:rsidRDefault="00F55E7A" w:rsidP="00F55E7A">
      <w:pPr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Как выглядит ворона?</w:t>
      </w:r>
    </w:p>
    <w:p w:rsidR="00F55E7A" w:rsidRPr="00F55E7A" w:rsidRDefault="00F55E7A" w:rsidP="00F55E7A">
      <w:pPr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Чем она питается?</w:t>
      </w:r>
    </w:p>
    <w:p w:rsidR="00F55E7A" w:rsidRPr="00F55E7A" w:rsidRDefault="00F55E7A" w:rsidP="00F55E7A">
      <w:pPr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Зимующая или перелетная эта птица?</w:t>
      </w:r>
    </w:p>
    <w:p w:rsidR="00F55E7A" w:rsidRPr="00F55E7A" w:rsidRDefault="00F55E7A" w:rsidP="00F55E7A">
      <w:pPr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Как ворона кричит?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Ворона – крупная птица. Голова, клюв, горло, крылья, хвост и лапы у вороны черные, а все остальное серое. Ворона хитрая, лов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 xml:space="preserve">кая и находчивая птица. Зимует и живет она рядом с человеком. </w:t>
      </w:r>
      <w:proofErr w:type="spellStart"/>
      <w:r w:rsidRPr="00F55E7A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Воронуможно</w:t>
      </w:r>
      <w:proofErr w:type="spellEnd"/>
      <w:r w:rsidRPr="00F55E7A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 xml:space="preserve"> встретить на контейнерах для мусора и свалках, где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всегда есть чем поживиться, ведь ворона — птица всеядная. Кри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чит она «кар-кар».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Сбор семян цветов.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развивать желание выполнять работу дружно, всем вместе.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«Птичка и кошка», «Цветные автомобили».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>учить двигаться врассыпную, не наталкиваясь друг на друга.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  <w:t>Прогулка 4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Наблюдение за погодой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закреплять знания о сезонных изменениях в жизни расте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ний.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Чтение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стихотворения Ю. </w:t>
      </w:r>
      <w:proofErr w:type="spellStart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Тувима</w:t>
      </w:r>
      <w:proofErr w:type="spell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 «Овощи».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Какое сейчас время года?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вы догадались? (осенью огород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ники собирают урожай овощей, затем их консервируют.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Что растет в огороде?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Как можно назвать все </w:t>
      </w:r>
      <w:proofErr w:type="gramStart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это</w:t>
      </w:r>
      <w:proofErr w:type="gram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одним словом?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Кто из вас знает загадки про овощи?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Где растут овощи?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Каждая группа овощей растет на своей грядке.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Овощи рас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softHyphen/>
        <w:t xml:space="preserve">тут на земле и в земле. Сегодня мы с вами соберем овощи и отнесем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их на кухню, чтобы повар приготовил нам из них обед.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Коллективный труд по сбору урожая овощей.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учить работать сообща.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Подвижная игра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 xml:space="preserve">«Корзина овощей».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учить </w:t>
      </w:r>
      <w:proofErr w:type="gram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быстро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выполнять действия по сигналу,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улучшать координацию движений, умение придать броску силу.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«Кто дальше бросит?».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развивать координацию движений, умение придавать силу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броску.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  <w:highlight w:val="white"/>
        </w:rPr>
        <w:t>Прогулка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Наблюдение за состоянием погоды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highlight w:val="white"/>
        </w:rPr>
        <w:t xml:space="preserve">Цель: 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формировать представление о природном явлении – тумане.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Воспитатель читает стихотворение: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 xml:space="preserve">Осенью над лесом и болотом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 xml:space="preserve">Туча пролетела самолетом.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mallCap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6"/>
          <w:sz w:val="28"/>
          <w:szCs w:val="28"/>
          <w:highlight w:val="white"/>
        </w:rPr>
        <w:t>Пролетела туча низко-низко</w:t>
      </w:r>
      <w:r w:rsidRPr="00F55E7A">
        <w:rPr>
          <w:rFonts w:ascii="Times New Roman" w:hAnsi="Times New Roman" w:cs="Times New Roman"/>
          <w:i/>
          <w:smallCaps/>
          <w:color w:val="000000"/>
          <w:spacing w:val="-6"/>
          <w:sz w:val="28"/>
          <w:szCs w:val="28"/>
          <w:highlight w:val="white"/>
        </w:rPr>
        <w:t>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 xml:space="preserve">Прыгнула с нее парашютистка.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А за ней сейчас же и </w:t>
      </w:r>
      <w:proofErr w:type="gramStart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другая</w:t>
      </w:r>
      <w:proofErr w:type="gramEnd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И уже летит за стаей стая.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(Е.Ф. Трутнева)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Туман — явление природы, причем самое обыкновенное, толь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ко неожиданное для всех. Стелется туман над самой землей. Ка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5"/>
          <w:sz w:val="28"/>
          <w:szCs w:val="28"/>
          <w:highlight w:val="white"/>
        </w:rPr>
        <w:t xml:space="preserve">жется, будто низко-низко спустились облака и опутали землю 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белым густым покрывалом. А состоит туман из крохотных капе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 xml:space="preserve">лек воды. И в облаках, и на небе, и в туманах над землей эти капельки образовались из прозрачного водяного пара. Попадает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 в поток холодного воздуха и начинает сгущаться, превращать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ся в капельки воды. Если капельки образовались высоко в небе,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они стали облаками, а если низко над землей, то туманом. Бывают 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они во все времена года.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Какое небо во время тумана?</w:t>
      </w:r>
    </w:p>
    <w:p w:rsidR="00F55E7A" w:rsidRPr="00F55E7A" w:rsidRDefault="00F55E7A" w:rsidP="00F55E7A">
      <w:pPr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Как вам дышится?</w:t>
      </w:r>
    </w:p>
    <w:p w:rsidR="00F55E7A" w:rsidRPr="00F55E7A" w:rsidRDefault="00F55E7A" w:rsidP="00F55E7A">
      <w:pPr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Какой воздух — влажный или сухой?</w:t>
      </w:r>
    </w:p>
    <w:p w:rsidR="00F55E7A" w:rsidRPr="00F55E7A" w:rsidRDefault="00F55E7A" w:rsidP="00F55E7A">
      <w:pPr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Густой ли туман?</w:t>
      </w:r>
    </w:p>
    <w:p w:rsidR="00F55E7A" w:rsidRPr="00F55E7A" w:rsidRDefault="00F55E7A" w:rsidP="00F55E7A">
      <w:pPr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Почему вблизи туман реже, а вдали гуще?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Уборка мусора на участке.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воспитывать желание трудиться сообща, поддерживать порядок.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  <w:t xml:space="preserve">Подвижные игры: 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«Кто быстрее», «Коршун и наседка».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color w:val="000000"/>
          <w:spacing w:val="-8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с</w:t>
      </w:r>
      <w:proofErr w:type="gramEnd"/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овершенствовать</w:t>
      </w:r>
      <w:proofErr w:type="spellEnd"/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умение бегать, лазать, прыгать; 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развивать реакцию.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  <w:t>Прогулка 2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Наблюдение за погодой</w:t>
      </w:r>
    </w:p>
    <w:p w:rsidR="00F55E7A" w:rsidRPr="00F55E7A" w:rsidRDefault="00F55E7A" w:rsidP="00F55E7A">
      <w:pPr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сравнивать природные изменения;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В октябре, в октябре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 xml:space="preserve">Частый дождик во дворе.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>На лугах мертва трава,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>Замолчал кузнечик.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 xml:space="preserve">Заготовлены дрова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На зиму для печек.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>С. Я. Маршак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Воспитатель загадывает детям загадки, предлагает ответить на </w:t>
      </w:r>
      <w:r w:rsidRPr="00F55E7A">
        <w:rPr>
          <w:rFonts w:ascii="Times New Roman" w:hAnsi="Times New Roman" w:cs="Times New Roman"/>
          <w:color w:val="000000"/>
          <w:spacing w:val="-9"/>
          <w:sz w:val="28"/>
          <w:szCs w:val="28"/>
          <w:highlight w:val="white"/>
        </w:rPr>
        <w:t>вопросы.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Нахмурится, насупится, в слезы ударится –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Ничего не останется. </w:t>
      </w: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>(Туча.)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Блестит под солнцем после стужи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На асфальте сером... </w:t>
      </w:r>
      <w:r w:rsidRPr="00F55E7A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highlight w:val="white"/>
        </w:rPr>
        <w:t>(лужа).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Cs/>
          <w:color w:val="000000"/>
          <w:spacing w:val="-5"/>
          <w:sz w:val="28"/>
          <w:szCs w:val="28"/>
          <w:highlight w:val="white"/>
        </w:rPr>
        <w:t>Беседа с детьми: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iCs/>
          <w:color w:val="000000"/>
          <w:spacing w:val="-5"/>
          <w:sz w:val="28"/>
          <w:szCs w:val="28"/>
          <w:highlight w:val="white"/>
        </w:rPr>
        <w:t xml:space="preserve"> Какое сейчас время года?</w:t>
      </w:r>
    </w:p>
    <w:p w:rsidR="00F55E7A" w:rsidRPr="00F55E7A" w:rsidRDefault="00F55E7A" w:rsidP="00F55E7A">
      <w:pPr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Какие произошли в природе изменения?</w:t>
      </w:r>
    </w:p>
    <w:p w:rsidR="00F55E7A" w:rsidRPr="00F55E7A" w:rsidRDefault="00F55E7A" w:rsidP="00F55E7A">
      <w:pPr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Какое стало небо?</w:t>
      </w:r>
    </w:p>
    <w:p w:rsidR="00F55E7A" w:rsidRPr="00F55E7A" w:rsidRDefault="00F55E7A" w:rsidP="00F55E7A">
      <w:pPr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Как часто светит солнце?</w:t>
      </w:r>
    </w:p>
    <w:p w:rsidR="00F55E7A" w:rsidRPr="00F55E7A" w:rsidRDefault="00F55E7A" w:rsidP="00F55E7A">
      <w:pPr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Идет ли дождь?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Уборка осенних листьев.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воспитывать желание трудиться.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>«Гуси-лебеди», «Догони».</w:t>
      </w:r>
    </w:p>
    <w:p w:rsidR="00F55E7A" w:rsidRPr="00F55E7A" w:rsidRDefault="00F55E7A" w:rsidP="00F55E7A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оспитывать</w:t>
      </w:r>
      <w:proofErr w:type="spell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дружеские отношения.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«Догони меня».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учить бегать в нужном направлении.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  <w:t>Прогулка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Наблюдение за елью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pacing w:val="-1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>з</w:t>
      </w:r>
      <w:proofErr w:type="gramEnd"/>
      <w:r w:rsidRPr="00F55E7A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>акреплять</w:t>
      </w:r>
      <w:proofErr w:type="spellEnd"/>
      <w:r w:rsidRPr="00F55E7A">
        <w:rPr>
          <w:rFonts w:ascii="Times New Roman" w:hAnsi="Times New Roman" w:cs="Times New Roman"/>
          <w:color w:val="000000"/>
          <w:spacing w:val="4"/>
          <w:sz w:val="28"/>
          <w:szCs w:val="28"/>
          <w:highlight w:val="white"/>
        </w:rPr>
        <w:t xml:space="preserve"> умения детей отыскивать знакомые деревья по 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одному-двум признакам, 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знакомить с особенностями ели, по которым ее легко выде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лить среди других деревьев.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загадывает детям загадку.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Что же это за девица?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>Ни швея, ни мастерица.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Ничего сама не шьет,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А в иголках круглый год</w:t>
      </w:r>
      <w:proofErr w:type="gramStart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.</w:t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proofErr w:type="gramEnd"/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Ель.)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- Верно. А на что похожа ель?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- Ель похожа на пирамидку, веточки ее короткие вверху, книзу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длинные, покрыты короткими зелеными иголками. Она зеленая зимой и летом. А еще елочка имеет запах.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Сбор мелкого мусора (веточки, камешки) в ведерки.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формировать умение работать сообща.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«Найди свой домик», «Вороны и гнездо».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упражнять в беге, умении быстро находить свой домик </w:t>
      </w:r>
      <w:r w:rsidRPr="00F55E7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>(обруч).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«Чье звено скорее соберется?», «Доползи до флажка».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pacing w:val="3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bCs/>
          <w:color w:val="000000"/>
          <w:spacing w:val="3"/>
          <w:sz w:val="28"/>
          <w:szCs w:val="28"/>
          <w:highlight w:val="white"/>
        </w:rPr>
        <w:t>пражнять</w:t>
      </w:r>
      <w:proofErr w:type="spellEnd"/>
      <w:r w:rsidRPr="00F55E7A">
        <w:rPr>
          <w:rFonts w:ascii="Times New Roman" w:hAnsi="Times New Roman" w:cs="Times New Roman"/>
          <w:bCs/>
          <w:color w:val="000000"/>
          <w:spacing w:val="3"/>
          <w:sz w:val="28"/>
          <w:szCs w:val="28"/>
          <w:highlight w:val="white"/>
        </w:rPr>
        <w:t xml:space="preserve"> в умении строиться в круг, ползать на четве</w:t>
      </w:r>
      <w:r w:rsidRPr="00F55E7A">
        <w:rPr>
          <w:rFonts w:ascii="Times New Roman" w:hAnsi="Times New Roman" w:cs="Times New Roman"/>
          <w:bCs/>
          <w:color w:val="000000"/>
          <w:spacing w:val="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white"/>
        </w:rPr>
        <w:t>реньках</w:t>
      </w:r>
      <w:r w:rsidRPr="00F55E7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  <w:t>НОЯБРЬ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Прогулка 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Наблюдение за погодой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продолжать формировать представления о сезонных измене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>ниях.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Серый день короче ночи,</w:t>
      </w:r>
    </w:p>
    <w:p w:rsidR="00F55E7A" w:rsidRPr="00F55E7A" w:rsidRDefault="00F55E7A" w:rsidP="00F55E7A">
      <w:pPr>
        <w:tabs>
          <w:tab w:val="left" w:pos="6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Холодна в реке вода.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ab/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Частый дождик землю точит,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Свищет ветер в проводах.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Опадают листья в лужи,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Хлеб убрали в закрома.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1"/>
          <w:sz w:val="28"/>
          <w:szCs w:val="28"/>
          <w:highlight w:val="white"/>
        </w:rPr>
        <w:t>До прихода зимней стужи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Утепляются дома.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(</w:t>
      </w:r>
      <w:proofErr w:type="spellStart"/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Г.А.Ладонщиков</w:t>
      </w:r>
      <w:proofErr w:type="spellEnd"/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О каком месяце осени говорится в этом стихотворении?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Ноябрь – последний месяц осени. Листва с деревьев облетела,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травы побурели, поникли, небо почти все время затянуто свинцовы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ми облаками. Часто идут холодные долгие дожди со снегом.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В конце ноября по ночам уже морозно, а темное небо напоминает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звездный шар. Звонко хрустит молодой лед на лужах, промерзает земля,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lastRenderedPageBreak/>
        <w:t xml:space="preserve">звенят на ветру ветви деревьев. Играет ноябрь на ледяных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струнах. Эта пора называется «предзимье».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Развешивание кормушек для птиц.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в</w:t>
      </w:r>
      <w:proofErr w:type="gramEnd"/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оспитывать</w:t>
      </w:r>
      <w:proofErr w:type="spellEnd"/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 желание заботиться о птицах.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  <w:t>Прогулка 2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Наблюдение за птицами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уточнить представление о наличии лап у птиц и их функ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4"/>
          <w:sz w:val="28"/>
          <w:szCs w:val="28"/>
          <w:highlight w:val="white"/>
        </w:rPr>
        <w:t>ции.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 xml:space="preserve">Птичка, птичка, вот тебе водичка,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Вот тебе крошки на моей ладошке.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(Русская народная потешка)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проводит беседу с детьми: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- Сколько лап у кошки, собаки? А сколько лап у птиц? </w:t>
      </w: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 xml:space="preserve">(Две.) 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С помощью лап птицы прыгают, ходят, сидят, добывают корм. Разные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птицы передвигаются по-разному: вороны и голуби ходят, воробьи и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синички скачут. Вы заметили, что у птиц четыре пальца впереди, а 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один – сбоку, на концах пальцев – когти (длинные, крючком). Когда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птицы сидят на ветках деревьев, они цепляются за них когтями. Ког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9"/>
          <w:sz w:val="28"/>
          <w:szCs w:val="28"/>
          <w:highlight w:val="white"/>
        </w:rPr>
        <w:t xml:space="preserve">да ищут семечки, ягодки, травинки, птички коготками разгребают землю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или придерживают травинки, а клювом клюют.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Уборка участка от мелких камешков и сухих веточек.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побуждать работать в коллективе.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«Перелет птиц», «Брось и поймай».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упражнять в </w:t>
      </w:r>
      <w:proofErr w:type="spellStart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подлезании</w:t>
      </w:r>
      <w:proofErr w:type="spell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, бросании и ловле мяча двумя </w:t>
      </w:r>
      <w:r w:rsidRPr="00F55E7A">
        <w:rPr>
          <w:rFonts w:ascii="Times New Roman" w:hAnsi="Times New Roman" w:cs="Times New Roman"/>
          <w:color w:val="000000"/>
          <w:spacing w:val="-17"/>
          <w:sz w:val="28"/>
          <w:szCs w:val="28"/>
          <w:highlight w:val="white"/>
        </w:rPr>
        <w:t>руками.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Развитие движений.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6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6"/>
          <w:sz w:val="28"/>
          <w:szCs w:val="28"/>
          <w:highlight w:val="white"/>
        </w:rPr>
        <w:t>Прогулка 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Наблюдение за осенними листьями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показать многообразие красок золотой осени.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Воспитатель загадывает детям загадки.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Все мрачней лицо природы: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Почернели огороды,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Оголяются леса.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Молкнут птичьи голоса,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Мишка в спячку завалился.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Что за месяц к нам явился?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(Октябрь.)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 xml:space="preserve">Сидит – зеленеет,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7"/>
          <w:sz w:val="28"/>
          <w:szCs w:val="28"/>
          <w:highlight w:val="white"/>
        </w:rPr>
        <w:lastRenderedPageBreak/>
        <w:t xml:space="preserve">Упадет – пожелтеет,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 xml:space="preserve">Лежит – почернеет.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 xml:space="preserve">Когда это бывает?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>(Осенью.)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Листья желтеют оттого, что осенью в них происходят большие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изменения. Летом в зеленых листьях есть специальное вещество –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хлорофилл, которое и придает листу зеленую окраску. А когда лист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опадает, это вещество разрушается. Но в клетках листика есть и дру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гие красящие вещества – желтые. Только летом буйная зелень их </w:t>
      </w:r>
      <w:r w:rsidRPr="00F55E7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 xml:space="preserve">заглушает, а когда зеленые вещества разрушаются, они выступают ярче. 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>Листья желтеют. Иногда даже не просто желтеют, а становятся багряными, потому что добавляется еще одно красящее вещество. Все это проис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ходит в природе осенью. Вот почему листья меняют свою окраску.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Почему желтеют листья?</w:t>
      </w:r>
    </w:p>
    <w:p w:rsidR="00F55E7A" w:rsidRPr="00F55E7A" w:rsidRDefault="00F55E7A" w:rsidP="00F55E7A">
      <w:pPr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Какого цвета еще они могут быть?</w:t>
      </w:r>
    </w:p>
    <w:p w:rsidR="00F55E7A" w:rsidRPr="00F55E7A" w:rsidRDefault="00F55E7A" w:rsidP="00F55E7A">
      <w:pPr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с ними произошло и почему?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Сгребание опавших листьев. </w:t>
      </w:r>
      <w:r w:rsidRPr="00F55E7A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учить работать сообща.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«Попади в цель», «Из следа в след». </w:t>
      </w:r>
      <w:r w:rsidRPr="00F55E7A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  <w:t xml:space="preserve">Цель: -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учить бросать мяч в цель,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развивать меткость, продолжать учить соблюдать правила игры.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«Пойми меня».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учить движениями тела создавать образ.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</w:rPr>
        <w:t>Прогулка   4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Наблюдение за березой и рябиной осенью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учить проводить сравнительный анализ внешнего вида дере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вьев (сходство и различия).</w:t>
      </w:r>
    </w:p>
    <w:p w:rsidR="00F55E7A" w:rsidRPr="00F55E7A" w:rsidRDefault="00F55E7A" w:rsidP="00F55E7A">
      <w:pPr>
        <w:tabs>
          <w:tab w:val="left" w:pos="7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Какие деревья вам уже знакомы?</w:t>
      </w:r>
    </w:p>
    <w:p w:rsidR="00F55E7A" w:rsidRPr="00F55E7A" w:rsidRDefault="00F55E7A" w:rsidP="00F55E7A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Какие характерные особенности березы вы знаете?</w:t>
      </w:r>
    </w:p>
    <w:p w:rsidR="00F55E7A" w:rsidRPr="00F55E7A" w:rsidRDefault="00F55E7A" w:rsidP="00F55E7A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Какие характерные особенности рябины вы знаете?</w:t>
      </w:r>
    </w:p>
    <w:p w:rsidR="00F55E7A" w:rsidRPr="00F55E7A" w:rsidRDefault="00F55E7A" w:rsidP="00F55E7A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общего есть у этих деревьев?</w:t>
      </w:r>
    </w:p>
    <w:p w:rsidR="00F55E7A" w:rsidRPr="00F55E7A" w:rsidRDefault="00F55E7A" w:rsidP="00F55E7A">
      <w:pPr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Какие условия необходимы для их роста?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br/>
      </w: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Сбор листьев на участке.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учить совместным трудовым действиям, </w:t>
      </w:r>
      <w:proofErr w:type="gramStart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работать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дружно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помогая друг другу.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«Догони самолет».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учить быстро бегать по сигналу воспитателя, не оглядыва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ясь назад.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lastRenderedPageBreak/>
        <w:t>«Великаны – карлики».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 чередовать ходьбу мелкими и широкими шагами.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Развитие движений.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  <w:t xml:space="preserve">Цель: -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улучшать технику бега.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  <w:t>ДЕКАБРЬ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highlight w:val="white"/>
        </w:rPr>
        <w:t>Прогулка 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Наблюдение за синицей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8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pacing w:val="-8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bCs/>
          <w:color w:val="000000"/>
          <w:spacing w:val="-8"/>
          <w:sz w:val="28"/>
          <w:szCs w:val="28"/>
          <w:highlight w:val="white"/>
        </w:rPr>
        <w:t>ознакомить</w:t>
      </w:r>
      <w:proofErr w:type="spellEnd"/>
      <w:r w:rsidRPr="00F55E7A">
        <w:rPr>
          <w:rFonts w:ascii="Times New Roman" w:hAnsi="Times New Roman" w:cs="Times New Roman"/>
          <w:bCs/>
          <w:color w:val="000000"/>
          <w:spacing w:val="-8"/>
          <w:sz w:val="28"/>
          <w:szCs w:val="28"/>
          <w:highlight w:val="white"/>
        </w:rPr>
        <w:t xml:space="preserve"> детей с синицей.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color w:val="000000"/>
          <w:spacing w:val="-5"/>
          <w:sz w:val="28"/>
          <w:szCs w:val="28"/>
          <w:highlight w:val="white"/>
        </w:rPr>
        <w:tab/>
        <w:t>Воспитатель загадывает загадку:</w:t>
      </w: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С жёлтой грудкой к нам летит - </w:t>
      </w: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На кормушку птица. </w:t>
      </w: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Как её наряден вид! </w:t>
      </w: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Звать её…</w:t>
      </w:r>
    </w:p>
    <w:p w:rsidR="00F55E7A" w:rsidRPr="00F55E7A" w:rsidRDefault="00F55E7A" w:rsidP="00F55E7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(Синица!)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Что это за птица?</w:t>
      </w:r>
    </w:p>
    <w:p w:rsidR="00F55E7A" w:rsidRPr="00F55E7A" w:rsidRDefault="00F55E7A" w:rsidP="00F55E7A">
      <w:pPr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Как она выглядит? Какого она цвета?</w:t>
      </w:r>
    </w:p>
    <w:p w:rsidR="00F55E7A" w:rsidRPr="00F55E7A" w:rsidRDefault="00F55E7A" w:rsidP="00F55E7A">
      <w:pPr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Какие изменения происходят в жизни синиц весной?</w:t>
      </w:r>
    </w:p>
    <w:p w:rsidR="00F55E7A" w:rsidRPr="00F55E7A" w:rsidRDefault="00F55E7A" w:rsidP="00F55E7A">
      <w:pPr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Чем питаются синицы?</w:t>
      </w:r>
    </w:p>
    <w:p w:rsidR="00F55E7A" w:rsidRPr="00F55E7A" w:rsidRDefault="00F55E7A" w:rsidP="00F55E7A">
      <w:pPr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Как люди заботятся о них?</w:t>
      </w:r>
    </w:p>
    <w:p w:rsidR="00F55E7A" w:rsidRPr="00F55E7A" w:rsidRDefault="00F55E7A" w:rsidP="00F55E7A">
      <w:pPr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Какую пользу они приносят?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Очистка участка от снега.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воспитывать желание коллективно облагораживать свой </w:t>
      </w:r>
      <w:r w:rsidRPr="00F55E7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участок.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 xml:space="preserve">«Мы – веселые ребята».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овышать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двигательную активность,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быстро действовать по сигналу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«Птички и кошка».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учить «слетать» только по зову, бегать в пределах площад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ки,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спрыгивать на обе ноги, легко сгибая их в коленях.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Развитие движений.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отрабатывать прыжки на двух ногах с продвижением впе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ред </w:t>
      </w:r>
      <w:proofErr w:type="gramStart"/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на</w:t>
      </w:r>
      <w:proofErr w:type="gramEnd"/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расстояние 2-3 м.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highlight w:val="white"/>
        </w:rPr>
        <w:t xml:space="preserve">Прогулка 2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Наблюдение за погодой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родолжать</w:t>
      </w:r>
      <w:proofErr w:type="spell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 формировать представление о сезонном явлении – </w:t>
      </w:r>
      <w:r w:rsidRPr="00F55E7A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 xml:space="preserve">гололедице,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развивать наблюдательность.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 внимание детей на свежевыпавший снег. Читает стихотворение: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такое за окном?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Сразу в доме посветлело!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снег лежит ковром,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Самый первый, самый белый!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о чем всю ночь свистел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моим окошком ветер!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про снег сказать хотел</w:t>
      </w:r>
      <w:proofErr w:type="gramStart"/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 то, что зиму встретил.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заборах, на крылечке</w:t>
      </w:r>
      <w:proofErr w:type="gramStart"/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 блестит и все бело!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Нет свободного местечка</w:t>
      </w:r>
      <w:r w:rsidRPr="00F55E7A">
        <w:rPr>
          <w:rFonts w:ascii="Times New Roman" w:hAnsi="Times New Roman" w:cs="Times New Roman"/>
          <w:color w:val="000000"/>
          <w:shd w:val="clear" w:color="auto" w:fill="FFFFFF"/>
        </w:rPr>
        <w:t xml:space="preserve"> —</w:t>
      </w:r>
      <w:r w:rsidRPr="00F55E7A">
        <w:rPr>
          <w:rFonts w:ascii="Times New Roman" w:hAnsi="Times New Roman" w:cs="Times New Roman"/>
          <w:color w:val="000000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Всюду снега намело.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  <w:t>(Е.Ф. Трутнева)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Беседа с детьми: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- Ребята, а давайте попробуем осторожно разгрести снег на дорожке. Что под ним? (Лёд)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- А откуда же взялся лёд? (Ответы детей)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- С утра было тихо, но потом подул холодный ветер, пошел мелкий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дождь. Вскоре все вокруг затянуло тонким слоем льда. Когда идешь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по этому ледку, он с треском разламывается под ногами. Подо льдом часто виднеются зеленая травка, почерневшие стебли. Очень скольз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ко. Воздух становится стылым, почти морозным. Это декабрь, а не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ноябрь.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Расчистка дорожек от снега. </w:t>
      </w:r>
      <w:r w:rsidRPr="00F55E7A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воспитывать трудолюбие.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«Кто выше?», «Найди меня».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учить </w:t>
      </w:r>
      <w:proofErr w:type="gramStart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легко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прыгать, играть, строго соблюдая правила.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  <w:t>«Белые снежинки».</w:t>
      </w:r>
    </w:p>
    <w:p w:rsidR="00F55E7A" w:rsidRPr="00F55E7A" w:rsidRDefault="00F55E7A" w:rsidP="00F55E7A">
      <w:p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pacing w:val="-10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bCs/>
          <w:color w:val="000000"/>
          <w:spacing w:val="-10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bCs/>
          <w:color w:val="000000"/>
          <w:spacing w:val="-10"/>
          <w:sz w:val="28"/>
          <w:szCs w:val="28"/>
          <w:highlight w:val="white"/>
        </w:rPr>
        <w:t xml:space="preserve"> плавно двигаться, развивать координацию, творческое воображение.</w:t>
      </w:r>
    </w:p>
    <w:p w:rsidR="00F55E7A" w:rsidRPr="00F55E7A" w:rsidRDefault="00F55E7A" w:rsidP="00F55E7A">
      <w:p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  <w:highlight w:val="white"/>
        </w:rPr>
        <w:t>Прогулка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Наблюдение за ветром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учить определять наличие и направление ветра.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  <w:t>Ветер-</w:t>
      </w:r>
      <w:proofErr w:type="spellStart"/>
      <w:r w:rsidRPr="00F55E7A"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  <w:t>ветерцо</w:t>
      </w:r>
      <w:proofErr w:type="spellEnd"/>
      <w:r w:rsidRPr="00F55E7A"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  <w:t xml:space="preserve">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1"/>
          <w:sz w:val="28"/>
          <w:szCs w:val="28"/>
          <w:highlight w:val="white"/>
        </w:rPr>
        <w:t xml:space="preserve">Не дуй мне в лицо,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А дуй мне в спину,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Чтоб идти было в силу.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(Русская народная потешка)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lastRenderedPageBreak/>
        <w:t>Воспитатель задает детям вопросы.</w:t>
      </w:r>
    </w:p>
    <w:p w:rsidR="00F55E7A" w:rsidRPr="00F55E7A" w:rsidRDefault="00F55E7A" w:rsidP="00F55E7A">
      <w:pPr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Есть ли ветер?</w:t>
      </w:r>
    </w:p>
    <w:p w:rsidR="00F55E7A" w:rsidRPr="00F55E7A" w:rsidRDefault="00F55E7A" w:rsidP="00F55E7A">
      <w:pPr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Откуда дует ветер?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Почему против ветра идти тяжело, а по ветру легче?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Упражнение «Снежинка и ветер» (развитие силы дыхания).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Сооружение горки для кукол, прихлопывая снег лопаткой.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учить работать сообща, получать радость </w:t>
      </w:r>
      <w:proofErr w:type="gramStart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от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выполненного 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•груда и его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>результата.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 xml:space="preserve">«Кони», «Лягушки».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внимательно слушать команду воспитателя.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«Не наскочи».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учить спускаться с горки на лыжах, не задевая положен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ную на склоне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шишку.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  <w:t>Прогулка 4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Наблюдение за птичьими следами на снегу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р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асширять</w:t>
      </w:r>
      <w:proofErr w:type="spell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знания о зимующих птицах, учить различать по следу, ка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кой птице он принадлежит,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воспитывать наблюдательность и внимание.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Мы снова пришли с вами в птичью столовую. Сегодня мы бу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дем следопытами: определим, какой </w:t>
      </w:r>
      <w:proofErr w:type="gram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птице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какие следы принадле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жат. Обратите внимание, на снегу множество следов: маленькие,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средние и большие.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Как вы думаете, самые маленькие следы кто оставил на снегу? Конечно, они принадлежат самым маленьким птицам – воробью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или синичке. А эти </w:t>
      </w:r>
      <w:proofErr w:type="gramStart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побольше</w:t>
      </w:r>
      <w:proofErr w:type="gram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. Как вы думаете, кто мог оставить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такие вот следы? Ну, конечно же, они принадлежат сороке-</w:t>
      </w:r>
      <w:proofErr w:type="spellStart"/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белобоке</w:t>
      </w:r>
      <w:proofErr w:type="spellEnd"/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А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эти следы большие. Наверное, здесь ходила крупная птица, потому что снег под ней немного провалился. А кому они принадлежат? Пра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вильно, вороне. Оказывается, ребята, даже не увидев птиц, можно определить по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следам, кто прилетал в птичью столовую.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Утепление снегом клумбы многолетников.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воспитывать любовь к труду, обучать сезонному уходу за растениями на участке</w:t>
      </w:r>
      <w:r w:rsidRPr="00F55E7A">
        <w:rPr>
          <w:rFonts w:ascii="Times New Roman" w:hAnsi="Times New Roman" w:cs="Times New Roman"/>
          <w:color w:val="000000"/>
          <w:spacing w:val="-12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>«Ворона – воробей».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внимательно слушать воспитателя и выполнять действия по 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команде,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упражнять ориентироваться в пространстве,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воспитывать </w:t>
      </w:r>
      <w:proofErr w:type="gramStart"/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дружеские</w:t>
      </w:r>
      <w:proofErr w:type="gramEnd"/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взаимоотношения.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«Попади комом снега в цель».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lastRenderedPageBreak/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развивать глазомер и силу броска.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7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highlight w:val="white"/>
        </w:rPr>
        <w:t>Прогулка 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Наблюдение за птицами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ормировать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желание детей заботиться о зимующих пти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цах (узнавать птицу, называть части ее тела).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Эй, здравствуй, сорока!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Не бойся, не тронем!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 xml:space="preserve">В кормушку мы крошек 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 xml:space="preserve">                     насыпали вам!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 xml:space="preserve">Об этом синичкам скажи, 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 xml:space="preserve">                            воробьям,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 xml:space="preserve">Да не проболтайся 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5E7A">
        <w:rPr>
          <w:rFonts w:ascii="Times New Roman" w:hAnsi="Times New Roman" w:cs="Times New Roman"/>
          <w:i/>
          <w:sz w:val="28"/>
          <w:szCs w:val="28"/>
        </w:rPr>
        <w:t>Нахальным</w:t>
      </w:r>
      <w:proofErr w:type="gramEnd"/>
      <w:r w:rsidRPr="00F55E7A">
        <w:rPr>
          <w:rFonts w:ascii="Times New Roman" w:hAnsi="Times New Roman" w:cs="Times New Roman"/>
          <w:i/>
          <w:sz w:val="28"/>
          <w:szCs w:val="28"/>
        </w:rPr>
        <w:t xml:space="preserve"> воронам!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55E7A">
        <w:rPr>
          <w:rFonts w:ascii="Times New Roman" w:hAnsi="Times New Roman" w:cs="Times New Roman"/>
          <w:i/>
          <w:sz w:val="28"/>
          <w:szCs w:val="28"/>
        </w:rPr>
        <w:t>О.В.Такмакова</w:t>
      </w:r>
      <w:proofErr w:type="spellEnd"/>
      <w:r w:rsidRPr="00F55E7A">
        <w:rPr>
          <w:rFonts w:ascii="Times New Roman" w:hAnsi="Times New Roman" w:cs="Times New Roman"/>
          <w:i/>
          <w:sz w:val="28"/>
          <w:szCs w:val="28"/>
        </w:rPr>
        <w:t>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Дети выходят на прогулку и наблюдают, кто первый прилетел к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кормушке. Конечно же, это воробей, он прыгает и клюет зернышки. Вот посмот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рите, еще прилетели воробьи.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- Как называется птичка с красной грудкой? Вот и наша старая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знакомая летит. Какую песенку она поет? Прислушайтесь. Они меж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ду собой переговариваются, наверное, очень рады, что появились у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них друзья, которые о них позаботятся. Какого цвета перышки на крыльях у сороки?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Птицы очень пугливые. Если заметят что-то неладное, быстро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вспорхнут и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улетят. Ребята, представьте, что вы воробьи. Покажите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своими движениями и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голосом, что на участок прилетели воробуш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ки. А теперь представьте, что вы-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сороки. Покажите, как они машут 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крыльями в полете и какую песенку поют.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Постройка из снега столовой для птиц.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учить трудиться сообща, дружно, приходить на помощь то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варищу.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Подвижная игра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«Собачка и воробьи».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продолжать учить бегать в разные стороны, ориентировать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ся </w:t>
      </w:r>
      <w:proofErr w:type="gramStart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в</w:t>
      </w:r>
      <w:proofErr w:type="gramEnd"/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proofErr w:type="gramStart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пространстве</w:t>
      </w:r>
      <w:proofErr w:type="gram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Развитие движений.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  <w:t xml:space="preserve">Цели: 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закреплять умение быстро бегать, </w:t>
      </w:r>
      <w:r w:rsidRPr="00F55E7A">
        <w:rPr>
          <w:rFonts w:ascii="Times New Roman" w:hAnsi="Times New Roman" w:cs="Times New Roman"/>
          <w:bCs/>
          <w:color w:val="000000"/>
          <w:spacing w:val="-10"/>
          <w:sz w:val="28"/>
          <w:szCs w:val="28"/>
          <w:highlight w:val="white"/>
        </w:rPr>
        <w:t>развивать ловкость и силу броска.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highlight w:val="white"/>
        </w:rPr>
        <w:t>Прогулка 2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Наблюдение за рябиной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highlight w:val="white"/>
        </w:rPr>
        <w:t xml:space="preserve">: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продолжать наблюдение за рябиной зимой, рассказать, как сберечь ее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от сильных морозов.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Наступила зима. Стоит наша рябина без листьев. Птицы исклева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ли ягоды, некоторые ягоды упали на землю, а налетевшие метели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укрыли их белым покрывалом. Так под снегом и лежат они, словно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законсервированные, до весны.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Сгребание снега на участке в определенное место.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закреплять умение действовать лопатками.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«Снежинки и ветер», «Найди Снегурочку».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учить ходить по кругу, по сигналу воспитателя переме</w:t>
      </w:r>
      <w:r w:rsidRPr="00F55E7A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щаться в разных направлениях.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«Гонки на санках».</w:t>
      </w:r>
    </w:p>
    <w:p w:rsidR="00F55E7A" w:rsidRPr="00F55E7A" w:rsidRDefault="00F55E7A" w:rsidP="00F55E7A">
      <w:p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, сидя на санках, с заданной точки по сигналу пере</w:t>
      </w:r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bCs/>
          <w:color w:val="000000"/>
          <w:spacing w:val="-4"/>
          <w:sz w:val="28"/>
          <w:szCs w:val="28"/>
          <w:highlight w:val="white"/>
        </w:rPr>
        <w:t>двигаться до сугроба, отталкиваясь ногами.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  <w:t>Прогулка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Наблюдение за солнцем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highlight w:val="white"/>
        </w:rPr>
        <w:t xml:space="preserve">: </w:t>
      </w:r>
      <w:r w:rsidRPr="00F55E7A">
        <w:rPr>
          <w:rFonts w:ascii="Times New Roman" w:hAnsi="Times New Roman" w:cs="Times New Roman"/>
          <w:color w:val="000000"/>
          <w:spacing w:val="5"/>
          <w:sz w:val="28"/>
          <w:szCs w:val="28"/>
          <w:highlight w:val="white"/>
        </w:rPr>
        <w:t xml:space="preserve">формировать знания о том, в каком месте поднимается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солнце и где оно прячется.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Солнечные зайчики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Играют на стене.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Помани их пальчиком,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 xml:space="preserve">Пусть бегут к тебе.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(</w:t>
      </w:r>
      <w:proofErr w:type="spellStart"/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М.А.Пожарова</w:t>
      </w:r>
      <w:proofErr w:type="spellEnd"/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Где спит солнышко?</w:t>
      </w:r>
    </w:p>
    <w:p w:rsidR="00F55E7A" w:rsidRPr="00F55E7A" w:rsidRDefault="00F55E7A" w:rsidP="00F55E7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Откуда оно поднимается?</w:t>
      </w:r>
    </w:p>
    <w:p w:rsidR="00F55E7A" w:rsidRPr="00F55E7A" w:rsidRDefault="00F55E7A" w:rsidP="00F55E7A">
      <w:pPr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Греет ли солнышко зимой?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Расчистка дорожки от снега и укладка его на санки.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доводить начатое дело до конца,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воспитывать положительное отношение к труду.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«Зайцы», «Поймай солнечного зайчика».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 играть, соблюдая правила,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развивать ловкость, быстроту реакции, внимание.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«Подбрось повыше».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бросать мяч вверх и ловить его, </w:t>
      </w:r>
      <w:r w:rsidRPr="00F55E7A">
        <w:rPr>
          <w:rFonts w:ascii="Times New Roman" w:hAnsi="Times New Roman" w:cs="Times New Roman"/>
          <w:bCs/>
          <w:color w:val="000000"/>
          <w:spacing w:val="-4"/>
          <w:sz w:val="28"/>
          <w:szCs w:val="28"/>
          <w:highlight w:val="white"/>
        </w:rPr>
        <w:t>развивать внимание</w:t>
      </w: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3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3"/>
          <w:sz w:val="28"/>
          <w:szCs w:val="28"/>
          <w:highlight w:val="white"/>
        </w:rPr>
        <w:lastRenderedPageBreak/>
        <w:t xml:space="preserve">Прогулка 4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Наблюдение за погодой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родолжать</w:t>
      </w:r>
      <w:proofErr w:type="spell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расширять и углублять представления о солнце в зимних условиях,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формировать интерес к неживым объектам природы.</w:t>
      </w:r>
    </w:p>
    <w:p w:rsidR="00F55E7A" w:rsidRPr="00F55E7A" w:rsidRDefault="00F55E7A" w:rsidP="00F55E7A">
      <w:pPr>
        <w:tabs>
          <w:tab w:val="left" w:pos="5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tabs>
          <w:tab w:val="left" w:pos="5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  <w:t>Где ты, солнце, в самом деле?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Мы совсем окоченели.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Без тебя вода замерзла,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Без тебя земля промерзла.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6"/>
          <w:sz w:val="28"/>
          <w:szCs w:val="28"/>
          <w:highlight w:val="white"/>
        </w:rPr>
        <w:t>Выйди, солнышко, скорей!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Приласкай и обогрей!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 xml:space="preserve">Избу осветило,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>всех развеселило.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 xml:space="preserve">(Тимур </w:t>
      </w:r>
      <w:proofErr w:type="spellStart"/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>Эльчин</w:t>
      </w:r>
      <w:proofErr w:type="spellEnd"/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Какое сегодня солнце?</w:t>
      </w:r>
    </w:p>
    <w:p w:rsidR="00F55E7A" w:rsidRPr="00F55E7A" w:rsidRDefault="00F55E7A" w:rsidP="00F55E7A">
      <w:pPr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Каждый ли день мы видим солнце?</w:t>
      </w:r>
    </w:p>
    <w:p w:rsidR="00F55E7A" w:rsidRPr="00F55E7A" w:rsidRDefault="00F55E7A" w:rsidP="00F55E7A">
      <w:pPr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На что оно похоже?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Зимой солнышко выходит позже, а прячется раньше. Оно светит,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но не греет.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Сгребание снега на участке в определенное место; расчистка до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рожки, ведущей к березе и рябине.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учить выполнять индивидуальные и коллективные пору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чения.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>«Найди свой домик», «Утята».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учить впрыгивать в круг и выпрыгивать по команде, нахо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дить свои «домики».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«С вала на вал».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учить прыгать с вала на вал, развивать равновесие.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  <w:t>ФЕВРАЛЬ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1"/>
          <w:sz w:val="28"/>
          <w:szCs w:val="28"/>
          <w:highlight w:val="white"/>
        </w:rPr>
        <w:t>Прогулка 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white"/>
        </w:rPr>
        <w:t>Наблюдение за снегопадом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з</w:t>
      </w:r>
      <w:proofErr w:type="gram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акреплять</w:t>
      </w:r>
      <w:proofErr w:type="spell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знания о сезонном явлении – снегопаде.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>Ходнаблюдения</w:t>
      </w:r>
      <w:proofErr w:type="spellEnd"/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Какого цвета снежинка?</w:t>
      </w:r>
    </w:p>
    <w:p w:rsidR="00F55E7A" w:rsidRPr="00F55E7A" w:rsidRDefault="00F55E7A" w:rsidP="00F55E7A">
      <w:pPr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У кого шубка такого же цвета?</w:t>
      </w:r>
    </w:p>
    <w:p w:rsidR="00F55E7A" w:rsidRPr="00F55E7A" w:rsidRDefault="00F55E7A" w:rsidP="00F55E7A">
      <w:p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Посмотрите, какого цвета зимушка-зима?</w:t>
      </w:r>
    </w:p>
    <w:p w:rsidR="00F55E7A" w:rsidRPr="00F55E7A" w:rsidRDefault="00F55E7A" w:rsidP="00F55E7A">
      <w:p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ab/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ab/>
        <w:t>Игровое упражнение «Снежинки»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 xml:space="preserve">Снег, снег кружится,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>Белая вся улица!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lastRenderedPageBreak/>
        <w:t>Собралися</w:t>
      </w:r>
      <w:proofErr w:type="spellEnd"/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 xml:space="preserve"> мы в кружок,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Завертелись, как снежок</w:t>
      </w:r>
      <w:r w:rsidRPr="00F55E7A">
        <w:rPr>
          <w:rFonts w:ascii="Times New Roman" w:hAnsi="Times New Roman" w:cs="Times New Roman"/>
          <w:i/>
          <w:color w:val="000000"/>
          <w:spacing w:val="-3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Наблюдение: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- Давайте подставим ладошки снежинкам и посмотрим, что будет. Села снежинка на руку и растаяла. </w:t>
      </w:r>
      <w:proofErr w:type="gramStart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Была и вот ее нет</w:t>
      </w:r>
      <w:proofErr w:type="gram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! А как вы думаете, куда она исчезла?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Сгребание снега на участке в определенное место; расчистка до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рожки к крыльцу (коллективный труд). </w:t>
      </w: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ф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ормировать</w:t>
      </w:r>
      <w:proofErr w:type="spell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ответственное отношение к труду,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 выполнять коллективные поручения.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8"/>
          <w:sz w:val="28"/>
          <w:szCs w:val="28"/>
          <w:highlight w:val="white"/>
        </w:rPr>
        <w:t xml:space="preserve">«Дед Мороз», «Снег кружится».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рививать</w:t>
      </w:r>
      <w:proofErr w:type="spellEnd"/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умение выполнять характерные движения, 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продолжать учить соотносить собственные действия с дей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ствиями участников игры.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«Попади в цель».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bCs/>
          <w:color w:val="000000"/>
          <w:spacing w:val="-4"/>
          <w:sz w:val="28"/>
          <w:szCs w:val="28"/>
          <w:highlight w:val="white"/>
        </w:rPr>
        <w:t>развивать меткость, глазомер.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3"/>
          <w:sz w:val="28"/>
          <w:szCs w:val="28"/>
          <w:highlight w:val="white"/>
        </w:rPr>
        <w:t>Прогулка 2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Наблюдение за погодой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Cs/>
          <w:color w:val="000000"/>
          <w:spacing w:val="-3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 замечать изменения в природе.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  <w:highlight w:val="white"/>
        </w:rPr>
        <w:t>Зимняя радость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Белый снег-снежок</w:t>
      </w:r>
      <w:proofErr w:type="gramStart"/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Ж</w:t>
      </w:r>
      <w:proofErr w:type="gramEnd"/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жётся, колется.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Выходи, дружок,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За околицу.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Там снежком гора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Припорошена,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Там лыжня вчера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Мной проложена.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 xml:space="preserve">Побежим с тобой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К лесу синему,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Принесём домой</w:t>
      </w: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br/>
        <w:t>Радость зимнюю.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 xml:space="preserve">(Г. А. </w:t>
      </w: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>Ладонщиков</w:t>
      </w:r>
      <w:proofErr w:type="spellEnd"/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задает детям вопросы.</w:t>
      </w:r>
    </w:p>
    <w:p w:rsidR="00F55E7A" w:rsidRPr="00F55E7A" w:rsidRDefault="00F55E7A" w:rsidP="00F55E7A">
      <w:p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Что изменилось в природе?</w:t>
      </w:r>
    </w:p>
    <w:p w:rsidR="00F55E7A" w:rsidRPr="00F55E7A" w:rsidRDefault="00F55E7A" w:rsidP="00F55E7A">
      <w:p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Чем покрылась земля?</w:t>
      </w:r>
    </w:p>
    <w:p w:rsidR="00F55E7A" w:rsidRPr="00F55E7A" w:rsidRDefault="00F55E7A" w:rsidP="00F55E7A">
      <w:p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выглядят деревья?</w:t>
      </w:r>
    </w:p>
    <w:p w:rsidR="00F55E7A" w:rsidRPr="00F55E7A" w:rsidRDefault="00F55E7A" w:rsidP="00F55E7A">
      <w:p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происходит с деревьями зимой?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Расчистка кормушек от снега, кормление птиц.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воспитывать положительное отношение к труду.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lastRenderedPageBreak/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«Снежная карусель», «Добеги до дерева».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учить </w:t>
      </w:r>
      <w:proofErr w:type="gram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быстро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действовать по сигналу воспитателя,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развивать внимание, быстроту бега.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>«Самым ловким окажись!»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продолжать развивать ловкость, выносливость.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  <w:highlight w:val="white"/>
        </w:rPr>
        <w:t>Прогулка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Наблюдение за снежинками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родолжать</w:t>
      </w:r>
      <w:proofErr w:type="spellEnd"/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закреплять знания о снежинке, ее свойствах.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Белая, узорная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Звездочка-малютка,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2"/>
          <w:sz w:val="28"/>
          <w:szCs w:val="28"/>
          <w:highlight w:val="white"/>
        </w:rPr>
        <w:t>Ты слети мне на руку,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Посиди минутку.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Покружилась звездочка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В воздухе немножко,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Села и растаяла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На моей ладошке.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1"/>
          <w:sz w:val="28"/>
          <w:szCs w:val="28"/>
          <w:highlight w:val="white"/>
        </w:rPr>
        <w:t>(</w:t>
      </w: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>О. Рождественская)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Расчистка дорожек от снега.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воспитывать положительное отношение к труду.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«Метелица», «Скок-подскок».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учить бегать друг за другом, не натыкаясь на предметы,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между валами,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снежными постройками, уметь быстро действовать по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сигналу воспитателя.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 xml:space="preserve">«Кто дальше?».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прыгать в длину с места и с </w:t>
      </w:r>
      <w:proofErr w:type="spellStart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разбега;развивать</w:t>
      </w:r>
      <w:proofErr w:type="spellEnd"/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силу прыжка.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  <w:t>Прогулка 4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Наблюдение за снегирями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асширять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знания и представления о внешнем виде и по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вадках снегирей.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Белый снег – листом бумаги.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За окном – два снегиря,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как игрушечные флаги,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как подарки января!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  <w:t>(</w:t>
      </w:r>
      <w:proofErr w:type="spellStart"/>
      <w:r w:rsidRPr="00F55E7A"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  <w:t>О.В.Такмакова</w:t>
      </w:r>
      <w:proofErr w:type="spellEnd"/>
      <w:r w:rsidRPr="00F55E7A">
        <w:rPr>
          <w:rFonts w:ascii="Times New Roman" w:hAnsi="Times New Roman" w:cs="Times New Roman"/>
          <w:i/>
          <w:color w:val="000000"/>
          <w:spacing w:val="-5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задает детям вопросы: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Почему автор сравнивает снегирей с флагами?</w:t>
      </w:r>
    </w:p>
    <w:p w:rsidR="00F55E7A" w:rsidRPr="00F55E7A" w:rsidRDefault="00F55E7A" w:rsidP="00F55E7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Опишите, как выглядит снегирь.</w:t>
      </w:r>
    </w:p>
    <w:p w:rsidR="00F55E7A" w:rsidRPr="00F55E7A" w:rsidRDefault="00F55E7A" w:rsidP="00F55E7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Где живут снегири осенью?</w:t>
      </w:r>
    </w:p>
    <w:p w:rsidR="00F55E7A" w:rsidRPr="00F55E7A" w:rsidRDefault="00F55E7A" w:rsidP="00F55E7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Чем питается снегирь?</w:t>
      </w:r>
    </w:p>
    <w:p w:rsidR="00F55E7A" w:rsidRPr="00F55E7A" w:rsidRDefault="00F55E7A" w:rsidP="00F55E7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Какие звуки он издает?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С наступлением первых заморозков к нам на участок прилетают 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снегири. У самца снегиря спинка синевато-серая, хвост и крылья чер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ные, а грудка ярко-красная. У самочки грудка темно-серая. Осенью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снегири собираются в стайки, летают по лесам и паркам, клюют яго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softHyphen/>
        <w:t>ды рябины, боярышника и шиповника. Кричит снегирь «</w:t>
      </w:r>
      <w:proofErr w:type="spellStart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рюм-рюм</w:t>
      </w:r>
      <w:proofErr w:type="spell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Подметание дорожек метлой.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приучать выполнять трудовые поручения.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«Перелет птиц», «Зайцы и волк».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упражнять в лазанье, спрыгивании с лестницы, беге.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sz w:val="28"/>
          <w:szCs w:val="28"/>
          <w:highlight w:val="white"/>
        </w:rPr>
        <w:t>Развитие движений.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pacing w:val="-9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pacing w:val="-9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pacing w:val="-9"/>
          <w:sz w:val="28"/>
          <w:szCs w:val="28"/>
          <w:highlight w:val="white"/>
        </w:rPr>
        <w:t>с</w:t>
      </w:r>
      <w:proofErr w:type="gramEnd"/>
      <w:r w:rsidRPr="00F55E7A">
        <w:rPr>
          <w:rFonts w:ascii="Times New Roman" w:hAnsi="Times New Roman" w:cs="Times New Roman"/>
          <w:bCs/>
          <w:color w:val="000000"/>
          <w:spacing w:val="-9"/>
          <w:sz w:val="28"/>
          <w:szCs w:val="28"/>
          <w:highlight w:val="white"/>
        </w:rPr>
        <w:t>пособствовать</w:t>
      </w:r>
      <w:proofErr w:type="spellEnd"/>
      <w:r w:rsidRPr="00F55E7A">
        <w:rPr>
          <w:rFonts w:ascii="Times New Roman" w:hAnsi="Times New Roman" w:cs="Times New Roman"/>
          <w:bCs/>
          <w:color w:val="000000"/>
          <w:spacing w:val="-9"/>
          <w:sz w:val="28"/>
          <w:szCs w:val="28"/>
          <w:highlight w:val="white"/>
        </w:rPr>
        <w:t xml:space="preserve"> развитию двигательных навыков (бег, прыжки, </w:t>
      </w:r>
      <w:r w:rsidRPr="00F55E7A">
        <w:rPr>
          <w:rFonts w:ascii="Times New Roman" w:hAnsi="Times New Roman" w:cs="Times New Roman"/>
          <w:bCs/>
          <w:color w:val="000000"/>
          <w:spacing w:val="1"/>
          <w:sz w:val="28"/>
          <w:szCs w:val="28"/>
          <w:highlight w:val="white"/>
        </w:rPr>
        <w:t xml:space="preserve">кидание 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color w:val="000000"/>
          <w:spacing w:val="1"/>
          <w:sz w:val="28"/>
          <w:szCs w:val="28"/>
          <w:highlight w:val="white"/>
        </w:rPr>
        <w:t>снежков в цель).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  <w:t>МАРТ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3"/>
          <w:sz w:val="28"/>
          <w:szCs w:val="28"/>
          <w:highlight w:val="white"/>
        </w:rPr>
        <w:t>Прогулка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Наблюдение за голубями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р</w:t>
      </w:r>
      <w:proofErr w:type="gramEnd"/>
      <w:r w:rsidRPr="00F55E7A">
        <w:rPr>
          <w:rFonts w:ascii="Times New Roman" w:hAnsi="Times New Roman" w:cs="Times New Roman"/>
          <w:sz w:val="28"/>
          <w:szCs w:val="28"/>
          <w:highlight w:val="white"/>
        </w:rPr>
        <w:t>асширять</w:t>
      </w:r>
      <w:proofErr w:type="spellEnd"/>
      <w:r w:rsidRPr="00F55E7A">
        <w:rPr>
          <w:rFonts w:ascii="Times New Roman" w:hAnsi="Times New Roman" w:cs="Times New Roman"/>
          <w:sz w:val="28"/>
          <w:szCs w:val="28"/>
          <w:highlight w:val="white"/>
        </w:rPr>
        <w:t xml:space="preserve"> знания о внешнем виде птиц, их повадках и среде </w:t>
      </w:r>
      <w:r w:rsidRPr="00F55E7A"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обитания, </w:t>
      </w:r>
      <w:r w:rsidRPr="00F55E7A">
        <w:rPr>
          <w:rFonts w:ascii="Times New Roman" w:hAnsi="Times New Roman" w:cs="Times New Roman"/>
          <w:spacing w:val="10"/>
          <w:sz w:val="28"/>
          <w:szCs w:val="28"/>
          <w:highlight w:val="white"/>
        </w:rPr>
        <w:t>формировать реальные представления о жизни птиц.</w:t>
      </w:r>
    </w:p>
    <w:p w:rsidR="00F55E7A" w:rsidRPr="00F55E7A" w:rsidRDefault="00F55E7A" w:rsidP="00F55E7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Известно с давних нам времен, 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sz w:val="28"/>
          <w:szCs w:val="28"/>
          <w:highlight w:val="white"/>
        </w:rPr>
        <w:t>Что эта птица – почтальон.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sz w:val="28"/>
          <w:szCs w:val="28"/>
          <w:highlight w:val="white"/>
        </w:rPr>
        <w:t>(Голубь)</w:t>
      </w:r>
    </w:p>
    <w:p w:rsidR="00F55E7A" w:rsidRPr="00F55E7A" w:rsidRDefault="00F55E7A" w:rsidP="00F55E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sz w:val="28"/>
          <w:szCs w:val="28"/>
          <w:highlight w:val="white"/>
        </w:rPr>
        <w:t>Воспитатель организует беседу с детьми, задает вопросы.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Как называют эту птицу?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Какого окраса она может быть?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Какого размера?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Голубь — перелетная птица?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Какую пользу приносят голуби?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Где они вьют свои гнезда?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Почему голубя называют почтальоном?</w:t>
      </w:r>
    </w:p>
    <w:p w:rsidR="00F55E7A" w:rsidRPr="00F55E7A" w:rsidRDefault="00F55E7A" w:rsidP="00F55E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sz w:val="28"/>
          <w:szCs w:val="28"/>
          <w:highlight w:val="white"/>
        </w:rPr>
        <w:t>Про сороку говорят, что она стрекочет, про воробья — чирикает, про голубя, что он воркует. Давайте послушаем, так ли это.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sz w:val="28"/>
          <w:szCs w:val="28"/>
          <w:highlight w:val="white"/>
        </w:rPr>
        <w:t xml:space="preserve">Коллективная очистка участка от остатков снега и мусора. 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приучать к чистоте и порядку на участке.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«Догони голубя».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совершенствовать ловкость, быстроту (бежать по сигналу, не оглядываясь назад).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«Совушка».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 начинать движение по сигналу, при ускорении темпа делать более частые шаги, энергичные движения рук.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 движений.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пражнять</w:t>
      </w:r>
      <w:proofErr w:type="spellEnd"/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в подскоках на месте с поворотами направо, налево, вокруг себя.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9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  <w:t>Прогулка 2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Наблюдение за свиристелями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о птицах (свиристель)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 xml:space="preserve">Что за птицы прилетели – 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Хохолки на головах?!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 xml:space="preserve">Все ранетки </w:t>
      </w:r>
      <w:proofErr w:type="spellStart"/>
      <w:r w:rsidRPr="00F55E7A">
        <w:rPr>
          <w:rFonts w:ascii="Times New Roman" w:hAnsi="Times New Roman" w:cs="Times New Roman"/>
          <w:i/>
          <w:sz w:val="28"/>
          <w:szCs w:val="28"/>
        </w:rPr>
        <w:t>пообъели</w:t>
      </w:r>
      <w:proofErr w:type="spellEnd"/>
      <w:r w:rsidRPr="00F55E7A">
        <w:rPr>
          <w:rFonts w:ascii="Times New Roman" w:hAnsi="Times New Roman" w:cs="Times New Roman"/>
          <w:i/>
          <w:sz w:val="28"/>
          <w:szCs w:val="28"/>
        </w:rPr>
        <w:t>.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Раскричались – звон в ушах!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Не боятся ни метели,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Ни морозов, ни ребят.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Их назвали «свиристели»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7A">
        <w:rPr>
          <w:rFonts w:ascii="Times New Roman" w:hAnsi="Times New Roman" w:cs="Times New Roman"/>
          <w:i/>
          <w:sz w:val="28"/>
          <w:szCs w:val="28"/>
        </w:rPr>
        <w:t>Потому что свиристят?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7A">
        <w:rPr>
          <w:rFonts w:ascii="Times New Roman" w:hAnsi="Times New Roman" w:cs="Times New Roman"/>
          <w:sz w:val="28"/>
          <w:szCs w:val="28"/>
        </w:rPr>
        <w:t>(</w:t>
      </w:r>
      <w:r w:rsidRPr="00F55E7A">
        <w:rPr>
          <w:rFonts w:ascii="Times New Roman" w:hAnsi="Times New Roman" w:cs="Times New Roman"/>
          <w:i/>
          <w:sz w:val="28"/>
          <w:szCs w:val="28"/>
        </w:rPr>
        <w:t xml:space="preserve">О.В. </w:t>
      </w:r>
      <w:proofErr w:type="spellStart"/>
      <w:r w:rsidRPr="00F55E7A">
        <w:rPr>
          <w:rFonts w:ascii="Times New Roman" w:hAnsi="Times New Roman" w:cs="Times New Roman"/>
          <w:i/>
          <w:sz w:val="28"/>
          <w:szCs w:val="28"/>
        </w:rPr>
        <w:t>Такмакова</w:t>
      </w:r>
      <w:proofErr w:type="spellEnd"/>
      <w:r w:rsidRPr="00F55E7A">
        <w:rPr>
          <w:rFonts w:ascii="Times New Roman" w:hAnsi="Times New Roman" w:cs="Times New Roman"/>
          <w:sz w:val="28"/>
          <w:szCs w:val="28"/>
        </w:rPr>
        <w:t>)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sz w:val="28"/>
          <w:szCs w:val="28"/>
        </w:rPr>
        <w:t>А вы знаете, где зимой можно увидеть свиристелей? (</w:t>
      </w:r>
      <w:r w:rsidRPr="00F55E7A">
        <w:rPr>
          <w:rFonts w:ascii="Times New Roman" w:hAnsi="Times New Roman" w:cs="Times New Roman"/>
          <w:i/>
          <w:sz w:val="28"/>
          <w:szCs w:val="28"/>
        </w:rPr>
        <w:t>На рябине, яблоне</w:t>
      </w:r>
      <w:r w:rsidRPr="00F55E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sz w:val="28"/>
          <w:szCs w:val="28"/>
        </w:rPr>
        <w:t>Мы слышим с вами пение необычных птиц свиристели. Они поют «</w:t>
      </w:r>
      <w:proofErr w:type="spellStart"/>
      <w:r w:rsidRPr="00F55E7A">
        <w:rPr>
          <w:rFonts w:ascii="Times New Roman" w:hAnsi="Times New Roman" w:cs="Times New Roman"/>
          <w:sz w:val="28"/>
          <w:szCs w:val="28"/>
        </w:rPr>
        <w:t>свири-свири</w:t>
      </w:r>
      <w:proofErr w:type="spellEnd"/>
      <w:r w:rsidRPr="00F55E7A">
        <w:rPr>
          <w:rFonts w:ascii="Times New Roman" w:hAnsi="Times New Roman" w:cs="Times New Roman"/>
          <w:sz w:val="28"/>
          <w:szCs w:val="28"/>
        </w:rPr>
        <w:t xml:space="preserve">». </w:t>
      </w:r>
      <w:r w:rsidRPr="00F55E7A">
        <w:rPr>
          <w:rFonts w:ascii="Times New Roman" w:hAnsi="Times New Roman" w:cs="Times New Roman"/>
          <w:sz w:val="28"/>
          <w:szCs w:val="28"/>
        </w:rPr>
        <w:br/>
      </w: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sz w:val="28"/>
          <w:szCs w:val="28"/>
        </w:rPr>
        <w:t xml:space="preserve">Давайте рассмотрим их? </w:t>
      </w:r>
      <w:r w:rsidRPr="00F55E7A">
        <w:rPr>
          <w:rFonts w:ascii="Times New Roman" w:hAnsi="Times New Roman" w:cs="Times New Roman"/>
          <w:color w:val="000000"/>
          <w:sz w:val="28"/>
          <w:szCs w:val="28"/>
        </w:rPr>
        <w:t>Как выглядит свиристель? (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Ответ детей</w:t>
      </w:r>
      <w:r w:rsidRPr="00F55E7A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iCs/>
          <w:color w:val="000000"/>
          <w:sz w:val="28"/>
          <w:szCs w:val="28"/>
        </w:rPr>
        <w:t>Свиристель небольшого размера, оперение у нее нарядное, розовато-коричневого цвета, более светлые пятна на груди и брюшке, а темнее на спине. Голову свиристели украшают задорные серебристо-розовые хохолки. На крыльях нарисованы ярко-красные полоски.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 Почему эта птица получила такое название? (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Ответ детей</w:t>
      </w:r>
      <w:r w:rsidRPr="00F55E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Все верно они посвистывают </w:t>
      </w:r>
      <w:r w:rsidRPr="00F55E7A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proofErr w:type="spellStart"/>
      <w:r w:rsidRPr="00F55E7A">
        <w:rPr>
          <w:rFonts w:ascii="Times New Roman" w:hAnsi="Times New Roman" w:cs="Times New Roman"/>
          <w:iCs/>
          <w:color w:val="000000"/>
          <w:sz w:val="28"/>
          <w:szCs w:val="28"/>
        </w:rPr>
        <w:t>свири-свир</w:t>
      </w:r>
      <w:proofErr w:type="spellEnd"/>
      <w:r w:rsidRPr="00F55E7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 Чем питаются свиристели?</w:t>
      </w:r>
      <w:r w:rsidRPr="00F55E7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F55E7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Ответ детей</w:t>
      </w:r>
      <w:r w:rsidRPr="00F55E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 Где живут свиристели летом и весной? (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t>Ответ детей</w:t>
      </w:r>
      <w:r w:rsidRPr="00F55E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iCs/>
          <w:color w:val="000000"/>
          <w:sz w:val="28"/>
          <w:szCs w:val="28"/>
        </w:rPr>
        <w:t>В густых северных лесах. А зимой свиристели улетаю в города, села в поисках любимой пищи рябины.</w:t>
      </w:r>
    </w:p>
    <w:p w:rsidR="00F55E7A" w:rsidRPr="00F55E7A" w:rsidRDefault="00F55E7A" w:rsidP="00F55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7A">
        <w:rPr>
          <w:rFonts w:ascii="Times New Roman" w:hAnsi="Times New Roman" w:cs="Times New Roman"/>
          <w:sz w:val="28"/>
          <w:szCs w:val="28"/>
        </w:rPr>
        <w:t xml:space="preserve">Обратите внимание, как свиристели выбирают семена из ягод рябины. Клювом они разгрызают ягоды, из которых выбирают семена, а мякоть выбрасывают. Отведав рябины, свиристели чистят клюв: к нему прилипают </w:t>
      </w:r>
      <w:r w:rsidRPr="00F55E7A">
        <w:rPr>
          <w:rFonts w:ascii="Times New Roman" w:hAnsi="Times New Roman" w:cs="Times New Roman"/>
          <w:sz w:val="28"/>
          <w:szCs w:val="28"/>
        </w:rPr>
        <w:lastRenderedPageBreak/>
        <w:t>семена рябины. Во время чистки клюва мякоть ягоды попадает на землю, а весной прорастают. Посмотрите сколько мякоти плодов рябины на снегу.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Трудовая деятельность: 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 xml:space="preserve">Коллективная очистка участка от остатков снега и мусора. 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sz w:val="28"/>
          <w:szCs w:val="28"/>
          <w:highlight w:val="white"/>
        </w:rPr>
        <w:t>приучать к чистоте и порядку на участке.</w:t>
      </w:r>
    </w:p>
    <w:p w:rsidR="00F55E7A" w:rsidRPr="00F55E7A" w:rsidRDefault="00F55E7A" w:rsidP="00F55E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6"/>
          <w:sz w:val="28"/>
          <w:szCs w:val="28"/>
          <w:highlight w:val="white"/>
        </w:rPr>
        <w:t>«Снегири и свиристели», «Такая птица, лети ко мне».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5"/>
          <w:sz w:val="28"/>
          <w:szCs w:val="28"/>
          <w:highlight w:val="white"/>
        </w:rPr>
        <w:t xml:space="preserve">развивать самостоятельность в организации подвижных игр, </w:t>
      </w:r>
      <w:r w:rsidRPr="00F55E7A">
        <w:rPr>
          <w:rFonts w:ascii="Times New Roman" w:hAnsi="Times New Roman" w:cs="Times New Roman"/>
          <w:color w:val="000000"/>
          <w:spacing w:val="6"/>
          <w:sz w:val="28"/>
          <w:szCs w:val="28"/>
          <w:highlight w:val="white"/>
        </w:rPr>
        <w:t>внимание, ловкость, умение соблюдать правила. Закреплять знания о зимующих птицах.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Развитие движений.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9"/>
          <w:sz w:val="28"/>
          <w:szCs w:val="28"/>
          <w:highlight w:val="white"/>
        </w:rPr>
        <w:t>закреплять умение пролезать и подлезать в ворота.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8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8"/>
          <w:sz w:val="28"/>
          <w:szCs w:val="28"/>
          <w:highlight w:val="white"/>
        </w:rPr>
        <w:t>Прогулка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highlight w:val="white"/>
        </w:rPr>
        <w:t>Наблюдение за почками тополя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spacing w:val="13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spacing w:val="13"/>
          <w:sz w:val="28"/>
          <w:szCs w:val="28"/>
          <w:highlight w:val="white"/>
        </w:rPr>
        <w:t>родолжать</w:t>
      </w:r>
      <w:proofErr w:type="spellEnd"/>
      <w:r w:rsidRPr="00F55E7A">
        <w:rPr>
          <w:rFonts w:ascii="Times New Roman" w:hAnsi="Times New Roman" w:cs="Times New Roman"/>
          <w:spacing w:val="13"/>
          <w:sz w:val="28"/>
          <w:szCs w:val="28"/>
          <w:highlight w:val="white"/>
        </w:rPr>
        <w:t xml:space="preserve"> знакомство с деревьями на участке, </w:t>
      </w:r>
      <w:r w:rsidRPr="00F55E7A">
        <w:rPr>
          <w:rFonts w:ascii="Times New Roman" w:hAnsi="Times New Roman" w:cs="Times New Roman"/>
          <w:spacing w:val="18"/>
          <w:sz w:val="28"/>
          <w:szCs w:val="28"/>
          <w:highlight w:val="white"/>
        </w:rPr>
        <w:t xml:space="preserve">формировать представления о том, что почка — домик для  </w:t>
      </w:r>
      <w:r w:rsidRPr="00F55E7A">
        <w:rPr>
          <w:rFonts w:ascii="Times New Roman" w:hAnsi="Times New Roman" w:cs="Times New Roman"/>
          <w:spacing w:val="10"/>
          <w:sz w:val="28"/>
          <w:szCs w:val="28"/>
          <w:highlight w:val="white"/>
        </w:rPr>
        <w:t>листочка.</w:t>
      </w:r>
    </w:p>
    <w:p w:rsidR="00F55E7A" w:rsidRPr="00F55E7A" w:rsidRDefault="00F55E7A" w:rsidP="00F55E7A">
      <w:pPr>
        <w:tabs>
          <w:tab w:val="left" w:pos="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tabs>
          <w:tab w:val="left" w:pos="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pacing w:val="1"/>
          <w:sz w:val="28"/>
          <w:szCs w:val="28"/>
          <w:highlight w:val="white"/>
        </w:rPr>
        <w:t>На ветках плоские комочки.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В них дремлют плоские листочки.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Что это за комочки?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Где почки находятся?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как называется это дерево?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Какие части тополя вы знаете?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Какие еще деревья вам знакомы?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общего у тополя и березы?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Чем они отличаются?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 xml:space="preserve">Предложить детям рассмотреть почки на тополе и сравнить с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теми, которые они наблюдали зимой.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произошло с почками?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Какого цвета почка?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Что появляется из почек?</w:t>
      </w:r>
    </w:p>
    <w:p w:rsidR="00F55E7A" w:rsidRPr="00F55E7A" w:rsidRDefault="00F55E7A" w:rsidP="00F55E7A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Какого цвета листочки?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Воспитатель загадывает детям загадку.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Эти маленькие бочки 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Распечатает весна,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А пока в них спят листочки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И растут во время сна. </w:t>
      </w: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>(</w:t>
      </w:r>
      <w:r w:rsidRPr="00F55E7A"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white"/>
        </w:rPr>
        <w:t>Почки</w:t>
      </w: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>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Наведение порядка на участке, сбор веток и старых листьев.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способствовать желанию трудиться сообща, испытывать ра</w:t>
      </w:r>
      <w:r w:rsidRPr="00F55E7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дость </w:t>
      </w:r>
      <w:proofErr w:type="gram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</w:t>
      </w:r>
      <w:proofErr w:type="gramEnd"/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общения друг с другом.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lastRenderedPageBreak/>
        <w:t>«Добеги и прыгни», «Кто скорее добежит по дорожке».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д</w:t>
      </w:r>
      <w:proofErr w:type="gramEnd"/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обиваться</w:t>
      </w:r>
      <w:proofErr w:type="spellEnd"/>
      <w:r w:rsidRPr="00F55E7A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 хорошей техники прыжка при отталкивании.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pacing w:val="10"/>
          <w:sz w:val="28"/>
          <w:szCs w:val="28"/>
          <w:highlight w:val="white"/>
        </w:rPr>
        <w:t>АПРЕЛЬ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pacing w:val="32"/>
          <w:sz w:val="28"/>
          <w:szCs w:val="28"/>
          <w:highlight w:val="white"/>
        </w:rPr>
        <w:t>Прогулка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pacing w:val="-8"/>
          <w:sz w:val="28"/>
          <w:szCs w:val="28"/>
          <w:highlight w:val="white"/>
        </w:rPr>
        <w:t>Наблюдение за ветром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spacing w:val="-9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spacing w:val="-9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spacing w:val="3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spacing w:val="3"/>
          <w:sz w:val="28"/>
          <w:szCs w:val="28"/>
          <w:highlight w:val="white"/>
        </w:rPr>
        <w:t>родолжать</w:t>
      </w:r>
      <w:proofErr w:type="spellEnd"/>
      <w:r w:rsidRPr="00F55E7A">
        <w:rPr>
          <w:rFonts w:ascii="Times New Roman" w:hAnsi="Times New Roman" w:cs="Times New Roman"/>
          <w:spacing w:val="3"/>
          <w:sz w:val="28"/>
          <w:szCs w:val="28"/>
          <w:highlight w:val="white"/>
        </w:rPr>
        <w:t xml:space="preserve"> закреплять представления о погодных измене</w:t>
      </w:r>
      <w:r w:rsidRPr="00F55E7A">
        <w:rPr>
          <w:rFonts w:ascii="Times New Roman" w:hAnsi="Times New Roman" w:cs="Times New Roman"/>
          <w:spacing w:val="3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ниях.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spacing w:val="-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Весна, весна!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Как высоко,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На крыльях ветерка,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Ласкаясь к солнечным лучам,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Летают облака!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(Е.А. Баратынский)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Теплый воздух легче холодного, вот и поднимается он вверх, а </w:t>
      </w: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холодный стелется внизу. Но воздух не везде одинаковый, над песком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он сильнее согревается, и поэтому ветер в пустынях бывает теплым.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Над рекой воздух всегда прохладный, поэтому от реки всегда веет </w:t>
      </w:r>
      <w:r w:rsidRPr="00F55E7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>прохладным ветерком. Где воздух прогревается, там незаметно подни</w:t>
      </w:r>
      <w:r w:rsidRPr="00F55E7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softHyphen/>
        <w:t xml:space="preserve">мается вверх, а на его место прохладный спешит, да так торопится, что все это чувствуют. Все время воздух двигается над широкими морями,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снежными полями, дремучими лесами и жаркими пустынями.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Подметание дорожек.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воспитывать желание трудиться.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«Быстрее ветра», «Кто выше?».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развивать быстроту бега,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 прыгать легко.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«Прыгни дальше».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pacing w:val="1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bCs/>
          <w:color w:val="000000"/>
          <w:spacing w:val="1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bCs/>
          <w:color w:val="000000"/>
          <w:spacing w:val="1"/>
          <w:sz w:val="28"/>
          <w:szCs w:val="28"/>
          <w:highlight w:val="white"/>
        </w:rPr>
        <w:t xml:space="preserve"> прыгать в длину с разбега.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5"/>
          <w:sz w:val="28"/>
          <w:szCs w:val="28"/>
          <w:highlight w:val="white"/>
        </w:rPr>
        <w:t>Прогулка 2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Наблюдение за птицами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b/>
          <w:iCs/>
          <w:color w:val="000000"/>
          <w:spacing w:val="-9"/>
          <w:sz w:val="28"/>
          <w:szCs w:val="28"/>
          <w:highlight w:val="white"/>
        </w:rPr>
        <w:t>:</w:t>
      </w:r>
      <w:r w:rsidR="00FD579D">
        <w:rPr>
          <w:rFonts w:ascii="Times New Roman" w:hAnsi="Times New Roman" w:cs="Times New Roman"/>
          <w:b/>
          <w:iCs/>
          <w:color w:val="000000"/>
          <w:spacing w:val="-9"/>
          <w:sz w:val="28"/>
          <w:szCs w:val="28"/>
          <w:highlight w:val="white"/>
        </w:rPr>
        <w:t xml:space="preserve">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формировать желание заботиться о птицах.</w:t>
      </w:r>
    </w:p>
    <w:p w:rsidR="00F55E7A" w:rsidRPr="00F55E7A" w:rsidRDefault="00F55E7A" w:rsidP="00F55E7A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br/>
      </w: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Воспитатель обращает внимание на то, как много птиц прилетело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в столовую. Предлагает посмотреть на больших птиц. Какое у них </w:t>
      </w:r>
      <w:r w:rsidRPr="00F55E7A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 xml:space="preserve">оперенье, какой большой клюв, как важно и чинно они ходят по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земле, не спеша, никого не боятся. А теперь взглянуть на сороку. Она меньше по размеру, чем ворона.</w:t>
      </w:r>
      <w:r w:rsidR="00FD579D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Какое красивое и необычное у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нее оперение. Длинный хвост, и она не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lastRenderedPageBreak/>
        <w:t>ходит по земле, а передвигается прыжками (</w:t>
      </w:r>
      <w:r w:rsidRPr="00F55E7A">
        <w:rPr>
          <w:rFonts w:ascii="Times New Roman" w:hAnsi="Times New Roman" w:cs="Times New Roman"/>
          <w:i/>
          <w:color w:val="000000"/>
          <w:spacing w:val="-2"/>
          <w:sz w:val="28"/>
          <w:szCs w:val="28"/>
          <w:highlight w:val="white"/>
        </w:rPr>
        <w:t>попробуйте подвигаться как сорока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)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- Назовите  сходство и отличие во внешнем виде и поведении птиц.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- А какие птицы уже прилетели к нам из тёплых краёв?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Читает стихотворение  </w:t>
      </w:r>
      <w:r w:rsidRPr="00F55E7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 xml:space="preserve">«Скворцы </w:t>
      </w: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прилетели</w:t>
      </w:r>
      <w:proofErr w:type="gramStart"/>
      <w:r w:rsidRPr="00F55E7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»</w:t>
      </w:r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>А</w:t>
      </w:r>
      <w:proofErr w:type="spellEnd"/>
      <w:proofErr w:type="gramEnd"/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 xml:space="preserve">. Л. </w:t>
      </w: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>Барто</w:t>
      </w:r>
      <w:proofErr w:type="spellEnd"/>
      <w:r w:rsidRPr="00F55E7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highlight w:val="white"/>
        </w:rPr>
        <w:t>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Очистка и уборка кормушек, выбор места для скворечника.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воспитывать </w:t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любовь к труду, заботливое отношение к птицам.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«Ворона и воробей». </w:t>
      </w: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>родолжать</w:t>
      </w:r>
      <w:proofErr w:type="spellEnd"/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 учить ориентировке в пространстве, развивать уме</w:t>
      </w:r>
      <w:r w:rsidRPr="00F55E7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ние не наталкиваться друг на друга,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вслушиваться в команду воспитателя, воспитывать дружеские взаимоотношения.</w:t>
      </w:r>
    </w:p>
    <w:p w:rsidR="00F55E7A" w:rsidRPr="00F55E7A" w:rsidRDefault="00F55E7A" w:rsidP="00F55E7A">
      <w:p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  <w:highlight w:val="white"/>
        </w:rPr>
        <w:t>Прогулка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highlight w:val="white"/>
        </w:rPr>
        <w:t>Наблюдение за сорокой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pacing w:val="-7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6"/>
          <w:sz w:val="28"/>
          <w:szCs w:val="28"/>
          <w:highlight w:val="white"/>
        </w:rPr>
        <w:t>р</w:t>
      </w:r>
      <w:proofErr w:type="gramEnd"/>
      <w:r w:rsidRPr="00F55E7A">
        <w:rPr>
          <w:rFonts w:ascii="Times New Roman" w:hAnsi="Times New Roman" w:cs="Times New Roman"/>
          <w:color w:val="000000"/>
          <w:spacing w:val="6"/>
          <w:sz w:val="28"/>
          <w:szCs w:val="28"/>
          <w:highlight w:val="white"/>
        </w:rPr>
        <w:t>асширять</w:t>
      </w:r>
      <w:proofErr w:type="spellEnd"/>
      <w:r w:rsidRPr="00F55E7A">
        <w:rPr>
          <w:rFonts w:ascii="Times New Roman" w:hAnsi="Times New Roman" w:cs="Times New Roman"/>
          <w:color w:val="000000"/>
          <w:spacing w:val="6"/>
          <w:sz w:val="28"/>
          <w:szCs w:val="28"/>
          <w:highlight w:val="white"/>
        </w:rPr>
        <w:t xml:space="preserve"> представления о весне и поведении птиц в это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время года,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обогащать знания новыми словами, понятиями.</w:t>
      </w:r>
    </w:p>
    <w:p w:rsidR="00F55E7A" w:rsidRPr="00F55E7A" w:rsidRDefault="00F55E7A" w:rsidP="00F55E7A">
      <w:pPr>
        <w:tabs>
          <w:tab w:val="left" w:pos="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</w:p>
    <w:p w:rsidR="00F55E7A" w:rsidRPr="00F55E7A" w:rsidRDefault="00F55E7A" w:rsidP="00F55E7A">
      <w:pPr>
        <w:tabs>
          <w:tab w:val="left" w:pos="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Солнышко греет все сильнее, снег тает, кругом ручьи поют свою 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песенку. Дети прислушиваются к журчанию воды, произносят «ж-ж-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ж!». Пускают по ручейкам щепки, ветки, бумажные кораблики.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В птичьей столовой собралось много птиц. Перечислите, каких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вы птиц видите? Как вы думаете, почему они радуются? Обратите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внимание на сороку, как она тоже радуется весне, весело поет свою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песенку. Какие особенности вы заметили в поведении птиц? Пред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ложить насыпать корм в кормушку, объясняя, что птицам трудно </w:t>
      </w:r>
      <w:r w:rsidRPr="00F55E7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добывать корм.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Сбор мусора на участке.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воспитывать желание трудиться сообща.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«Птички раз! Птички два!», «Сороки-вороны».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упражнять в умении согласовывать движения с текстом.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>«Раздувайся, мой шар!»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выполнять разнообразные движения, образуя круг, </w:t>
      </w:r>
      <w:r w:rsidRPr="00F55E7A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упражнять детей в произношении звука [ш].</w:t>
      </w:r>
    </w:p>
    <w:p w:rsidR="00F55E7A" w:rsidRPr="00F55E7A" w:rsidRDefault="00F55E7A" w:rsidP="00F55E7A">
      <w:pPr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2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22"/>
          <w:sz w:val="28"/>
          <w:szCs w:val="28"/>
          <w:highlight w:val="white"/>
        </w:rPr>
        <w:t>Прогулка 4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highlight w:val="white"/>
        </w:rPr>
        <w:t>Наблюдение за погодой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з</w:t>
      </w:r>
      <w:proofErr w:type="gram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>акреплять</w:t>
      </w:r>
      <w:proofErr w:type="spellEnd"/>
      <w:r w:rsidRPr="00F55E7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 знания о сезонных изменениях в природе.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Туча прячется за лес,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Смотрит солнышко с небес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И такое чистое, доброе, лучистое.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lastRenderedPageBreak/>
        <w:t xml:space="preserve">Если б мы его достали,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Мы б его расцеловали.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Что изменилось с приходом весны? (Ответы детей). Дни стали прибавляться, сол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>нышко стало чаще появляться и не только светить, но и греть.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Что изменилось на огороде? </w:t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(Появились проталины.)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вы ду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>маете, почему снег не везде растаял, а лежит маленькими клочками? Скоро прилетят с юга птицы, и если мы повесим на деревьях скво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>речники, то они захотят в них поселиться. Каждое утро они будут своим пением поднимать нам настроение, радовать нас. Будут поедать вредителей на стволах деревьев и гряд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 xml:space="preserve">ках.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Каких насекомых-вредителей вы знаете?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Муравей – вреди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 xml:space="preserve">тель? </w:t>
      </w:r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(Нет, он санитар.)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-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Какие изменения произошли с деревьями? </w:t>
      </w:r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(Стали набухать почки.)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-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Почему зимой почки не набухают? </w:t>
      </w:r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(Дере</w:t>
      </w:r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softHyphen/>
        <w:t>во, как и медведь, зимой спит, а как солнышко начнет пригревать, оно просыпается, начинает питаться талой водой.)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Посыпание дорожек песком (на огороде).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 мальчиков уважать девочек, выполнять более тяже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>лую работу (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носить ведерки с песком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Подвижные игры: 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«Перелет птиц».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учить </w:t>
      </w:r>
      <w:proofErr w:type="gram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быстро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выполнять действия по сигналу воспитателя.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Индивидуальная работа: 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 движений.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з</w:t>
      </w:r>
      <w:proofErr w:type="gramEnd"/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акреплять</w:t>
      </w:r>
      <w:proofErr w:type="spellEnd"/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умение ходить размашистыми шагами, пере</w:t>
      </w: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softHyphen/>
        <w:t>прыгивать через препятствия.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  <w:t>МАЙ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</w:rPr>
        <w:t>Прогулка  1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Наблюдение за проклюнувшимися почками березы и тополя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знакомство с третьей победой весны над зимой — весной лесной.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Я, раскрывая почки,  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В зеленые листочки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Деревья одеваю,       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Посевы поливаю,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Движения </w:t>
      </w:r>
      <w:proofErr w:type="gramStart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полна</w:t>
      </w:r>
      <w:proofErr w:type="gramEnd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,        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Зовут меня...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Весна</w:t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 загадывает детям загадку, организует беседу.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каком времени года говорится в загадке?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Перечислите признаки весны.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Какой сейчас месяц?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Обратить внимание детей, что весна скоро одержит самую решительную победу над зимой.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Что это за дерево?  Что произошло с почками?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Они маленькие или большие?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Предложить понюхать почки. Как они пахнут?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Предложить осторожно потрогать почки. Какие они?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А какого цвета появляются листочки?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Чтение стихотворения «Листики проснулись»: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Выпустили почки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Клейкие листочки,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Свежие, зелёные,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Немножко удивлённые: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– Мы зимою крепко спали,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Ах, как солнце припекло!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Здесь весна, а мы не знали,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Что на улице тепло!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(О.В. </w:t>
      </w:r>
      <w:proofErr w:type="spellStart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Такмакова</w:t>
      </w:r>
      <w:proofErr w:type="spellEnd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Во что скоро оденется лес?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А какие птицы ещё прилетят? 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Обратить внимание детей, что поздней весной много солнца.</w:t>
      </w:r>
    </w:p>
    <w:p w:rsidR="00F55E7A" w:rsidRPr="00F55E7A" w:rsidRDefault="00F55E7A" w:rsidP="00F55E7A">
      <w:p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Какое время года наступит после весны? </w:t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(Лето.)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Трудовая деятельность: </w:t>
      </w: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Очистка многолетников от прошлогодних листьев.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учить уходу за многолетними растениями весной.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«Чьи детки», «Ветерок и дерево».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 отличать деревья разных пород, развивать творческое воображение, координацию движений.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Прогулка 2</w:t>
      </w:r>
    </w:p>
    <w:p w:rsidR="00F55E7A" w:rsidRPr="00F55E7A" w:rsidRDefault="00F55E7A" w:rsidP="00F55E7A">
      <w:pPr>
        <w:tabs>
          <w:tab w:val="left" w:pos="2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Наблюдение за цветами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з</w:t>
      </w:r>
      <w:proofErr w:type="gramEnd"/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акрепить</w:t>
      </w:r>
      <w:proofErr w:type="spellEnd"/>
      <w:r w:rsidRPr="00F55E7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знания о дикорастущих и садовых весенних цветах.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Ход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Солнце золотистое,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Одуванчик – тоже.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 xml:space="preserve">Отчего на солнышко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Так цветы похожи?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Я своё открытие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Не держу в секрете: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 xml:space="preserve">Просто одуванчики –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Солнышкины</w:t>
      </w:r>
      <w:proofErr w:type="spellEnd"/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 xml:space="preserve"> дети!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(</w:t>
      </w:r>
      <w:proofErr w:type="spellStart"/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О.В.Такмакова</w:t>
      </w:r>
      <w:proofErr w:type="spellEnd"/>
      <w:r w:rsidRPr="00F55E7A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>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Как изменилась земля? </w:t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(Появилась зеленая трава.)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Расцвел первоцвет, мать-и-мачеха, появились цветы одуванчика.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А что с нашими цветочными грядками? Они стоят скучные, пустые, грустят. Что надо сделать, чтобы грядки стали пестрыми, яркими и всех радовали?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можно посадить цветы? (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семенами, рассадой, делением куста или корневища, луковицами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 знаем, что растения, в том числе и цветущие, — живые организмы. А что нужно растениям для роста и развития? (Ответы детей)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правильно сеять семена? (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сначала надо сделать бороздки, и по одному семечку, не очень близко друг к другу, класть в бороздки семена, сверху граблями закрыть землей и полить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 надо делать, чтобы наши семена и рассада взошли? (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надо все лето ухаживать, поливать, вырывать сор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softHyphen/>
        <w:t xml:space="preserve">няк).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Тогда </w:t>
      </w:r>
      <w:proofErr w:type="spell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цветникбудет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цвести до поздней осени.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Трудовая деятельность: 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Работа в цветнике.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оказать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детям, как правильно пересаживать раннецветущие растения (ирис, нарцисс, тюльпан и др.), закреплять знания о росте и развитии растений.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Подвижная игра: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«Садовник».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 выполнять действия по сигналу, формировать умение бегать в определенном направлении, закреплять названия цветов.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Индивидуальная работа:  </w:t>
      </w: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последовательное обучение приёмам посадки цветов, закрепление их названий.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Прогулка 3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Наблюдение за рябиной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b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акреплять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знания о строении дерева, формировать представление </w:t>
      </w:r>
      <w:proofErr w:type="spell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орябине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мае.</w:t>
      </w:r>
    </w:p>
    <w:p w:rsidR="00F55E7A" w:rsidRPr="00F55E7A" w:rsidRDefault="00F55E7A" w:rsidP="00F55E7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55E7A" w:rsidRPr="00F55E7A" w:rsidRDefault="00F55E7A" w:rsidP="00F55E7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Ход  наблюдения</w:t>
      </w:r>
    </w:p>
    <w:p w:rsidR="00F55E7A" w:rsidRPr="00F55E7A" w:rsidRDefault="00F55E7A" w:rsidP="00F55E7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Весною зеленела,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Летом загорала,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Осенью надела</w:t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Красные кораллы.</w:t>
      </w:r>
    </w:p>
    <w:p w:rsidR="00F55E7A" w:rsidRPr="00F55E7A" w:rsidRDefault="00F55E7A" w:rsidP="00F55E7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(Рябина)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Потихоньку набухают почки, с каждым днем они становятся все больше и больше. Рябина снова оживает, просыпается после зимней спячки. Наконец-то появляются маленькие, красивые, резные зеле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>ные листочки. Выросли резные листья, зацвела рябина. Ее цветы, собранные в кремово-белые соцветия, наполняют лес, улицу своеоб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  <w:t>разным ароматом. Рои пчел весело гудят возле рябины, собирают красноватый ароматный мед. Вот какое доброе дерево – рябина! И ягодой нас попотчует, и медом угостит.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Коллективный труд. Уборка с участка старых листьев, травы.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Ц</w:t>
      </w: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ормировать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желание трудиться, умение выполнять трудовые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действия.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«Птички и кошка», «Рябинка и снегири».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учить прыгать на двух ногах по всей площадке, приседать по сигналу, находить свое место, ориентироваться в пространстве.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Индивидуальная работа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Пробежать «змейкой» между кеглями, расставленными в ряд; про</w:t>
      </w: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softHyphen/>
        <w:t xml:space="preserve">бежать </w:t>
      </w:r>
      <w:proofErr w:type="gramStart"/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по</w:t>
      </w:r>
      <w:proofErr w:type="gramEnd"/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бревну, неся на голове мешочек с песком.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Прогулка 4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Наблюдение за насекомыми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</w:t>
      </w:r>
      <w:r w:rsidRPr="00F55E7A">
        <w:rPr>
          <w:rFonts w:ascii="Times New Roman" w:hAnsi="Times New Roman" w:cs="Times New Roman"/>
          <w:b/>
          <w:iCs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highlight w:val="white"/>
        </w:rPr>
        <w:t xml:space="preserve">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закреплять знания о насекомых, воспитывать бережное отношение к ним, понимание </w:t>
      </w:r>
      <w:proofErr w:type="spell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самоценности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всех живых организмов в природе.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Ход  наблюдения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Нас в любое время года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Учит мудрая природа: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Птицы учат пению,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Паучок – терпению,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Пчелы в поле и в саду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Обучают нас труду.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(В.Н. Орлов)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 задает детям вопросы:</w:t>
      </w:r>
    </w:p>
    <w:p w:rsidR="00F55E7A" w:rsidRPr="00F55E7A" w:rsidRDefault="00F55E7A" w:rsidP="00F55E7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вы понимаете это стихотворение?</w:t>
      </w:r>
    </w:p>
    <w:p w:rsidR="00F55E7A" w:rsidRPr="00F55E7A" w:rsidRDefault="00F55E7A" w:rsidP="00F55E7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Почему у паучка можно поучиться именно терпению?</w:t>
      </w:r>
    </w:p>
    <w:p w:rsidR="00F55E7A" w:rsidRPr="00F55E7A" w:rsidRDefault="00F55E7A" w:rsidP="00F55E7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Почему про пчёл говорят, что они – труженицы?</w:t>
      </w:r>
    </w:p>
    <w:p w:rsidR="00F55E7A" w:rsidRPr="00F55E7A" w:rsidRDefault="00F55E7A" w:rsidP="00F55E7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 А чему можно поучиться у муравья? У божьей коровки?</w:t>
      </w:r>
    </w:p>
    <w:p w:rsidR="00F55E7A" w:rsidRPr="00F55E7A" w:rsidRDefault="00F55E7A" w:rsidP="00F55E7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>–Как можно одним словом назвать пчёл, муравьёв и божью коровку? (Насекомые)</w:t>
      </w:r>
    </w:p>
    <w:p w:rsidR="00F55E7A" w:rsidRPr="00F55E7A" w:rsidRDefault="00F55E7A" w:rsidP="00F55E7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 xml:space="preserve">– Каких ещё вы знаете насекомых? </w:t>
      </w:r>
    </w:p>
    <w:p w:rsidR="00F55E7A" w:rsidRPr="00F55E7A" w:rsidRDefault="00F55E7A" w:rsidP="00F55E7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</w:rPr>
        <w:tab/>
        <w:t>Поисковое путешествие по экологической тропинке «Зоркий глаз»: поиск насекомых и наблюдение за ними.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Трудовая деятельность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Этюд «</w:t>
      </w:r>
      <w:proofErr w:type="spellStart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Муравьишки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 Коллективный труд по уборке территории. 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proofErr w:type="spellStart"/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Цель</w:t>
      </w:r>
      <w:proofErr w:type="gramStart"/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: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proofErr w:type="gram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чить</w:t>
      </w:r>
      <w:proofErr w:type="spellEnd"/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трудиться сообща, воспитывать трудолюбие.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Подвижные игры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«Медведь и пчёлы», «Кузнечики».</w:t>
      </w:r>
    </w:p>
    <w:p w:rsidR="00F55E7A" w:rsidRPr="00F55E7A" w:rsidRDefault="00F55E7A" w:rsidP="00F55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55E7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Цель: </w:t>
      </w:r>
      <w:r w:rsidRPr="00F55E7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упражнять в беге, прыжках на двух ногах, закреплять названия насекомых.</w:t>
      </w: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E7A" w:rsidRPr="00F55E7A" w:rsidRDefault="00F55E7A" w:rsidP="00F55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06D" w:rsidRPr="00F55E7A" w:rsidRDefault="00B4406D" w:rsidP="00F55E7A">
      <w:pPr>
        <w:spacing w:after="0" w:line="240" w:lineRule="auto"/>
        <w:rPr>
          <w:rFonts w:ascii="Times New Roman" w:hAnsi="Times New Roman" w:cs="Times New Roman"/>
        </w:rPr>
      </w:pPr>
    </w:p>
    <w:sectPr w:rsidR="00B4406D" w:rsidRPr="00F5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0F5"/>
    <w:multiLevelType w:val="hybridMultilevel"/>
    <w:tmpl w:val="396C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6D9C"/>
    <w:multiLevelType w:val="hybridMultilevel"/>
    <w:tmpl w:val="239EEE6C"/>
    <w:lvl w:ilvl="0" w:tplc="30F46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5E22"/>
    <w:multiLevelType w:val="hybridMultilevel"/>
    <w:tmpl w:val="9B4AD02E"/>
    <w:lvl w:ilvl="0" w:tplc="150CC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FE347E"/>
    <w:multiLevelType w:val="hybridMultilevel"/>
    <w:tmpl w:val="EB2443F2"/>
    <w:lvl w:ilvl="0" w:tplc="0CD22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304A92"/>
    <w:multiLevelType w:val="hybridMultilevel"/>
    <w:tmpl w:val="9F029EE8"/>
    <w:lvl w:ilvl="0" w:tplc="DF52DFE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13B65889"/>
    <w:multiLevelType w:val="hybridMultilevel"/>
    <w:tmpl w:val="9236A90C"/>
    <w:lvl w:ilvl="0" w:tplc="B920B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2735A7"/>
    <w:multiLevelType w:val="multilevel"/>
    <w:tmpl w:val="F510F5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54DCC"/>
    <w:multiLevelType w:val="hybridMultilevel"/>
    <w:tmpl w:val="5EAEA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268D8"/>
    <w:multiLevelType w:val="hybridMultilevel"/>
    <w:tmpl w:val="3FC000C6"/>
    <w:lvl w:ilvl="0" w:tplc="23D2B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E306F"/>
    <w:multiLevelType w:val="hybridMultilevel"/>
    <w:tmpl w:val="861C8234"/>
    <w:lvl w:ilvl="0" w:tplc="A1244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CE30A8"/>
    <w:multiLevelType w:val="hybridMultilevel"/>
    <w:tmpl w:val="82429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5850CB"/>
    <w:multiLevelType w:val="hybridMultilevel"/>
    <w:tmpl w:val="4290EA10"/>
    <w:lvl w:ilvl="0" w:tplc="5AE8E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16413B"/>
    <w:multiLevelType w:val="hybridMultilevel"/>
    <w:tmpl w:val="F576355E"/>
    <w:lvl w:ilvl="0" w:tplc="68C82C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BE51E5F"/>
    <w:multiLevelType w:val="hybridMultilevel"/>
    <w:tmpl w:val="CDC0B38E"/>
    <w:lvl w:ilvl="0" w:tplc="DD28D9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125DD8"/>
    <w:multiLevelType w:val="hybridMultilevel"/>
    <w:tmpl w:val="34F05F48"/>
    <w:lvl w:ilvl="0" w:tplc="DB4A33E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0A1EE3"/>
    <w:multiLevelType w:val="hybridMultilevel"/>
    <w:tmpl w:val="D7962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B6FA2"/>
    <w:multiLevelType w:val="hybridMultilevel"/>
    <w:tmpl w:val="5A6435CA"/>
    <w:lvl w:ilvl="0" w:tplc="E162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5559B6"/>
    <w:multiLevelType w:val="hybridMultilevel"/>
    <w:tmpl w:val="7AF809EA"/>
    <w:lvl w:ilvl="0" w:tplc="A7063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31D45"/>
    <w:multiLevelType w:val="hybridMultilevel"/>
    <w:tmpl w:val="45A6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25737"/>
    <w:multiLevelType w:val="hybridMultilevel"/>
    <w:tmpl w:val="E5D011B4"/>
    <w:lvl w:ilvl="0" w:tplc="64A6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94294"/>
    <w:multiLevelType w:val="hybridMultilevel"/>
    <w:tmpl w:val="B462A22A"/>
    <w:lvl w:ilvl="0" w:tplc="96D04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24823"/>
    <w:multiLevelType w:val="multilevel"/>
    <w:tmpl w:val="5F50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E3AA4"/>
    <w:multiLevelType w:val="hybridMultilevel"/>
    <w:tmpl w:val="2B7C9CD4"/>
    <w:lvl w:ilvl="0" w:tplc="0C4AB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D03556"/>
    <w:multiLevelType w:val="hybridMultilevel"/>
    <w:tmpl w:val="D1EA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14"/>
  </w:num>
  <w:num w:numId="5">
    <w:abstractNumId w:val="13"/>
  </w:num>
  <w:num w:numId="6">
    <w:abstractNumId w:val="12"/>
  </w:num>
  <w:num w:numId="7">
    <w:abstractNumId w:val="17"/>
  </w:num>
  <w:num w:numId="8">
    <w:abstractNumId w:val="15"/>
  </w:num>
  <w:num w:numId="9">
    <w:abstractNumId w:val="22"/>
  </w:num>
  <w:num w:numId="10">
    <w:abstractNumId w:val="10"/>
  </w:num>
  <w:num w:numId="11">
    <w:abstractNumId w:val="20"/>
  </w:num>
  <w:num w:numId="12">
    <w:abstractNumId w:val="4"/>
  </w:num>
  <w:num w:numId="13">
    <w:abstractNumId w:val="16"/>
  </w:num>
  <w:num w:numId="14">
    <w:abstractNumId w:val="5"/>
  </w:num>
  <w:num w:numId="15">
    <w:abstractNumId w:val="9"/>
  </w:num>
  <w:num w:numId="16">
    <w:abstractNumId w:val="3"/>
  </w:num>
  <w:num w:numId="17">
    <w:abstractNumId w:val="2"/>
  </w:num>
  <w:num w:numId="18">
    <w:abstractNumId w:val="8"/>
  </w:num>
  <w:num w:numId="19">
    <w:abstractNumId w:val="23"/>
  </w:num>
  <w:num w:numId="20">
    <w:abstractNumId w:val="1"/>
  </w:num>
  <w:num w:numId="21">
    <w:abstractNumId w:val="7"/>
  </w:num>
  <w:num w:numId="22">
    <w:abstractNumId w:val="21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E7A"/>
    <w:rsid w:val="001B604A"/>
    <w:rsid w:val="004D4C97"/>
    <w:rsid w:val="0068770B"/>
    <w:rsid w:val="00B4406D"/>
    <w:rsid w:val="00F55E7A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E7A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E7A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Normal (Web)"/>
    <w:basedOn w:val="a"/>
    <w:uiPriority w:val="99"/>
    <w:unhideWhenUsed/>
    <w:rsid w:val="00F5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E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55E7A"/>
  </w:style>
  <w:style w:type="table" w:styleId="a5">
    <w:name w:val="Table Grid"/>
    <w:basedOn w:val="a1"/>
    <w:uiPriority w:val="59"/>
    <w:rsid w:val="00F55E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F5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55E7A"/>
  </w:style>
  <w:style w:type="paragraph" w:styleId="a6">
    <w:name w:val="Balloon Text"/>
    <w:basedOn w:val="a"/>
    <w:link w:val="a7"/>
    <w:uiPriority w:val="99"/>
    <w:semiHidden/>
    <w:unhideWhenUsed/>
    <w:rsid w:val="00F55E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E7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55E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55E7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F55E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55E7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F55E7A"/>
  </w:style>
  <w:style w:type="paragraph" w:styleId="ad">
    <w:name w:val="No Spacing"/>
    <w:uiPriority w:val="1"/>
    <w:qFormat/>
    <w:rsid w:val="00F55E7A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Strong"/>
    <w:basedOn w:val="a0"/>
    <w:uiPriority w:val="22"/>
    <w:qFormat/>
    <w:rsid w:val="00F55E7A"/>
    <w:rPr>
      <w:b/>
      <w:bCs/>
    </w:rPr>
  </w:style>
  <w:style w:type="character" w:styleId="af">
    <w:name w:val="Subtle Emphasis"/>
    <w:basedOn w:val="a0"/>
    <w:uiPriority w:val="19"/>
    <w:qFormat/>
    <w:rsid w:val="00F55E7A"/>
    <w:rPr>
      <w:i/>
      <w:iCs/>
      <w:color w:val="808080" w:themeColor="text1" w:themeTint="7F"/>
    </w:rPr>
  </w:style>
  <w:style w:type="paragraph" w:styleId="af0">
    <w:name w:val="TOC Heading"/>
    <w:basedOn w:val="1"/>
    <w:next w:val="a"/>
    <w:uiPriority w:val="39"/>
    <w:semiHidden/>
    <w:unhideWhenUsed/>
    <w:qFormat/>
    <w:rsid w:val="00F55E7A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F55E7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F55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natab</cp:lastModifiedBy>
  <cp:revision>6</cp:revision>
  <dcterms:created xsi:type="dcterms:W3CDTF">2017-10-06T08:13:00Z</dcterms:created>
  <dcterms:modified xsi:type="dcterms:W3CDTF">2024-09-13T15:59:00Z</dcterms:modified>
</cp:coreProperties>
</file>