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B0" w:rsidRPr="001C50FD" w:rsidRDefault="00B266B0" w:rsidP="00B26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0F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266B0" w:rsidRDefault="00B266B0" w:rsidP="00B26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0FD">
        <w:rPr>
          <w:rFonts w:ascii="Times New Roman" w:hAnsi="Times New Roman" w:cs="Times New Roman"/>
          <w:sz w:val="24"/>
          <w:szCs w:val="24"/>
        </w:rPr>
        <w:t>«Центр развития ребёнка – детский сад № 57 «Аленушка» города Рубцовска</w:t>
      </w:r>
    </w:p>
    <w:p w:rsidR="00B266B0" w:rsidRPr="001C50FD" w:rsidRDefault="00B266B0" w:rsidP="00B26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7229"/>
      </w:tblGrid>
      <w:tr w:rsidR="00B266B0" w:rsidRPr="001C50FD" w:rsidTr="005F4239">
        <w:trPr>
          <w:jc w:val="center"/>
        </w:trPr>
        <w:tc>
          <w:tcPr>
            <w:tcW w:w="6946" w:type="dxa"/>
            <w:shd w:val="clear" w:color="auto" w:fill="auto"/>
          </w:tcPr>
          <w:p w:rsidR="00B266B0" w:rsidRPr="001C50FD" w:rsidRDefault="00B266B0" w:rsidP="00B266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Рассмотрено:</w:t>
            </w:r>
          </w:p>
          <w:p w:rsidR="00B266B0" w:rsidRPr="001C50FD" w:rsidRDefault="00B266B0" w:rsidP="00B26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МБДОУ</w:t>
            </w:r>
          </w:p>
          <w:p w:rsidR="00B266B0" w:rsidRPr="001C50FD" w:rsidRDefault="00B266B0" w:rsidP="00B26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«Детский сад № 57 «Алёнушка»</w:t>
            </w:r>
          </w:p>
          <w:p w:rsidR="00B266B0" w:rsidRPr="001C50FD" w:rsidRDefault="00B266B0" w:rsidP="00B26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протокол №_____</w:t>
            </w:r>
          </w:p>
          <w:p w:rsidR="00B266B0" w:rsidRPr="001C50FD" w:rsidRDefault="00B266B0" w:rsidP="00B26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B0" w:rsidRPr="001C50FD" w:rsidRDefault="00B266B0" w:rsidP="00B26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от «___»________20_____г.</w:t>
            </w:r>
          </w:p>
        </w:tc>
        <w:tc>
          <w:tcPr>
            <w:tcW w:w="7229" w:type="dxa"/>
            <w:shd w:val="clear" w:color="auto" w:fill="auto"/>
          </w:tcPr>
          <w:p w:rsidR="00B266B0" w:rsidRPr="001C50FD" w:rsidRDefault="00B266B0" w:rsidP="00B266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B266B0" w:rsidRPr="001C50FD" w:rsidRDefault="00B266B0" w:rsidP="00B26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B266B0" w:rsidRPr="001C50FD" w:rsidRDefault="00B266B0" w:rsidP="00B26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«Детский сад № 57 «Алёнушка»</w:t>
            </w:r>
          </w:p>
          <w:p w:rsidR="00B266B0" w:rsidRPr="001C50FD" w:rsidRDefault="00B266B0" w:rsidP="00B26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 xml:space="preserve">_____________ О. В. </w:t>
            </w:r>
            <w:proofErr w:type="spellStart"/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Такмакова</w:t>
            </w:r>
            <w:proofErr w:type="spellEnd"/>
          </w:p>
          <w:p w:rsidR="00B266B0" w:rsidRPr="001C50FD" w:rsidRDefault="00B266B0" w:rsidP="00B26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6B0" w:rsidRPr="001C50FD" w:rsidRDefault="00B266B0" w:rsidP="00B26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«____»________ 20____г.</w:t>
            </w:r>
          </w:p>
        </w:tc>
      </w:tr>
    </w:tbl>
    <w:p w:rsidR="00B266B0" w:rsidRPr="001C50FD" w:rsidRDefault="00B266B0" w:rsidP="00B26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6B0" w:rsidRPr="001C50FD" w:rsidRDefault="00B266B0" w:rsidP="00B26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6B0" w:rsidRPr="001C50FD" w:rsidRDefault="00B266B0" w:rsidP="00B26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6B0" w:rsidRPr="001C50FD" w:rsidRDefault="00B266B0" w:rsidP="00B26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6B0" w:rsidRDefault="00B266B0" w:rsidP="00B266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бесед вне образовательного процесса</w:t>
      </w:r>
    </w:p>
    <w:p w:rsidR="00B266B0" w:rsidRDefault="00B266B0" w:rsidP="00B266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подготовительной к школе группы №13 «Одуванчики»</w:t>
      </w:r>
    </w:p>
    <w:p w:rsidR="00B266B0" w:rsidRDefault="00B266B0" w:rsidP="00B266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B266B0" w:rsidRPr="001C50FD" w:rsidRDefault="00B266B0" w:rsidP="00B266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6B0" w:rsidRPr="001C50FD" w:rsidRDefault="00B266B0" w:rsidP="00B26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6B0" w:rsidRPr="001C50FD" w:rsidRDefault="00B266B0" w:rsidP="00B26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6B0" w:rsidRPr="001C50FD" w:rsidRDefault="00B266B0" w:rsidP="00B26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6B0" w:rsidRPr="001C50FD" w:rsidRDefault="00B266B0" w:rsidP="00B26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6B0" w:rsidRPr="001C50FD" w:rsidRDefault="00B266B0" w:rsidP="00B26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6B0" w:rsidRPr="001C50FD" w:rsidRDefault="00B266B0" w:rsidP="00B26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1C50FD">
        <w:rPr>
          <w:rFonts w:ascii="Times New Roman" w:hAnsi="Times New Roman" w:cs="Times New Roman"/>
          <w:sz w:val="28"/>
          <w:szCs w:val="28"/>
        </w:rPr>
        <w:t>:</w:t>
      </w:r>
    </w:p>
    <w:p w:rsidR="00B266B0" w:rsidRDefault="00B266B0" w:rsidP="00B26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0FD">
        <w:rPr>
          <w:rFonts w:ascii="Times New Roman" w:hAnsi="Times New Roman" w:cs="Times New Roman"/>
          <w:b/>
          <w:sz w:val="28"/>
          <w:szCs w:val="28"/>
        </w:rPr>
        <w:t>Писклова С.О.,</w:t>
      </w:r>
    </w:p>
    <w:p w:rsidR="00B266B0" w:rsidRDefault="00B266B0" w:rsidP="00B26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266B0" w:rsidRDefault="00B266B0" w:rsidP="00B26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66B0" w:rsidRDefault="00B266B0" w:rsidP="00B26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266B0" w:rsidSect="00B266B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E1A47" w:rsidRDefault="00EE1A47" w:rsidP="00EE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Перспективный план бесед </w:t>
      </w:r>
    </w:p>
    <w:p w:rsidR="00EE1A47" w:rsidRPr="00E31664" w:rsidRDefault="00EE1A47" w:rsidP="00EE1A4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 детьми подготовительной к школе группы 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9"/>
        <w:gridCol w:w="1560"/>
        <w:gridCol w:w="12445"/>
      </w:tblGrid>
      <w:tr w:rsidR="00B266B0" w:rsidRPr="00E31664" w:rsidTr="00B266B0">
        <w:trPr>
          <w:cantSplit/>
          <w:trHeight w:val="1134"/>
        </w:trPr>
        <w:tc>
          <w:tcPr>
            <w:tcW w:w="879" w:type="dxa"/>
            <w:textDirection w:val="btLr"/>
          </w:tcPr>
          <w:p w:rsidR="00B266B0" w:rsidRDefault="00B266B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  <w:p w:rsidR="00B266B0" w:rsidRPr="00E31664" w:rsidRDefault="00B266B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266B0" w:rsidRPr="00E31664" w:rsidRDefault="00B266B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12445" w:type="dxa"/>
          </w:tcPr>
          <w:p w:rsidR="00B266B0" w:rsidRPr="00E31664" w:rsidRDefault="00B266B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беседы </w:t>
            </w:r>
          </w:p>
          <w:p w:rsidR="00B266B0" w:rsidRDefault="00B266B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B266B0" w:rsidRPr="0019284B" w:rsidTr="00B266B0">
        <w:trPr>
          <w:trHeight w:val="648"/>
        </w:trPr>
        <w:tc>
          <w:tcPr>
            <w:tcW w:w="879" w:type="dxa"/>
            <w:vMerge w:val="restart"/>
            <w:textDirection w:val="btLr"/>
          </w:tcPr>
          <w:p w:rsidR="00B266B0" w:rsidRPr="0019284B" w:rsidRDefault="00B266B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B266B0" w:rsidRPr="0019284B" w:rsidRDefault="00B266B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266B0" w:rsidRPr="0019284B" w:rsidRDefault="00B266B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445" w:type="dxa"/>
          </w:tcPr>
          <w:p w:rsidR="00056C92" w:rsidRDefault="00B266B0" w:rsidP="00B26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66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знаний»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266B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</w:t>
            </w:r>
            <w:r w:rsidRPr="00EE1A47">
              <w:rPr>
                <w:rFonts w:ascii="Times New Roman" w:hAnsi="Times New Roman" w:cs="Times New Roman"/>
                <w:sz w:val="28"/>
                <w:szCs w:val="28"/>
              </w:rPr>
              <w:t>ать детям представление о том, что знания нужны каждому; источник знаний – книги, старшее поколение, школа.</w:t>
            </w:r>
          </w:p>
          <w:p w:rsidR="00B266B0" w:rsidRPr="00056C92" w:rsidRDefault="00B266B0" w:rsidP="00B26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6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 дороге в детский сад»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формировать у детей представления о безопасном маршруте от дома до детского сада. Развивать наблюдательность, внимание, связную речь, память, формировать умение запоминать последовательность событий, передавать словами информацию и впечатления.</w:t>
            </w:r>
          </w:p>
          <w:p w:rsidR="00B266B0" w:rsidRDefault="00B266B0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«Фея учит вежливости»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 детьми вспомнить правила вежливого общения. Дать пре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ставления о нравственной стороне человеческих отношений, опираясь на поступки детей, образы х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дожественной литературы и других видов искусства.</w:t>
            </w:r>
          </w:p>
          <w:p w:rsidR="00B266B0" w:rsidRDefault="00B266B0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«Еда вкусная и полезная – Что на грядке растет»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 учить детей устанавливать простейшие </w:t>
            </w:r>
            <w:proofErr w:type="spellStart"/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следственные связи, располагать события в определенной последовательности, подвести к пониманию того, как нужно правильно питаться.</w:t>
            </w:r>
          </w:p>
          <w:p w:rsidR="00B266B0" w:rsidRPr="00EE1A47" w:rsidRDefault="00B266B0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«Город, в котором я живу».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закрепить знание детей о достопримечательностях любимого г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рода; учить узнавать на фотографиях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знаменитые 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и называть их. Развивать связную речь, в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ображение, умение подбирать прилагательные, согласовывать слова в предложениях.</w:t>
            </w:r>
          </w:p>
        </w:tc>
      </w:tr>
      <w:tr w:rsidR="00B266B0" w:rsidRPr="0019284B" w:rsidTr="005F4239">
        <w:trPr>
          <w:trHeight w:val="400"/>
        </w:trPr>
        <w:tc>
          <w:tcPr>
            <w:tcW w:w="879" w:type="dxa"/>
            <w:vMerge/>
            <w:textDirection w:val="btLr"/>
          </w:tcPr>
          <w:p w:rsidR="00B266B0" w:rsidRPr="0019284B" w:rsidRDefault="00B266B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266B0" w:rsidRPr="0019284B" w:rsidRDefault="00B266B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2445" w:type="dxa"/>
          </w:tcPr>
          <w:p w:rsidR="00B266B0" w:rsidRDefault="00B266B0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«Гуманное отношение к природе»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и расширить представления о том, почему ну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но бережно относит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ься к растениям, как их беречь.</w:t>
            </w:r>
          </w:p>
          <w:p w:rsidR="00B266B0" w:rsidRDefault="00B266B0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«Хлеб всему голова»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закрепит у детей знания о хлебе и о труде людей, выращивающих хлеб. Обогащать словарный запас существительных, прилагательных. Активизировать употреблять в речи образные выражения («Работать в поте лица», «Что посеешь, то и пожнешь»). Закрепить знания об обрядах, связанных с жатвой</w:t>
            </w:r>
          </w:p>
          <w:p w:rsidR="00B266B0" w:rsidRDefault="00B266B0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 о правилах поведения за столом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. Цель: Предложить детям вспомнить важнейшие правила поведения за столом, изобразить их при помощи сим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волов (кушать, не торопясь, тща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 переж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вывать пищу; помнить, что все неприятности происходят из-за спешки или из-за баловства; за 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нельзя разговаривать, смеять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ся; нужно убирать за собой и т.д.). Учить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соблюдать правила во вре</w:t>
            </w:r>
            <w:r w:rsidRPr="00B266B0">
              <w:rPr>
                <w:rFonts w:ascii="Times New Roman" w:eastAsia="Times New Roman" w:hAnsi="Times New Roman" w:cs="Times New Roman"/>
                <w:sz w:val="28"/>
                <w:szCs w:val="28"/>
              </w:rPr>
              <w:t>мя приема пищи.</w:t>
            </w:r>
          </w:p>
          <w:p w:rsidR="00B266B0" w:rsidRDefault="00355C2B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C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«Этичные и неэтичные поступки»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. Цель: рассмотреть с детьми различные ситу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ции, обсудить, кто 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людей поступил правильно, а кто наруши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 правила. Учить детей сопостав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лять свои желания и п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ступки с этическими и нравственными нормами, принятыми правилами поведения.</w:t>
            </w:r>
          </w:p>
          <w:p w:rsidR="00355C2B" w:rsidRPr="0019284B" w:rsidRDefault="00355C2B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C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«Имя, отчество и фамилия»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. Цель: рассказать детям о том, поче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важно знать свои права и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занности, о том, что имя, отчество и фамилию человек получает при рождении по соглашению род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телей.</w:t>
            </w:r>
          </w:p>
        </w:tc>
      </w:tr>
      <w:tr w:rsidR="00355C2B" w:rsidRPr="0019284B" w:rsidTr="005F4239">
        <w:trPr>
          <w:trHeight w:val="472"/>
        </w:trPr>
        <w:tc>
          <w:tcPr>
            <w:tcW w:w="879" w:type="dxa"/>
            <w:vMerge/>
            <w:textDirection w:val="btLr"/>
          </w:tcPr>
          <w:p w:rsidR="00355C2B" w:rsidRPr="0019284B" w:rsidRDefault="00355C2B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5C2B" w:rsidRPr="0019284B" w:rsidRDefault="00355C2B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2445" w:type="dxa"/>
          </w:tcPr>
          <w:p w:rsidR="00355C2B" w:rsidRDefault="00355C2B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C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«Путешествие в многоцветие осени»</w:t>
            </w:r>
            <w:r>
              <w:t xml:space="preserve"> 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Продолжать р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познава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тельный интерес детей к природе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, желание активно изучать природный мир: искать ответы на вопросы, высказывать догадки, восхищаться разнообразием осенних красок.</w:t>
            </w:r>
          </w:p>
          <w:p w:rsidR="00355C2B" w:rsidRDefault="00355C2B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C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«Кто построил детский сад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». Цель: Дать детям представление о важности труда строителей, расск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зать о разных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роительных специальностях, вос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питывать уважение к их профессии.</w:t>
            </w:r>
          </w:p>
          <w:p w:rsidR="00355C2B" w:rsidRDefault="00355C2B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C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«Мое любимое животное»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. Цель: активизация в речи детей соответствующих понятий, формиров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ние умения составлять связный рассказ, участвовать в диалоге.</w:t>
            </w:r>
          </w:p>
          <w:p w:rsidR="00355C2B" w:rsidRDefault="00355C2B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C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«Что я думаю о себе и о других»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. Цель: развивать у детей умение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нализировать свои действия и по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ступки, соотносить их с общественными нормами поведения. Развивать связную речь, учить </w:t>
            </w:r>
            <w:proofErr w:type="gramStart"/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извольно</w:t>
            </w:r>
            <w:proofErr w:type="gramEnd"/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строить предложения разной грамматической конструкции.</w:t>
            </w:r>
          </w:p>
          <w:p w:rsidR="00355C2B" w:rsidRPr="00355C2B" w:rsidRDefault="00355C2B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Этическая беседа </w:t>
            </w:r>
            <w:r w:rsidRPr="00355C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355C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Культурный</w:t>
            </w:r>
            <w:proofErr w:type="gramEnd"/>
            <w:r w:rsidRPr="00355C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человек»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. Цель: предложить детям рассказать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том, каким должен быть культур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ный человек, обобщить, дополнить и конкретизировать их представления. Учить детей на примере различных ситуаций анализировать и делать выводы</w:t>
            </w:r>
          </w:p>
        </w:tc>
      </w:tr>
      <w:tr w:rsidR="00355C2B" w:rsidRPr="0019284B" w:rsidTr="005F4239">
        <w:trPr>
          <w:trHeight w:val="341"/>
        </w:trPr>
        <w:tc>
          <w:tcPr>
            <w:tcW w:w="879" w:type="dxa"/>
            <w:vMerge/>
            <w:textDirection w:val="btLr"/>
          </w:tcPr>
          <w:p w:rsidR="00355C2B" w:rsidRPr="0019284B" w:rsidRDefault="00355C2B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5C2B" w:rsidRPr="0019284B" w:rsidRDefault="00355C2B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445" w:type="dxa"/>
          </w:tcPr>
          <w:p w:rsidR="00355C2B" w:rsidRDefault="00355C2B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C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«Полезная и вредная еда»</w:t>
            </w:r>
            <w:r>
              <w:t xml:space="preserve"> 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Систематизировать умение 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устанавливать простейшие пр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чинно-следственные связи, располагать события в определенной последовательности, подвести к п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ниманию того, как и чем нужно правильно питаться.</w:t>
            </w:r>
          </w:p>
          <w:p w:rsidR="00355C2B" w:rsidRDefault="00355C2B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Этическая беседа </w:t>
            </w:r>
            <w:r w:rsidRPr="00355C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«Вежливая просьба»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  <w:p w:rsidR="00355C2B" w:rsidRDefault="00355C2B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C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«Семьи большие и маленькие» 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дать понятие детям о том, что независимо от числа родных семя является для ребенка родным домом, где его любят, заботятся о нем. Показать детям, как б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бушки и дедушки заботятся о своей семье. Важно, чтобы дети поняли, что пожилым людям надо п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5C2B">
              <w:rPr>
                <w:rFonts w:ascii="Times New Roman" w:eastAsia="Times New Roman" w:hAnsi="Times New Roman" w:cs="Times New Roman"/>
                <w:sz w:val="28"/>
                <w:szCs w:val="28"/>
              </w:rPr>
              <w:t>могать, что нужно заботиться о них.</w:t>
            </w:r>
          </w:p>
          <w:p w:rsidR="00355C2B" w:rsidRDefault="00356360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3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«Наша страна - Россия. Природа нашей страны»</w:t>
            </w:r>
            <w:r w:rsidRPr="00356360">
              <w:rPr>
                <w:rFonts w:ascii="Times New Roman" w:eastAsia="Times New Roman" w:hAnsi="Times New Roman" w:cs="Times New Roman"/>
                <w:sz w:val="28"/>
                <w:szCs w:val="28"/>
              </w:rPr>
              <w:t>. Цель: актуализировать, систематизировать и д</w:t>
            </w:r>
            <w:r w:rsidRPr="0035636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6360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полнить знания детей о природе нашей страны, ее разнообразии. Побуждать у детей желание больше узнать о ней.</w:t>
            </w:r>
          </w:p>
          <w:p w:rsidR="00356360" w:rsidRPr="0019284B" w:rsidRDefault="00356360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3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«Москва - столица России»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Цель: </w:t>
            </w:r>
            <w:r w:rsidRPr="003563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актуализировать и дополнить знания о столице нашей Родины </w:t>
            </w:r>
            <w:r w:rsidRPr="003563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Москве. Вызвать желание узнать больше об этом городе, его истории.</w:t>
            </w:r>
          </w:p>
        </w:tc>
      </w:tr>
      <w:tr w:rsidR="00356360" w:rsidRPr="0019284B" w:rsidTr="005F4239">
        <w:trPr>
          <w:trHeight w:val="663"/>
        </w:trPr>
        <w:tc>
          <w:tcPr>
            <w:tcW w:w="879" w:type="dxa"/>
            <w:vMerge w:val="restart"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Октябрь</w:t>
            </w:r>
          </w:p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2445" w:type="dxa"/>
          </w:tcPr>
          <w:p w:rsidR="00356360" w:rsidRDefault="00356360" w:rsidP="00356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hAnsi="Times New Roman" w:cs="Times New Roman"/>
                <w:b/>
                <w:sz w:val="28"/>
                <w:szCs w:val="28"/>
              </w:rPr>
              <w:t>«Как мы можем позаботиться о старших»</w:t>
            </w:r>
            <w:r>
              <w:t xml:space="preserve"> </w:t>
            </w:r>
            <w:r w:rsidRPr="0035636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B53B0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посильной помощи старшим членам семьи, знание некоторых семейных традициях.</w:t>
            </w:r>
          </w:p>
          <w:p w:rsidR="00356360" w:rsidRDefault="00F77A1D" w:rsidP="00F77A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«Правила личной гигиены»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Закрепить последовательность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ействий при умывании и знаний о </w:t>
            </w:r>
            <w:r w:rsidRPr="00F77A1D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назначении предметов туалета; 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спитывать желание быть чистым и </w:t>
            </w:r>
            <w:r w:rsidRPr="00F77A1D">
              <w:rPr>
                <w:rFonts w:ascii="Times New Roman" w:eastAsia="Calibri" w:hAnsi="Times New Roman" w:cs="Times New Roman"/>
                <w:sz w:val="28"/>
                <w:szCs w:val="28"/>
              </w:rPr>
              <w:t>аккуратным; развивать диал</w:t>
            </w:r>
            <w:r w:rsidRPr="00F77A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77A1D">
              <w:rPr>
                <w:rFonts w:ascii="Times New Roman" w:eastAsia="Calibri" w:hAnsi="Times New Roman" w:cs="Times New Roman"/>
                <w:sz w:val="28"/>
                <w:szCs w:val="28"/>
              </w:rPr>
              <w:t>гическу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 речь, учить доброжелательному </w:t>
            </w:r>
            <w:r w:rsidRP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общению друг с другом и </w:t>
            </w:r>
            <w:proofErr w:type="gramStart"/>
            <w:r w:rsidRPr="00F77A1D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взрослыми.</w:t>
            </w:r>
          </w:p>
          <w:p w:rsidR="00F77A1D" w:rsidRDefault="002F2AD3" w:rsidP="002F2A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D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F2A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Чудо рядом с тобой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2F2A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пробудить познавательный интерес; научить видеть необычное в </w:t>
            </w:r>
            <w:proofErr w:type="gramStart"/>
            <w:r w:rsidRPr="002F2AD3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Pr="002F2AD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вычном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2F2AD3">
              <w:rPr>
                <w:rFonts w:ascii="Times New Roman" w:eastAsia="Calibri" w:hAnsi="Times New Roman" w:cs="Times New Roman"/>
                <w:sz w:val="28"/>
                <w:szCs w:val="28"/>
              </w:rPr>
              <w:t>вызвать чувства удивления и восхищения.</w:t>
            </w:r>
          </w:p>
          <w:p w:rsidR="002F2AD3" w:rsidRDefault="00F24AD5" w:rsidP="00F24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«Погода и здоровье»</w:t>
            </w:r>
            <w:r w:rsidR="00484743">
              <w:t xml:space="preserve"> </w:t>
            </w:r>
            <w:r w:rsidR="00484743"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обобщить и дополнить представления детей об особенностях осенней п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годы, о том, какие опасности для здоровья она таит. Учить одеваться по погоде, соблюдать элеме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тарные правила безопасности.</w:t>
            </w:r>
          </w:p>
          <w:p w:rsidR="00F24AD5" w:rsidRPr="006B53B0" w:rsidRDefault="00484743" w:rsidP="00484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7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«Пожелай мне чего-нибудь хорошего»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развитию творческих способностей и воображения, индивидуальному самовыражению детей.</w:t>
            </w:r>
          </w:p>
        </w:tc>
      </w:tr>
      <w:tr w:rsidR="00356360" w:rsidRPr="0019284B" w:rsidTr="005F4239">
        <w:trPr>
          <w:trHeight w:val="444"/>
        </w:trPr>
        <w:tc>
          <w:tcPr>
            <w:tcW w:w="879" w:type="dxa"/>
            <w:vMerge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445" w:type="dxa"/>
          </w:tcPr>
          <w:p w:rsidR="00356360" w:rsidRDefault="00356360" w:rsidP="0035636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«Хвала рукам, что пахнут хлебом»</w:t>
            </w:r>
            <w:r>
              <w:t xml:space="preserve"> </w:t>
            </w:r>
            <w:r w:rsidRPr="003563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и расширить знания детей об сельскохозя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работах по выращиванию хлеба. О том, как хлеб поступает к нам на стол и о его пользе для организма человека.</w:t>
            </w:r>
          </w:p>
          <w:p w:rsidR="00356360" w:rsidRDefault="00F77A1D" w:rsidP="00F77A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hAnsi="Times New Roman" w:cs="Times New Roman"/>
                <w:b/>
                <w:sz w:val="28"/>
                <w:szCs w:val="28"/>
              </w:rPr>
              <w:t>«Таблетки растут на грядке»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A1D">
              <w:rPr>
                <w:rFonts w:ascii="Times New Roman" w:hAnsi="Times New Roman" w:cs="Times New Roman"/>
                <w:sz w:val="28"/>
                <w:szCs w:val="28"/>
              </w:rPr>
              <w:t>Цель: Дать знания об овощах,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понятием витамины, </w:t>
            </w:r>
            <w:r w:rsidRPr="00F77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7A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77A1D">
              <w:rPr>
                <w:rFonts w:ascii="Times New Roman" w:hAnsi="Times New Roman" w:cs="Times New Roman"/>
                <w:sz w:val="28"/>
                <w:szCs w:val="28"/>
              </w:rPr>
              <w:t xml:space="preserve">рабатывать заботливое отношение </w:t>
            </w:r>
            <w:proofErr w:type="gramStart"/>
            <w:r w:rsidRPr="00F77A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77A1D">
              <w:rPr>
                <w:rFonts w:ascii="Times New Roman" w:hAnsi="Times New Roman" w:cs="Times New Roman"/>
                <w:sz w:val="28"/>
                <w:szCs w:val="28"/>
              </w:rPr>
              <w:t xml:space="preserve"> близким и желание им помочь</w:t>
            </w:r>
          </w:p>
          <w:p w:rsidR="00F77A1D" w:rsidRDefault="002F2AD3" w:rsidP="002F2A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2AD3">
              <w:rPr>
                <w:rFonts w:ascii="Times New Roman" w:hAnsi="Times New Roman" w:cs="Times New Roman"/>
                <w:b/>
                <w:sz w:val="28"/>
                <w:szCs w:val="28"/>
              </w:rPr>
              <w:t>«Об овощах»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AD3">
              <w:rPr>
                <w:rFonts w:ascii="Times New Roman" w:hAnsi="Times New Roman" w:cs="Times New Roman"/>
                <w:sz w:val="28"/>
                <w:szCs w:val="28"/>
              </w:rPr>
              <w:t>Цель: формировать обобщенные представления об 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ощах (Овощи – это части и плоды </w:t>
            </w:r>
            <w:r w:rsidRPr="002F2AD3">
              <w:rPr>
                <w:rFonts w:ascii="Times New Roman" w:hAnsi="Times New Roman" w:cs="Times New Roman"/>
                <w:sz w:val="28"/>
                <w:szCs w:val="28"/>
              </w:rPr>
              <w:t>растений, которые выращивают на огороде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в пищу). Уточнить </w:t>
            </w:r>
            <w:r w:rsidRPr="002F2AD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многообразии овощей. 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обобщать по существенным </w:t>
            </w:r>
            <w:r w:rsidRPr="002F2AD3">
              <w:rPr>
                <w:rFonts w:ascii="Times New Roman" w:hAnsi="Times New Roman" w:cs="Times New Roman"/>
                <w:sz w:val="28"/>
                <w:szCs w:val="28"/>
              </w:rPr>
              <w:t>признакам, пользоваться при этом простейшей моделью,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отражать результат обобщения в </w:t>
            </w:r>
            <w:r w:rsidRPr="002F2AD3">
              <w:rPr>
                <w:rFonts w:ascii="Times New Roman" w:hAnsi="Times New Roman" w:cs="Times New Roman"/>
                <w:sz w:val="28"/>
                <w:szCs w:val="28"/>
              </w:rPr>
              <w:t>развернутом речевом суждении. Воспитывать умение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имательно слушать воспитателя и </w:t>
            </w:r>
            <w:r w:rsidRPr="002F2AD3">
              <w:rPr>
                <w:rFonts w:ascii="Times New Roman" w:hAnsi="Times New Roman" w:cs="Times New Roman"/>
                <w:sz w:val="28"/>
                <w:szCs w:val="28"/>
              </w:rPr>
              <w:t>сверстников, точно и полно отвечать на поставленный вопрос.</w:t>
            </w:r>
          </w:p>
          <w:p w:rsidR="002F2AD3" w:rsidRDefault="00F24AD5" w:rsidP="00F24AD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24AD5">
              <w:rPr>
                <w:rFonts w:ascii="Times New Roman" w:hAnsi="Times New Roman" w:cs="Times New Roman"/>
                <w:b/>
                <w:sz w:val="28"/>
                <w:szCs w:val="28"/>
              </w:rPr>
              <w:t>«Как песок может стать опасным»</w:t>
            </w:r>
            <w:r w:rsidRPr="00F24A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F24AD5">
              <w:rPr>
                <w:rFonts w:ascii="Times New Roman" w:hAnsi="Times New Roman" w:cs="Times New Roman"/>
                <w:sz w:val="28"/>
                <w:szCs w:val="28"/>
              </w:rPr>
              <w:t>Цель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      </w:r>
          </w:p>
          <w:p w:rsidR="00F24AD5" w:rsidRPr="00356360" w:rsidRDefault="00484743" w:rsidP="004847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4743">
              <w:rPr>
                <w:rFonts w:ascii="Times New Roman" w:hAnsi="Times New Roman" w:cs="Times New Roman"/>
                <w:b/>
                <w:sz w:val="28"/>
                <w:szCs w:val="28"/>
              </w:rPr>
              <w:t>«Какими должны быть мальчики и девочки»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43"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ценностно-смысловой комп</w:t>
            </w:r>
            <w:r w:rsidRPr="004847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4743">
              <w:rPr>
                <w:rFonts w:ascii="Times New Roman" w:hAnsi="Times New Roman" w:cs="Times New Roman"/>
                <w:sz w:val="28"/>
                <w:szCs w:val="28"/>
              </w:rPr>
              <w:t>нент сознания и личности детей, побудить их к осмыслению общечеловеческих ценностей, осозн</w:t>
            </w:r>
            <w:r w:rsidRPr="004847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4743">
              <w:rPr>
                <w:rFonts w:ascii="Times New Roman" w:hAnsi="Times New Roman" w:cs="Times New Roman"/>
                <w:sz w:val="28"/>
                <w:szCs w:val="28"/>
              </w:rPr>
              <w:t>нию собственной внутренней позиции, формированию собственных ценностных ориентаций;</w:t>
            </w:r>
          </w:p>
        </w:tc>
      </w:tr>
      <w:tr w:rsidR="00356360" w:rsidRPr="0019284B" w:rsidTr="005F4239">
        <w:trPr>
          <w:trHeight w:val="1618"/>
        </w:trPr>
        <w:tc>
          <w:tcPr>
            <w:tcW w:w="879" w:type="dxa"/>
            <w:vMerge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 нашем садике родном очень дружно мы живем»</w:t>
            </w:r>
            <w:r>
              <w:t xml:space="preserve"> </w:t>
            </w:r>
            <w:r w:rsidRPr="0035636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знания детей о доброжел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тельном отношении к сверстникам, о том, что надо играть дружно.</w:t>
            </w:r>
          </w:p>
          <w:p w:rsidR="00356360" w:rsidRDefault="0057032E" w:rsidP="0057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«Здоровье – главная ценность человеческой жизни»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7032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Воспитывать потребность в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правильного образа жизни; </w:t>
            </w:r>
            <w:r w:rsidRPr="0057032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формированию желания сохранять и укреплять свое здо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ровье </w:t>
            </w:r>
            <w:r w:rsidRPr="0057032E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 выполнения физических упражнений, соблюдения режима дня и т.п.</w:t>
            </w:r>
          </w:p>
          <w:p w:rsidR="0057032E" w:rsidRDefault="002F2AD3" w:rsidP="002F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 домашних животных»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2AD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обобщить конкретное представление о домашних животных и сфор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мировать </w:t>
            </w:r>
            <w:r w:rsidRPr="002F2AD3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«домашние животные». Учить устанавл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ивать существенные признаки для </w:t>
            </w:r>
            <w:r w:rsidRPr="002F2AD3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обобщения: живут с человеком, приносят пользу, челов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 о них заботится. Формировать </w:t>
            </w:r>
            <w:r w:rsidRPr="002F2AD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наполнять обобщенные существительные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изнаки конкретным содержанием. </w:t>
            </w:r>
            <w:r w:rsidRPr="002F2AD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умение допол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нять ответы сверстников.</w:t>
            </w:r>
          </w:p>
          <w:p w:rsidR="002F2AD3" w:rsidRDefault="00F24AD5" w:rsidP="00F2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A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«Не играй с бродячими животными»</w:t>
            </w:r>
            <w:r w:rsidRPr="00F24AD5">
              <w:rPr>
                <w:rFonts w:ascii="Times New Roman" w:eastAsia="Times New Roman" w:hAnsi="Times New Roman" w:cs="Times New Roman"/>
                <w:sz w:val="28"/>
                <w:szCs w:val="28"/>
              </w:rPr>
              <w:t>: 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F24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разъяснить детям, что контакты с животными иногда могут быть опасными; Учить заботиться о своей безопасности.</w:t>
            </w:r>
          </w:p>
          <w:p w:rsidR="00F24AD5" w:rsidRPr="00356360" w:rsidRDefault="00484743" w:rsidP="004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«Галантный кавалер»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47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научить детей выделению, анализу и оценке поведения на основе эт</w:t>
            </w:r>
            <w:r w:rsidRPr="004847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84743">
              <w:rPr>
                <w:rFonts w:ascii="Times New Roman" w:eastAsia="Times New Roman" w:hAnsi="Times New Roman" w:cs="Times New Roman"/>
                <w:sz w:val="28"/>
                <w:szCs w:val="28"/>
              </w:rPr>
              <w:t>лонов и образцов, представленных в культуре.</w:t>
            </w:r>
          </w:p>
        </w:tc>
      </w:tr>
      <w:tr w:rsidR="00356360" w:rsidRPr="0019284B" w:rsidTr="005F4239">
        <w:trPr>
          <w:trHeight w:val="170"/>
        </w:trPr>
        <w:tc>
          <w:tcPr>
            <w:tcW w:w="879" w:type="dxa"/>
            <w:vMerge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«Детский сад - второй дом»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Вызвать у детей радость от нахождения в д\с; развивать пре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ставления детей о д\с как о ближайшем социокультурном окружении, о сотрудниках д\с, предметном окружении, о правилах поведения в ДОУ.</w:t>
            </w:r>
            <w:proofErr w:type="gramEnd"/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Формировать дружеские, доброжелательные отношения между детьми.</w:t>
            </w:r>
          </w:p>
          <w:p w:rsidR="00356360" w:rsidRDefault="0057032E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«Как организм человека перерабатывает пищу»</w:t>
            </w:r>
            <w:r w:rsidRPr="0057032E">
              <w:rPr>
                <w:rFonts w:ascii="Times New Roman" w:eastAsia="Calibri" w:hAnsi="Times New Roman" w:cs="Times New Roman"/>
                <w:sz w:val="28"/>
                <w:szCs w:val="28"/>
              </w:rPr>
              <w:t>. Цель: Познакомить с пищеварительным трактом; воспитывать осознанное отношение к потреблению пищи; закрепить представление о здоровой п</w:t>
            </w:r>
            <w:r w:rsidRPr="0057032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7032E">
              <w:rPr>
                <w:rFonts w:ascii="Times New Roman" w:eastAsia="Calibri" w:hAnsi="Times New Roman" w:cs="Times New Roman"/>
                <w:sz w:val="28"/>
                <w:szCs w:val="28"/>
              </w:rPr>
              <w:t>ще; учить сервировать стол.</w:t>
            </w:r>
          </w:p>
          <w:p w:rsidR="0057032E" w:rsidRDefault="002F2AD3" w:rsidP="002F2A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 лесе»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2AD3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«Осенние похождения крольчат» из кни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 «Лес осенью». Рассказы детей о своих приключениях в лесу. </w:t>
            </w:r>
            <w:r w:rsidRPr="002F2AD3">
              <w:rPr>
                <w:rFonts w:ascii="Times New Roman" w:eastAsia="Calibri" w:hAnsi="Times New Roman" w:cs="Times New Roman"/>
                <w:sz w:val="28"/>
                <w:szCs w:val="28"/>
              </w:rPr>
              <w:t>Цель: дать детям понятие о том, что лес – это сообщест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 растений и животных, которые </w:t>
            </w:r>
            <w:r w:rsidRPr="002F2AD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ивут вместе и нужны друг другу.</w:t>
            </w:r>
          </w:p>
          <w:p w:rsidR="002F2AD3" w:rsidRDefault="00F24AD5" w:rsidP="00F24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«Идем на экскурсию (пешая экскурсия)»</w:t>
            </w:r>
            <w:r>
              <w:t xml:space="preserve"> 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Цель: дать знания о правилах безопасности во время п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ших экскурсий, учить. Подчиняться требованиям безопасности.</w:t>
            </w:r>
          </w:p>
          <w:p w:rsidR="00F24AD5" w:rsidRPr="0019284B" w:rsidRDefault="00484743" w:rsidP="00F24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7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«Дарите людям доброту»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Задача: Уточнять представления детей о понятиях «добро», «зло», «до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рожелательность», их важности в жизни людей; формировать умение оценивать поступки окружа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щих; Стимулировать развитие образного мышления и творческого воображения дошкольников; Во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питывать у детей доброжелательное и уважительное отношение к окружающим.</w:t>
            </w:r>
          </w:p>
        </w:tc>
      </w:tr>
      <w:tr w:rsidR="00356360" w:rsidRPr="0019284B" w:rsidTr="005F4239">
        <w:trPr>
          <w:trHeight w:val="867"/>
        </w:trPr>
        <w:tc>
          <w:tcPr>
            <w:tcW w:w="879" w:type="dxa"/>
            <w:vMerge w:val="restart"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Ноябрь</w:t>
            </w:r>
          </w:p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«Семь чудес России»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историческими событиями, связанными с праздн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ком, с памятником. Воспитывать в детях интерес к истории своей страны, чувство гордости за свой народ.</w:t>
            </w:r>
          </w:p>
          <w:p w:rsidR="00F77A1D" w:rsidRDefault="0057032E" w:rsidP="005703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«Мои помощники»</w:t>
            </w:r>
            <w:r w:rsidRPr="005703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032E">
              <w:rPr>
                <w:rFonts w:ascii="Times New Roman" w:eastAsia="Calibri" w:hAnsi="Times New Roman" w:cs="Times New Roman"/>
                <w:sz w:val="28"/>
                <w:szCs w:val="28"/>
              </w:rPr>
              <w:t>Цели: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032E">
              <w:rPr>
                <w:rFonts w:ascii="Times New Roman" w:eastAsia="Calibri" w:hAnsi="Times New Roman" w:cs="Times New Roman"/>
                <w:sz w:val="28"/>
                <w:szCs w:val="28"/>
              </w:rPr>
              <w:t>Уточнять и закреплять знания детей о внешнем строении человеческого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0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тела; дать понятие о назначении и важности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органов чувств; вызвать желание </w:t>
            </w:r>
            <w:r w:rsidRPr="0057032E">
              <w:rPr>
                <w:rFonts w:ascii="Times New Roman" w:eastAsia="Calibri" w:hAnsi="Times New Roman" w:cs="Times New Roman"/>
                <w:sz w:val="28"/>
                <w:szCs w:val="28"/>
              </w:rPr>
              <w:t>бережно относиться к жизненно важным органам.</w:t>
            </w:r>
          </w:p>
          <w:p w:rsidR="0057032E" w:rsidRDefault="00687CC7" w:rsidP="00687C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«Добрый доктор Айболит»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Цели: Укрепление здоровья детей.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знаний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способах укрепления здоровья.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координ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ации, силы и ловкости движений.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 дополнение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аний о профессии врача и личной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гигиене.</w:t>
            </w:r>
          </w:p>
          <w:p w:rsidR="00687CC7" w:rsidRDefault="00F24AD5" w:rsidP="00F24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«Трудовая деятельность»</w:t>
            </w:r>
            <w:r>
              <w:t xml:space="preserve"> 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Цели: учить детей соблюдать правила безопасности при использовании предметов и инструментов во время проведения трудовой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24AD5" w:rsidRPr="0019284B" w:rsidRDefault="00484743" w:rsidP="00F24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7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«Мебель в нашем доме»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Задача: Расширять и систематизировать представления детей о мебели и их назначении.  Учить различать и  называть  детали.  Закрепить обобщающее понятие мебель</w:t>
            </w:r>
          </w:p>
        </w:tc>
      </w:tr>
      <w:tr w:rsidR="00356360" w:rsidRPr="0019284B" w:rsidTr="005F4239">
        <w:trPr>
          <w:trHeight w:val="337"/>
        </w:trPr>
        <w:tc>
          <w:tcPr>
            <w:tcW w:w="879" w:type="dxa"/>
            <w:vMerge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«Изба</w:t>
            </w:r>
            <w:r w:rsidR="00F77A1D" w:rsidRPr="00570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70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жилище русского человека»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знакомить детей с жилищем русских людей в старину,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предметами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быта; продолжать развивать интерес к русским традициям: гостеприимству, почитанию старости. Приобщать детей к русской национальной культуре.</w:t>
            </w:r>
          </w:p>
          <w:p w:rsidR="00F77A1D" w:rsidRDefault="005F4239" w:rsidP="005F42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«Роль лекарств и витаминов»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Цели: 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и закрепить знания детей о лекар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ствах и витаминах; дать понятие 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об осторожности при использовании 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карств и витаминов; подкреплять 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уверенность в необходимости ведения здорового образа жизни.</w:t>
            </w:r>
          </w:p>
          <w:p w:rsidR="005F4239" w:rsidRDefault="00687CC7" w:rsidP="00687C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«Транспорт»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представление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о транспортных средствах.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обобщ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щее понятие «Транспорт»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87CC7" w:rsidRDefault="00F24AD5" w:rsidP="00687C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«Правила поведения на участке д/сада во время прогулки»</w:t>
            </w:r>
            <w:r>
              <w:t xml:space="preserve"> 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Цели: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соблюдать правила безопасного поведения на участке д/</w:t>
            </w:r>
            <w:proofErr w:type="gramStart"/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Знать</w:t>
            </w:r>
            <w:proofErr w:type="gramEnd"/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границы своего участка; Напомнить об опасностях, к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торые подстерегают их на участке.</w:t>
            </w:r>
          </w:p>
          <w:p w:rsidR="00F24AD5" w:rsidRPr="00484743" w:rsidRDefault="00484743" w:rsidP="004847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«Опасные предметы дома» 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Задача: Закреплять у детей представление об опасных для жизни и зд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ровья предметах, о правилах пользования колющими, режущими предметами. Закрепить знания о предметах, которыми категорически запрещается пользоваться (спички, газовая плита, печка, эле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трические розетки, включенные электроприборы); о предметах которые взрослые должны хранить в недоступных местах (бытовая химия, лекарства, режуще-колющие инструменты). Формировать зн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ния о том, что для безопасности все предметы надо убирать на свои места. Закреплять знания о том, что в случае необходимости взрослые звонят по телефонам «01», «02», «03».</w:t>
            </w:r>
          </w:p>
        </w:tc>
      </w:tr>
      <w:tr w:rsidR="00356360" w:rsidRPr="0019284B" w:rsidTr="005F4239">
        <w:trPr>
          <w:trHeight w:val="312"/>
        </w:trPr>
        <w:tc>
          <w:tcPr>
            <w:tcW w:w="879" w:type="dxa"/>
            <w:vMerge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«Моя семья»</w:t>
            </w:r>
            <w:r>
              <w:t xml:space="preserve"> </w:t>
            </w:r>
            <w:r w:rsidRPr="0035636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Обобщать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представления детей о родственных отношениях; закреплять знание 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домашнего адреса, имени и отчества родителей, дедушек и бабушек; формировать интерес к своей родословной, представление о семейных традициях.</w:t>
            </w:r>
          </w:p>
          <w:p w:rsidR="00F77A1D" w:rsidRDefault="005F4239" w:rsidP="005F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«Значение занятий физкультурой и спортом для сохранения здоровья»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F423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Цели: Закреплять, уто</w:t>
            </w:r>
            <w:r w:rsidRPr="005F423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F4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нять и пополнять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знания о значении физкультуры и </w:t>
            </w:r>
            <w:r w:rsidRPr="005F4239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спорта; укреплять потребность в занятиях фи</w:t>
            </w:r>
            <w:r w:rsidRPr="005F423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F423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рой; вызвать уважение к </w:t>
            </w:r>
            <w:r w:rsidRPr="005F4239">
              <w:rPr>
                <w:rFonts w:ascii="Times New Roman" w:eastAsia="Times New Roman" w:hAnsi="Times New Roman" w:cs="Times New Roman"/>
                <w:sz w:val="28"/>
                <w:szCs w:val="28"/>
              </w:rPr>
              <w:t>людям, занимающимся физкультурой.</w:t>
            </w:r>
          </w:p>
          <w:p w:rsidR="005F4239" w:rsidRDefault="00687CC7" w:rsidP="006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C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«Как дикие животные готовятся к зиме»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</w:t>
            </w:r>
            <w:r w:rsidRPr="00687C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формирование представление о подг</w:t>
            </w:r>
            <w:r w:rsidRPr="00687CC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87CC7">
              <w:rPr>
                <w:rFonts w:ascii="Times New Roman" w:eastAsia="Times New Roman" w:hAnsi="Times New Roman" w:cs="Times New Roman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 </w:t>
            </w:r>
            <w:r w:rsidRPr="00687CC7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 к зиме, их приспо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собление к сезонным изменениям. </w:t>
            </w:r>
            <w:r w:rsidRPr="00687CC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обобщающее пон</w:t>
            </w:r>
            <w:r w:rsidRPr="00687CC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«Дикие животные», учить </w:t>
            </w:r>
            <w:r w:rsidRPr="00687CC7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отгадывать описате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льные загадки о диких животных. </w:t>
            </w:r>
            <w:r w:rsidRPr="00687CC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</w:t>
            </w:r>
            <w:r w:rsidRPr="00687CC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87CC7">
              <w:rPr>
                <w:rFonts w:ascii="Times New Roman" w:eastAsia="Times New Roman" w:hAnsi="Times New Roman" w:cs="Times New Roman"/>
                <w:sz w:val="28"/>
                <w:szCs w:val="28"/>
              </w:rPr>
              <w:t>ния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 о диких и домашних животных. </w:t>
            </w:r>
            <w:r w:rsidRPr="00687CC7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кругозор детей через ознакомление детей с ж</w:t>
            </w:r>
            <w:r w:rsidRPr="00687CC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87CC7">
              <w:rPr>
                <w:rFonts w:ascii="Times New Roman" w:eastAsia="Times New Roman" w:hAnsi="Times New Roman" w:cs="Times New Roman"/>
                <w:sz w:val="28"/>
                <w:szCs w:val="28"/>
              </w:rPr>
              <w:t>вотными.</w:t>
            </w:r>
          </w:p>
          <w:p w:rsidR="00687CC7" w:rsidRDefault="00F24AD5" w:rsidP="00F2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A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«Как вести себя во время проведения подвижных игр?»</w:t>
            </w:r>
            <w:r>
              <w:t xml:space="preserve"> </w:t>
            </w:r>
            <w:r w:rsidRPr="00F24AD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умению контролировать свое поведение: сдерживать себя и прислушиваться. К мнению других, совершенствовать себя как ли</w:t>
            </w:r>
            <w:r w:rsidRPr="00F24AD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F24AD5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через общение с людьми; учить. Согласовывать свои действия с действиями партнера.</w:t>
            </w:r>
          </w:p>
          <w:p w:rsidR="00F24AD5" w:rsidRPr="0019284B" w:rsidRDefault="00484743" w:rsidP="00F2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Беседа-игра «Моя комната»</w:t>
            </w:r>
            <w:r w:rsidRPr="0048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Задача: Закрепить умение сравнивать предметы разной величины и формы. Располагать их на листе.</w:t>
            </w:r>
          </w:p>
        </w:tc>
      </w:tr>
      <w:tr w:rsidR="00356360" w:rsidRPr="0019284B" w:rsidTr="005F4239">
        <w:trPr>
          <w:trHeight w:val="432"/>
        </w:trPr>
        <w:tc>
          <w:tcPr>
            <w:tcW w:w="879" w:type="dxa"/>
            <w:vMerge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«Скажем мама: «Спасибо!»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асширять представление детей о роли женщины в жизни общества и семьи. Учить проявлять заботу о маме, помогать ей, гордиться своей мамой.</w:t>
            </w:r>
          </w:p>
          <w:p w:rsidR="00F77A1D" w:rsidRDefault="005F4239" w:rsidP="005F42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«Полезная и вредная пища»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Цель: Дать понятие о правильном питании; закрепить знания о пр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дук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тах 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питания; вызвать желание заботиться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своем здоровье; учить проявлять 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заботу.</w:t>
            </w:r>
          </w:p>
          <w:p w:rsidR="005F4239" w:rsidRDefault="00687CC7" w:rsidP="00687C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«Безопасная дорога»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Цели: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уважение к професси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ям. Закреплять с детьми правила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рожного движения. Знать 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вета светофора.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внимание, ориентировку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местности. Знать, что играть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проезжей части дороги нельзя.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соблюдать правила дорожного движения.</w:t>
            </w:r>
          </w:p>
          <w:p w:rsidR="00687CC7" w:rsidRDefault="00F24AD5" w:rsidP="00F24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«Осторожно: грибы и растения»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Цель: сформировать представление ребенка о существовании яд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витых растений и грибов; Научить различать ядовитые растения и грибы, дать знания о том, что яд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ми этих растений человек может отравиться; Воспитывать бережное отношение ко всем грибам и растениям.</w:t>
            </w:r>
          </w:p>
          <w:p w:rsidR="00F24AD5" w:rsidRPr="00F77A1D" w:rsidRDefault="00484743" w:rsidP="00F24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7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«Для чего нужна мебель»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. Задача: формирование обобщающих представлений о предметах мебели, их функциях; тренироваться в формулировании мотивированного ответа; формирование мыслител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ных операций анализа, синтеза и сравнения;</w:t>
            </w:r>
          </w:p>
        </w:tc>
      </w:tr>
      <w:tr w:rsidR="00356360" w:rsidRPr="0019284B" w:rsidTr="005F4239">
        <w:trPr>
          <w:trHeight w:val="432"/>
        </w:trPr>
        <w:tc>
          <w:tcPr>
            <w:tcW w:w="879" w:type="dxa"/>
            <w:vMerge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«Хорошие и плохие поступки»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>Побуждать детей ориентироваться в нравственных ситуациях, самостоятельно находить выход через 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имание «хорошо -</w:t>
            </w:r>
            <w:r w:rsidR="00F77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плохо». Закре</w:t>
            </w:r>
            <w:r w:rsidR="00F77A1D">
              <w:rPr>
                <w:rFonts w:ascii="Times New Roman" w:hAnsi="Times New Roman" w:cs="Times New Roman"/>
                <w:sz w:val="28"/>
                <w:szCs w:val="28"/>
              </w:rPr>
              <w:t xml:space="preserve">пить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слов «нельзя», «можно», «надо»; учить оценивать поступки и соотносить их со словами хорошо и 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плохо.</w:t>
            </w:r>
          </w:p>
          <w:p w:rsidR="00F77A1D" w:rsidRDefault="005F4239" w:rsidP="005F42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«Знакомимся со своим организмом»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элементарные знания об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органах человеч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тела и их 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функционировании.</w:t>
            </w:r>
          </w:p>
          <w:p w:rsidR="005F4239" w:rsidRDefault="00687CC7" w:rsidP="00687C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C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«Любимая игрушка»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Понять содержание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тихотворения 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«Уронили мишку на пол…»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леть любимую игрушку, помочь ей «вылечиться».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эмоциональный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отклик на любимое стихотворение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посредством сюжетно-</w:t>
            </w:r>
            <w:proofErr w:type="spellStart"/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отобразительной</w:t>
            </w:r>
            <w:proofErr w:type="spellEnd"/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игры. Учить детей бережно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687CC7">
              <w:rPr>
                <w:rFonts w:ascii="Times New Roman" w:eastAsia="Calibri" w:hAnsi="Times New Roman" w:cs="Times New Roman"/>
                <w:sz w:val="28"/>
                <w:szCs w:val="28"/>
              </w:rPr>
              <w:t>ращаться с игрушками.</w:t>
            </w:r>
          </w:p>
          <w:p w:rsidR="00687CC7" w:rsidRDefault="00F24AD5" w:rsidP="00F24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A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«Любую болезнь лечит доброе слово. Поверь, и не нужно рецепта иного»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F24AD5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обогащению игры новыми решениями совместных действий; развивать эмоции, возникающих в ходе игровых действий.</w:t>
            </w:r>
          </w:p>
          <w:p w:rsidR="00F24AD5" w:rsidRPr="0019284B" w:rsidRDefault="00484743" w:rsidP="00F24A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7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«Наша кухня»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84743">
              <w:rPr>
                <w:rFonts w:ascii="Times New Roman" w:eastAsia="Calibri" w:hAnsi="Times New Roman" w:cs="Times New Roman"/>
                <w:sz w:val="28"/>
                <w:szCs w:val="28"/>
              </w:rPr>
              <w:t>Задача: закрепить названия предметов мебели, формировать умение правильно называть ее части. Рассматривание фотоиллюстраций с изображением  корпусной и мягкой мебели. Закреплять умение классифицировать предметы мебели.</w:t>
            </w:r>
          </w:p>
        </w:tc>
      </w:tr>
      <w:tr w:rsidR="00356360" w:rsidRPr="0019284B" w:rsidTr="005F4239">
        <w:trPr>
          <w:trHeight w:val="708"/>
        </w:trPr>
        <w:tc>
          <w:tcPr>
            <w:tcW w:w="879" w:type="dxa"/>
            <w:vMerge w:val="restart"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Декабрь</w:t>
            </w:r>
          </w:p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«Изменения в природе зимой»</w:t>
            </w:r>
            <w:r>
              <w:t xml:space="preserve"> </w:t>
            </w:r>
            <w:r w:rsidRPr="0035636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выявлять особенности изменений природы, рассуждать о том, от чего зависят изменения, происходящие в природе; развивать познав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тельный интерес к природе.</w:t>
            </w:r>
          </w:p>
          <w:p w:rsidR="00F77A1D" w:rsidRDefault="005F4239" w:rsidP="005F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«Здоровье – главная ценность человеческой жизни»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423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Воспитывать потребность в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правильного образа жизни; </w:t>
            </w:r>
            <w:r w:rsidRPr="005F423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формированию желания сохр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анять и укреплять свое здоровье </w:t>
            </w:r>
            <w:r w:rsidRPr="005F4239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 выполнения физических упражнений, соблюдения режима дня и т.п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4239" w:rsidRDefault="00725BC8" w:rsidP="004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«Витамины укрепляют организм»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4743" w:rsidRPr="0048474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4743" w:rsidRPr="0048474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понятие «витамины», знания о необходим</w:t>
            </w:r>
            <w:r w:rsidR="00484743" w:rsidRPr="004847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84743" w:rsidRPr="00484743">
              <w:rPr>
                <w:rFonts w:ascii="Times New Roman" w:eastAsia="Times New Roman" w:hAnsi="Times New Roman" w:cs="Times New Roman"/>
                <w:sz w:val="28"/>
                <w:szCs w:val="28"/>
              </w:rPr>
              <w:t>сти наличия витаминов в организме человека, о полезных продуктах, в которых содержатся витам</w:t>
            </w:r>
            <w:r w:rsidR="00484743" w:rsidRPr="004847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84743" w:rsidRPr="00484743">
              <w:rPr>
                <w:rFonts w:ascii="Times New Roman" w:eastAsia="Times New Roman" w:hAnsi="Times New Roman" w:cs="Times New Roman"/>
                <w:sz w:val="28"/>
                <w:szCs w:val="28"/>
              </w:rPr>
              <w:t>ны; воспитывать у детей культуру</w:t>
            </w:r>
          </w:p>
          <w:p w:rsidR="00725BC8" w:rsidRDefault="00725BC8" w:rsidP="004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«Мир профессий»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Задача: </w:t>
            </w:r>
            <w:r w:rsidRPr="00725BC8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вызывать у детей интерес к окружающему миру, формировать реалист</w:t>
            </w:r>
            <w:r w:rsidRPr="00725BC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25BC8">
              <w:rPr>
                <w:rFonts w:ascii="Times New Roman" w:eastAsia="Times New Roman" w:hAnsi="Times New Roman" w:cs="Times New Roman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кие представления о труде людей.</w:t>
            </w:r>
            <w:r w:rsidRPr="00725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Закреплять знания детей о названиях и назначении профессий; формировать понимание значения труда людей разных профессий и ценить результаты труда; з</w:t>
            </w:r>
            <w:r w:rsidRPr="00725BC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25BC8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знания о профессиях родителей. </w:t>
            </w:r>
            <w:r w:rsidRPr="00725BC8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словарный запас, развивать связную речь: учить давать полные ответы на вопросы; активизировать внимание и память детей, развивать логич</w:t>
            </w:r>
            <w:r w:rsidRPr="00725BC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25BC8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мышление.</w:t>
            </w:r>
          </w:p>
          <w:p w:rsidR="00725BC8" w:rsidRPr="0019284B" w:rsidRDefault="00725BC8" w:rsidP="007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B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 какие игры играют зимой»</w:t>
            </w:r>
            <w:r w:rsidRPr="00725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Задача: закреплять представления о приметах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зимы</w:t>
            </w:r>
            <w:r w:rsidRPr="00725BC8">
              <w:rPr>
                <w:rFonts w:ascii="Times New Roman" w:eastAsia="Times New Roman" w:hAnsi="Times New Roman" w:cs="Times New Roman"/>
                <w:sz w:val="28"/>
                <w:szCs w:val="28"/>
              </w:rPr>
              <w:t>, расширять представление о народных играх.</w:t>
            </w:r>
          </w:p>
        </w:tc>
      </w:tr>
      <w:tr w:rsidR="00356360" w:rsidRPr="0019284B" w:rsidTr="005F4239">
        <w:trPr>
          <w:trHeight w:val="263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2445" w:type="dxa"/>
          </w:tcPr>
          <w:p w:rsidR="00356360" w:rsidRDefault="00356360" w:rsidP="00F77A1D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42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«Зимующие и перелетные птицы»</w:t>
            </w:r>
            <w:r>
              <w:t xml:space="preserve"> </w:t>
            </w:r>
            <w:r w:rsidRPr="0035636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Расширять  и уточнять </w:t>
            </w:r>
            <w:r w:rsidRPr="002955D7">
              <w:rPr>
                <w:rFonts w:ascii="Times New Roman" w:eastAsia="Times New Roman" w:hAnsi="Times New Roman"/>
                <w:sz w:val="28"/>
                <w:szCs w:val="28"/>
              </w:rPr>
              <w:t>представление о зимующих и пер</w:t>
            </w:r>
            <w:r w:rsidRPr="002955D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2955D7">
              <w:rPr>
                <w:rFonts w:ascii="Times New Roman" w:eastAsia="Times New Roman" w:hAnsi="Times New Roman"/>
                <w:sz w:val="28"/>
                <w:szCs w:val="28"/>
              </w:rPr>
              <w:t>лётных птицах, Воспитывать</w:t>
            </w:r>
            <w:r w:rsidR="005F423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955D7">
              <w:rPr>
                <w:rFonts w:ascii="Times New Roman" w:eastAsia="Times New Roman" w:hAnsi="Times New Roman"/>
                <w:sz w:val="28"/>
                <w:szCs w:val="28"/>
              </w:rPr>
              <w:t>любовь и заботливое отношение к птицам, желание им помогать в зи</w:t>
            </w:r>
            <w:r w:rsidRPr="002955D7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295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них условиях.</w:t>
            </w:r>
          </w:p>
          <w:p w:rsidR="00F77A1D" w:rsidRDefault="005F4239" w:rsidP="005F423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«Мои помощники»</w:t>
            </w:r>
            <w:r w:rsidRPr="005F4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Цели: Уточнять и закреплять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знания детей о внешнем строении </w:t>
            </w:r>
            <w:r w:rsidRPr="005F423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человеческого тела; дать понятие о назнач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ении и важности органов чувств; </w:t>
            </w:r>
            <w:r w:rsidRPr="005F4239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желание бережно относиться к жизненно важным органам.</w:t>
            </w:r>
          </w:p>
          <w:p w:rsidR="0066040D" w:rsidRPr="0066040D" w:rsidRDefault="0066040D" w:rsidP="0066040D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«Почему растаяла Снегурочка?»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свойствах воды, снега и льда.</w:t>
            </w:r>
          </w:p>
          <w:p w:rsidR="005F4239" w:rsidRPr="0066040D" w:rsidRDefault="0066040D" w:rsidP="0066040D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04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 дикие звери готовятся к зиме» 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Познакомить детей с подготовкой диких животных к зиме. Показать детям приспособляемость животных к сезонным изменениям в природе.</w:t>
            </w:r>
          </w:p>
          <w:p w:rsidR="0066040D" w:rsidRPr="0066040D" w:rsidRDefault="0066040D" w:rsidP="0066040D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«Зимние явления в природе» 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Расширять представления о зимних изменениях в природе. А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тивизировать словарный запас (метель, иней, изморозь).</w:t>
            </w:r>
          </w:p>
        </w:tc>
      </w:tr>
      <w:tr w:rsidR="00356360" w:rsidRPr="0019284B" w:rsidTr="005F4239">
        <w:trPr>
          <w:trHeight w:val="405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«Мир вокруг нас»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Обобщать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детей представление о мире, разных странах мира, России, с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бе, как о полноценных гражданах России. Воспитывать в детях гражданско-патриотические чувства.</w:t>
            </w:r>
          </w:p>
          <w:p w:rsidR="00F77A1D" w:rsidRDefault="005F4239" w:rsidP="005F42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«Травма: как ее избежать?»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Цели: Продолжать учить оказыва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 посильную помощь при травме; 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чувство милосердия и сострада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ния; учить правильно вести себя 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дома и на улице; изб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гать получения травмы.</w:t>
            </w:r>
          </w:p>
          <w:p w:rsidR="0066040D" w:rsidRPr="0066040D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«Как ходят в гости»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правила вежливого поведения. Вызвать интерес к семейным традициям празднов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ния Нового года.</w:t>
            </w:r>
          </w:p>
          <w:p w:rsidR="0066040D" w:rsidRPr="0066040D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«Лесная сказка»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знания детей о лесе, его обитателях. Формировать умение перед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вать содержание сказки в рисунке.</w:t>
            </w:r>
          </w:p>
          <w:p w:rsidR="005F4239" w:rsidRPr="0019284B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«Как отмечают Новый год в других странах»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знания детей о различных способах поздравлений. Познакомить с обычаями праз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нования Нового года в других странах.</w:t>
            </w:r>
          </w:p>
        </w:tc>
      </w:tr>
      <w:tr w:rsidR="00356360" w:rsidRPr="0019284B" w:rsidTr="005F4239">
        <w:trPr>
          <w:trHeight w:val="393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«Традиции празднования Нового Года в России»</w:t>
            </w:r>
            <w:r>
              <w:t xml:space="preserve"> </w:t>
            </w:r>
            <w:r w:rsidRPr="0035636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традициями встречи Нового года в России и в других странах мира. Систематизировать знания детей о праздновании н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вого года в разных странах. Расширять представления детей об истории возникновения праздника. Воспитывать уважение к традициям русского народа.</w:t>
            </w:r>
          </w:p>
          <w:p w:rsidR="0066040D" w:rsidRPr="0066040D" w:rsidRDefault="0066040D" w:rsidP="0066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«Мы – друзья природы»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у детей знания о правилах поведения в природе. Учить бережному и доброму отношению к природе и друг к другу. Уточнить знания детей о ели, как симв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ле Нового года в России.</w:t>
            </w:r>
          </w:p>
          <w:p w:rsidR="0066040D" w:rsidRPr="0066040D" w:rsidRDefault="0066040D" w:rsidP="0066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«Новый год детям радость принесет» 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Поощрять стремление поздравлять </w:t>
            </w:r>
            <w:proofErr w:type="gramStart"/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праздн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ком, преподносить подарки. Формировать эмоционально положительное отношение к наступающему н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вому году.</w:t>
            </w:r>
          </w:p>
          <w:p w:rsidR="0066040D" w:rsidRPr="0066040D" w:rsidRDefault="0066040D" w:rsidP="0066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«Новый год у ворот!»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Закреплять знания детей о традициях Нового года. Пробуждать эмоции 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чувства в ситуациях волшебства, сюрприза, неожиданности.</w:t>
            </w:r>
          </w:p>
          <w:p w:rsidR="005F4239" w:rsidRPr="00F77A1D" w:rsidRDefault="0066040D" w:rsidP="0066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«Путешествие в канун нового года»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Сообщить детям, что отсчет каждого года начинается с 1 января. Формировать эмоционально положительное отношение к наступающему новому году.</w:t>
            </w:r>
          </w:p>
        </w:tc>
      </w:tr>
      <w:tr w:rsidR="00356360" w:rsidRPr="0019284B" w:rsidTr="005F4239">
        <w:trPr>
          <w:trHeight w:val="630"/>
        </w:trPr>
        <w:tc>
          <w:tcPr>
            <w:tcW w:w="879" w:type="dxa"/>
            <w:vMerge w:val="restart"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Январь</w:t>
            </w:r>
          </w:p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«Народные праздники Руси. Колядки»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50FE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русским народным праздником – Колядки, «Святки» Воспитывать гостеприимство, умение быть благодарным. Расш</w:t>
            </w:r>
            <w:r w:rsidRPr="00A50F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0FE9">
              <w:rPr>
                <w:rFonts w:ascii="Times New Roman" w:hAnsi="Times New Roman" w:cs="Times New Roman"/>
                <w:sz w:val="28"/>
                <w:szCs w:val="28"/>
              </w:rPr>
              <w:t>рять знания детей о народных праздниках на Руси</w:t>
            </w:r>
          </w:p>
          <w:p w:rsidR="00F77A1D" w:rsidRDefault="00FE12EB" w:rsidP="005F42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5F4239" w:rsidRPr="00FE1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 стремимся иметь здоровые глаза</w:t>
            </w:r>
            <w:r w:rsidRPr="00FE1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</w:t>
            </w:r>
            <w:r w:rsidR="005F4239"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: Раскрыть значение зрения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ля восприятия окруж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ющего мира. </w:t>
            </w:r>
            <w:r w:rsidR="005F4239"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знание о строении глаза, роль витаминов и нетр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адиционных </w:t>
            </w:r>
            <w:r w:rsidR="005F4239"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методов озд</w:t>
            </w:r>
            <w:r w:rsidR="005F4239"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5F4239"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ровления в улучшении зрения. Объяснить зна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чение соблюдения </w:t>
            </w:r>
            <w:r w:rsidR="005F4239" w:rsidRPr="005F4239">
              <w:rPr>
                <w:rFonts w:ascii="Times New Roman" w:eastAsia="Calibri" w:hAnsi="Times New Roman" w:cs="Times New Roman"/>
                <w:sz w:val="28"/>
                <w:szCs w:val="28"/>
              </w:rPr>
              <w:t>правил гигиены.</w:t>
            </w:r>
          </w:p>
          <w:p w:rsidR="0066040D" w:rsidRPr="0066040D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«Кто главный в лесу»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Дать детям представление о леснике – человеке, который заботится о л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се и животных.</w:t>
            </w:r>
          </w:p>
          <w:p w:rsidR="0066040D" w:rsidRPr="0066040D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«Зимушка - хрустальная»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о зиме. Развивать умение вести сезонные наблюдения, замечать кр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соту зимней природы.</w:t>
            </w:r>
          </w:p>
          <w:p w:rsidR="00FE12EB" w:rsidRPr="00A50FE9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«Зимние игры»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Знакомить с зимними видами спорта, зимними забавами, развлечениями.</w:t>
            </w:r>
          </w:p>
        </w:tc>
      </w:tr>
      <w:tr w:rsidR="00356360" w:rsidRPr="0019284B" w:rsidTr="005F4239">
        <w:trPr>
          <w:trHeight w:val="345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445" w:type="dxa"/>
          </w:tcPr>
          <w:p w:rsidR="00356360" w:rsidRDefault="00356360" w:rsidP="00F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«Исконные символы России»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и обогащать знания детей о предметах быта</w:t>
            </w:r>
            <w:r w:rsid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 символах России. Наша страна – Россия большая,</w:t>
            </w:r>
            <w:r w:rsid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красивая и многонациональная.</w:t>
            </w:r>
          </w:p>
          <w:p w:rsidR="00F77A1D" w:rsidRDefault="00FE12EB" w:rsidP="00FE1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«Сердце семьи»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представл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 детей о ценностях семьи, о 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взаимоотношениях в с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мье. 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понять, что они 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в силах поддерживать хорошее настроение у домочадцев. 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мыслить самостоятельно; понимать единство и противо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речия 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окружающего мира.</w:t>
            </w:r>
          </w:p>
          <w:p w:rsidR="0066040D" w:rsidRPr="0066040D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«Осторожно лед!»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представления о безопасном поведении зимой.</w:t>
            </w:r>
          </w:p>
          <w:p w:rsidR="0066040D" w:rsidRPr="0066040D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«Стайка снегирей»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детей о многообразии птиц. Учить выделять х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рактерные особенн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сти снегиря.</w:t>
            </w:r>
          </w:p>
          <w:p w:rsidR="00FE12EB" w:rsidRPr="00F77A1D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«Явления неживой природы»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детей о свойствах воды. Показать простейшие связи между явлен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ями в природе.</w:t>
            </w:r>
          </w:p>
        </w:tc>
      </w:tr>
      <w:tr w:rsidR="00356360" w:rsidRPr="0019284B" w:rsidTr="005F4239">
        <w:trPr>
          <w:trHeight w:val="300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 разные, но мы вместе»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толерантность по отношению к людям разных наци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нальностей. Воспитывать  привычки культурного поведения и общения с людьми, основы этикета, правил поведения в общественных местах.</w:t>
            </w:r>
          </w:p>
          <w:p w:rsidR="00F77A1D" w:rsidRDefault="00FE12EB" w:rsidP="00FE1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«Семья глазами ребенка»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Цель: 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уровень знаний детей об их семьях, семейных трад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ях, 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увлечениях.</w:t>
            </w:r>
          </w:p>
          <w:p w:rsidR="0066040D" w:rsidRPr="0066040D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«Здравствуй сказка»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Содействовать правильному восприятию содержания произведения, формировать способность сопереживать героям.</w:t>
            </w:r>
          </w:p>
          <w:p w:rsidR="0066040D" w:rsidRPr="0066040D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«Наш театр»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Приобщать детей к миру театра. Вовлекать в ситуацию творчества и игры.</w:t>
            </w:r>
          </w:p>
          <w:p w:rsidR="00FE12EB" w:rsidRPr="0019284B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«Признаки сказок»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о характерных признаках жанра сказки.</w:t>
            </w:r>
          </w:p>
        </w:tc>
      </w:tr>
      <w:tr w:rsidR="00356360" w:rsidRPr="0019284B" w:rsidTr="005F4239">
        <w:trPr>
          <w:trHeight w:val="312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«Россия – прошлое и настоящее»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 с народными промыслами.</w:t>
            </w:r>
          </w:p>
          <w:p w:rsidR="00F77A1D" w:rsidRDefault="00FE12EB" w:rsidP="00FE1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«Какой мультфильм ты смотрел в выходные дни?»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стремление выражать свое отно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шение к поступкам других людей. 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самооценку своих поступков.</w:t>
            </w:r>
          </w:p>
          <w:p w:rsidR="00FE12EB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 кого из сказочных героев я похож»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умение отожествлять себя с полюби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шимся героем.</w:t>
            </w:r>
          </w:p>
          <w:p w:rsidR="0066040D" w:rsidRDefault="0066040D" w:rsidP="00660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«Как мы заботимся о животных и птицах зимой»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о жизни живо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ных и птиц в зимнее время года. Формировать жел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6040D">
              <w:rPr>
                <w:rFonts w:ascii="Times New Roman" w:eastAsia="Calibri" w:hAnsi="Times New Roman" w:cs="Times New Roman"/>
                <w:sz w:val="28"/>
                <w:szCs w:val="28"/>
              </w:rPr>
              <w:t>ние заботится о них.</w:t>
            </w:r>
          </w:p>
          <w:p w:rsidR="00033E16" w:rsidRPr="0019284B" w:rsidRDefault="00033E16" w:rsidP="0003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«Животные Арктики и Антарктики»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3E16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о местах, где всегда зима, о ж</w:t>
            </w:r>
            <w:r w:rsidRPr="00033E1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33E16">
              <w:rPr>
                <w:rFonts w:ascii="Times New Roman" w:eastAsia="Calibri" w:hAnsi="Times New Roman" w:cs="Times New Roman"/>
                <w:sz w:val="28"/>
                <w:szCs w:val="28"/>
              </w:rPr>
              <w:t>вотных Арктики и Антарктики.</w:t>
            </w:r>
          </w:p>
        </w:tc>
      </w:tr>
      <w:tr w:rsidR="00356360" w:rsidRPr="0019284B" w:rsidTr="005F4239">
        <w:trPr>
          <w:trHeight w:val="585"/>
        </w:trPr>
        <w:tc>
          <w:tcPr>
            <w:tcW w:w="879" w:type="dxa"/>
            <w:vMerge w:val="restart"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Февраль</w:t>
            </w:r>
          </w:p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445" w:type="dxa"/>
          </w:tcPr>
          <w:p w:rsidR="00033E16" w:rsidRDefault="00033E16" w:rsidP="0003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«Природа просит защиты»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Цель: 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приобщать детей к миру природы, к пониманию ее ценности в жиз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 каждого 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человека.</w:t>
            </w:r>
          </w:p>
          <w:p w:rsidR="00033E16" w:rsidRPr="00033E16" w:rsidRDefault="00033E16" w:rsidP="00033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«Машины - помощники» </w:t>
            </w:r>
            <w:r w:rsidRPr="00033E1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Расширять представления о видах специального транспорта и его назначении.</w:t>
            </w:r>
          </w:p>
          <w:p w:rsidR="00033E16" w:rsidRPr="00033E16" w:rsidRDefault="00033E16" w:rsidP="0003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«Правила поведения в общественном транспорте»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3E1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навыки культурного пов</w:t>
            </w:r>
            <w:r w:rsidRPr="00033E1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33E16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 в общественном транспорте.</w:t>
            </w:r>
          </w:p>
          <w:p w:rsidR="00033E16" w:rsidRPr="00033E16" w:rsidRDefault="00033E16" w:rsidP="0003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«Дорожные знаки»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3E1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Знакомить детей с основными знаками дорожного движения.</w:t>
            </w:r>
          </w:p>
          <w:p w:rsidR="00FE12EB" w:rsidRPr="00033E16" w:rsidRDefault="00033E16" w:rsidP="00FE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«Зачем человеку машина»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3E1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Совершенствовать знания детей о необходимости машин в жизни человека.</w:t>
            </w:r>
          </w:p>
        </w:tc>
      </w:tr>
      <w:tr w:rsidR="00356360" w:rsidRPr="0019284B" w:rsidTr="005F4239">
        <w:trPr>
          <w:trHeight w:val="411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2445" w:type="dxa"/>
          </w:tcPr>
          <w:p w:rsidR="00033E16" w:rsidRPr="00033E16" w:rsidRDefault="00033E16" w:rsidP="0003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«Наземный транспорт»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3E16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о видах наземного транспорта и его назн</w:t>
            </w:r>
            <w:r w:rsidRPr="00033E1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33E16">
              <w:rPr>
                <w:rFonts w:ascii="Times New Roman" w:eastAsia="Calibri" w:hAnsi="Times New Roman" w:cs="Times New Roman"/>
                <w:sz w:val="28"/>
                <w:szCs w:val="28"/>
              </w:rPr>
              <w:t>чении.</w:t>
            </w:r>
          </w:p>
          <w:p w:rsidR="00033E16" w:rsidRPr="00033E16" w:rsidRDefault="00033E16" w:rsidP="0003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«Водный транспорт»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3E16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о видах водного транспорта и его назначении.</w:t>
            </w:r>
          </w:p>
          <w:p w:rsidR="00FE12EB" w:rsidRDefault="00033E16" w:rsidP="0003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E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«Воздушный транспорт» </w:t>
            </w:r>
            <w:r w:rsidRPr="00033E16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о видах воздушного транспорта и его назначении.</w:t>
            </w:r>
          </w:p>
          <w:p w:rsidR="00033E16" w:rsidRDefault="00033E16" w:rsidP="0003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«Знаешь ли ты правила дорожного движения?»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детей о правилах доро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движения, объяснить значение </w:t>
            </w:r>
            <w:r w:rsidRPr="00FE12EB">
              <w:rPr>
                <w:rFonts w:ascii="Times New Roman" w:eastAsia="Calibri" w:hAnsi="Times New Roman" w:cs="Times New Roman"/>
                <w:sz w:val="28"/>
                <w:szCs w:val="28"/>
              </w:rPr>
              <w:t>некоторых знаков.</w:t>
            </w:r>
          </w:p>
          <w:p w:rsidR="00033E16" w:rsidRPr="0019284B" w:rsidRDefault="006806BE" w:rsidP="0003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6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«Все профессии важны»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06BE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о профессиях связанных с транспортом.</w:t>
            </w:r>
          </w:p>
        </w:tc>
      </w:tr>
      <w:tr w:rsidR="00356360" w:rsidRPr="0019284B" w:rsidTr="005F4239">
        <w:trPr>
          <w:trHeight w:val="274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445" w:type="dxa"/>
          </w:tcPr>
          <w:p w:rsidR="006806BE" w:rsidRDefault="006806BE" w:rsidP="006806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2EB">
              <w:rPr>
                <w:rFonts w:ascii="Times New Roman" w:hAnsi="Times New Roman" w:cs="Times New Roman"/>
                <w:b/>
                <w:sz w:val="28"/>
                <w:szCs w:val="28"/>
              </w:rPr>
              <w:t>«Масленица гуляет, всех на праздник созывает»</w:t>
            </w:r>
            <w:r>
              <w:t xml:space="preserve"> </w:t>
            </w:r>
            <w:r w:rsidRPr="0035636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Продолжать в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чувство патри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тизма, развивать интерес и уважительное отношение к русским народным праздникам, традициям и обычаям.</w:t>
            </w:r>
          </w:p>
          <w:p w:rsidR="006806BE" w:rsidRPr="00F77A1D" w:rsidRDefault="006806BE" w:rsidP="006806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«Гостеприимство»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5D8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«гостеприимство» и русским обычаем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5D86">
              <w:rPr>
                <w:rFonts w:ascii="Times New Roman" w:hAnsi="Times New Roman" w:cs="Times New Roman"/>
                <w:sz w:val="28"/>
                <w:szCs w:val="28"/>
              </w:rPr>
              <w:t>«приносить гостинцы». В</w:t>
            </w:r>
            <w:r w:rsidRPr="00165D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оспитывать вежливость, желание дарить людям радость.</w:t>
            </w:r>
          </w:p>
          <w:p w:rsidR="00033E16" w:rsidRDefault="006806BE" w:rsidP="006806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«Как себя вести»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</w:t>
            </w:r>
            <w:r w:rsidRPr="002F2AD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детей о положительных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ействиях, качествах и поступках </w:t>
            </w:r>
            <w:r w:rsidRPr="002F2AD3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людей.</w:t>
            </w:r>
          </w:p>
          <w:p w:rsidR="00FE12EB" w:rsidRDefault="00356360" w:rsidP="00033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2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«Будем в Армии служить»</w:t>
            </w:r>
            <w:r>
              <w:t xml:space="preserve"> </w:t>
            </w:r>
            <w:r w:rsidRPr="0035636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Обобщать 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>представления детей о Российской Армии. Вызвать ж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 xml:space="preserve">лание у детей быть похожими на военных.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>азвивать интерес к отдельным фактам ист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>рии и культуры родной страны, формировать начала гражданственности.</w:t>
            </w:r>
          </w:p>
          <w:p w:rsidR="006806BE" w:rsidRPr="006806BE" w:rsidRDefault="006806BE" w:rsidP="00033E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6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«Как сражались наши деды»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06BE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о том, как в годы войны храбро ср</w:t>
            </w:r>
            <w:r w:rsidRPr="006806B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806BE">
              <w:rPr>
                <w:rFonts w:ascii="Times New Roman" w:eastAsia="Calibri" w:hAnsi="Times New Roman" w:cs="Times New Roman"/>
                <w:sz w:val="28"/>
                <w:szCs w:val="28"/>
              </w:rPr>
              <w:t>жались и защищали от врагов наши деды, прадеды.</w:t>
            </w:r>
          </w:p>
        </w:tc>
      </w:tr>
      <w:tr w:rsidR="00356360" w:rsidRPr="0019284B" w:rsidTr="005F4239">
        <w:trPr>
          <w:trHeight w:val="396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445" w:type="dxa"/>
          </w:tcPr>
          <w:p w:rsidR="006806BE" w:rsidRDefault="006806BE" w:rsidP="00680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1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«Богатыри – защитники земли Русской»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ф</w:t>
            </w:r>
            <w:r w:rsidRPr="001928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ормировать представление о геро</w:t>
            </w:r>
            <w:r w:rsidRPr="001928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1928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ческом прошлом русского народа Древней Руси, великих русских богатырях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928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защитни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ках </w:t>
            </w:r>
            <w:r w:rsidRPr="0019284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земли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9284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русской</w:t>
            </w:r>
            <w:r w:rsidRPr="001928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806BE" w:rsidRPr="006806BE" w:rsidRDefault="006806BE" w:rsidP="006806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6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«Наша армия»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06BE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знания о трудной, но почетной обязанности защищать Родину, охранять ее споко</w:t>
            </w:r>
            <w:r w:rsidRPr="006806BE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6806BE">
              <w:rPr>
                <w:rFonts w:ascii="Times New Roman" w:eastAsia="Calibri" w:hAnsi="Times New Roman" w:cs="Times New Roman"/>
                <w:sz w:val="28"/>
                <w:szCs w:val="28"/>
              </w:rPr>
              <w:t>ствие и безопасность.</w:t>
            </w:r>
          </w:p>
          <w:p w:rsidR="006806BE" w:rsidRPr="006806BE" w:rsidRDefault="006806BE" w:rsidP="006806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6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«Защитники Отечества»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06BE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знакомить с «военными» профессиями.</w:t>
            </w:r>
          </w:p>
          <w:p w:rsidR="006806BE" w:rsidRPr="006806BE" w:rsidRDefault="006806BE" w:rsidP="006806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6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«Военная техника»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06BE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знакомить с военной техникой.</w:t>
            </w:r>
          </w:p>
          <w:p w:rsidR="00FE12EB" w:rsidRPr="0019284B" w:rsidRDefault="006806BE" w:rsidP="00FE12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6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«Будущие защитники»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06BE"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патриотические чувства. Формировать у мальчиков стремление быть сильными, смелыми, стать защитниками Родины</w:t>
            </w:r>
          </w:p>
        </w:tc>
      </w:tr>
      <w:tr w:rsidR="00356360" w:rsidRPr="0019284B" w:rsidTr="005F4239">
        <w:trPr>
          <w:trHeight w:val="1149"/>
        </w:trPr>
        <w:tc>
          <w:tcPr>
            <w:tcW w:w="879" w:type="dxa"/>
            <w:vMerge w:val="restart"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2445" w:type="dxa"/>
          </w:tcPr>
          <w:p w:rsidR="00401BF1" w:rsidRPr="00401BF1" w:rsidRDefault="00401BF1" w:rsidP="0040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«Мама – самый дорогой человек на свете»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Воспитывать чувства любви и привязанности к с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мому близкому и родному человеку – маме.</w:t>
            </w:r>
          </w:p>
          <w:p w:rsidR="00401BF1" w:rsidRPr="00401BF1" w:rsidRDefault="00401BF1" w:rsidP="0040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«Кем работает моя мама»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Воспитывать интерес к различным профессиям, уделив особое внимание профессии и месту работы мамы.</w:t>
            </w:r>
          </w:p>
          <w:p w:rsidR="00401BF1" w:rsidRDefault="00401BF1" w:rsidP="0040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«Бабушки и внуки»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Закреплять представление о семье. Развивать осознанное отношение к проявлению любви, уважения, сочувствия к близкому человеку, бабушке.</w:t>
            </w:r>
          </w:p>
          <w:p w:rsidR="00401BF1" w:rsidRPr="00401BF1" w:rsidRDefault="00401BF1" w:rsidP="0040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«Международный женский день»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Расширять знания об истории возникновения праздника 8 марта.</w:t>
            </w:r>
          </w:p>
          <w:p w:rsidR="002F2AD3" w:rsidRPr="0019284B" w:rsidRDefault="00401BF1" w:rsidP="0040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«Поздравляем наших мам с праздником весны»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Почитать стих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 маме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, бабушке и сестре. Воспитывать чуткое отношение к самым близким людям.</w:t>
            </w:r>
          </w:p>
        </w:tc>
      </w:tr>
      <w:tr w:rsidR="00356360" w:rsidRPr="0019284B" w:rsidTr="005F4239">
        <w:trPr>
          <w:trHeight w:val="276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2445" w:type="dxa"/>
          </w:tcPr>
          <w:p w:rsidR="00401BF1" w:rsidRPr="00401BF1" w:rsidRDefault="00401BF1" w:rsidP="0040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«Зачем дарят цветы»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Воспитывать представление о том, что цветы являются признаком лю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ви и внимания.</w:t>
            </w:r>
          </w:p>
          <w:p w:rsidR="00401BF1" w:rsidRPr="00401BF1" w:rsidRDefault="00401BF1" w:rsidP="0040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«Мамины любимые цветы»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Расширять знания о цветах, воспитывать любовь и чуткое отн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шение к маме.</w:t>
            </w:r>
          </w:p>
          <w:p w:rsidR="00401BF1" w:rsidRDefault="00401BF1" w:rsidP="0040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«Моя мама любит…»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знания детей об увлечениях своих мам.</w:t>
            </w:r>
          </w:p>
          <w:p w:rsidR="00F77A1D" w:rsidRDefault="00401BF1" w:rsidP="00B2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 что я люблю свою маму и бабушку»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Развивать умение развернуто отвечать на вопрос. 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питывать любовь и внимание к близким людям.</w:t>
            </w:r>
          </w:p>
          <w:p w:rsidR="00401BF1" w:rsidRPr="0019284B" w:rsidRDefault="00401BF1" w:rsidP="0040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«Как порадовать воспитателей»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Воспитывать уважение к воспитателям, формировать п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требность радовать окружающих до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01BF1">
              <w:rPr>
                <w:rFonts w:ascii="Times New Roman" w:eastAsia="Times New Roman" w:hAnsi="Times New Roman" w:cs="Times New Roman"/>
                <w:sz w:val="28"/>
                <w:szCs w:val="28"/>
              </w:rPr>
              <w:t>рыми делами.</w:t>
            </w:r>
          </w:p>
        </w:tc>
      </w:tr>
      <w:tr w:rsidR="00356360" w:rsidRPr="0019284B" w:rsidTr="005F4239">
        <w:trPr>
          <w:trHeight w:val="1035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445" w:type="dxa"/>
          </w:tcPr>
          <w:p w:rsidR="00401BF1" w:rsidRPr="00401BF1" w:rsidRDefault="00401BF1" w:rsidP="00401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«Каков он – русский народ»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представление об обычаях русского народа.</w:t>
            </w:r>
          </w:p>
          <w:p w:rsidR="00401BF1" w:rsidRPr="00401BF1" w:rsidRDefault="00401BF1" w:rsidP="00401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«Народная игрушка»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представление о народной игрушке. Формировать умение в</w:t>
            </w:r>
            <w:r w:rsidRPr="00401BF1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401BF1">
              <w:rPr>
                <w:rFonts w:ascii="Times New Roman" w:eastAsia="Calibri" w:hAnsi="Times New Roman" w:cs="Times New Roman"/>
                <w:sz w:val="28"/>
                <w:szCs w:val="28"/>
              </w:rPr>
              <w:t>ражать эстетические чувства. Расширять представление о разнообразии народного искусства.</w:t>
            </w:r>
          </w:p>
          <w:p w:rsidR="00401BF1" w:rsidRPr="00401BF1" w:rsidRDefault="00401BF1" w:rsidP="00401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«Русские народные сказки»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делать нравственный вывод из содержания сказок, развивать творческое вообр</w:t>
            </w:r>
            <w:r w:rsidRPr="00401BF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01BF1">
              <w:rPr>
                <w:rFonts w:ascii="Times New Roman" w:eastAsia="Calibri" w:hAnsi="Times New Roman" w:cs="Times New Roman"/>
                <w:sz w:val="28"/>
                <w:szCs w:val="28"/>
              </w:rPr>
              <w:t>жение.</w:t>
            </w:r>
          </w:p>
          <w:p w:rsidR="00401BF1" w:rsidRPr="00401BF1" w:rsidRDefault="00401BF1" w:rsidP="00401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«Детский фольклор»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Познакомить с </w:t>
            </w:r>
            <w:proofErr w:type="spellStart"/>
            <w:r w:rsidRPr="00401BF1">
              <w:rPr>
                <w:rFonts w:ascii="Times New Roman" w:eastAsia="Calibri" w:hAnsi="Times New Roman" w:cs="Times New Roman"/>
                <w:sz w:val="28"/>
                <w:szCs w:val="28"/>
              </w:rPr>
              <w:t>закличками</w:t>
            </w:r>
            <w:proofErr w:type="spellEnd"/>
            <w:r w:rsidRPr="00401BF1">
              <w:rPr>
                <w:rFonts w:ascii="Times New Roman" w:eastAsia="Calibri" w:hAnsi="Times New Roman" w:cs="Times New Roman"/>
                <w:sz w:val="28"/>
                <w:szCs w:val="28"/>
              </w:rPr>
              <w:t>, песенными обращениями к силам природы.</w:t>
            </w:r>
          </w:p>
          <w:p w:rsidR="00401BF1" w:rsidRPr="0019284B" w:rsidRDefault="00401BF1" w:rsidP="00401B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B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«Колыбельные песни»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1BF1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 разнообразием колыбельных песен. Вспомнить с дет</w:t>
            </w:r>
            <w:r w:rsidRPr="00401BF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401BF1">
              <w:rPr>
                <w:rFonts w:ascii="Times New Roman" w:eastAsia="Calibri" w:hAnsi="Times New Roman" w:cs="Times New Roman"/>
                <w:sz w:val="28"/>
                <w:szCs w:val="28"/>
              </w:rPr>
              <w:t>ми колыбельные песни.</w:t>
            </w:r>
          </w:p>
        </w:tc>
      </w:tr>
      <w:tr w:rsidR="00356360" w:rsidRPr="0019284B" w:rsidTr="005F4239">
        <w:trPr>
          <w:trHeight w:val="631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445" w:type="dxa"/>
          </w:tcPr>
          <w:p w:rsidR="004D6395" w:rsidRPr="004D6395" w:rsidRDefault="004D6395" w:rsidP="004D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3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«Весна идет! Весне дорога!»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639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Расширять представление о весне. Развивать умение устанавл</w:t>
            </w:r>
            <w:r w:rsidRPr="004D639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D6395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пространственные связи между явлениями живой и неживой природы.</w:t>
            </w:r>
          </w:p>
          <w:p w:rsidR="004D6395" w:rsidRPr="004D6395" w:rsidRDefault="004D6395" w:rsidP="004D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3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«Почему растаял снеговик» </w:t>
            </w:r>
            <w:r w:rsidRPr="004D639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Расширять представление детей о свойствах снега и льда. Учить устанавливать элементарные причинн</w:t>
            </w:r>
            <w:proofErr w:type="gramStart"/>
            <w:r w:rsidRPr="004D6395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D6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следственные связи.</w:t>
            </w:r>
          </w:p>
          <w:p w:rsidR="004D6395" w:rsidRPr="004D6395" w:rsidRDefault="004D6395" w:rsidP="004D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3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«Путешествие ручейка»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6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 w:rsidRPr="004D6395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Уточнять представление детей о разных состояниях воды, о приро</w:t>
            </w:r>
            <w:r w:rsidRPr="004D639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D6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</w:t>
            </w:r>
            <w:proofErr w:type="spellStart"/>
            <w:r w:rsidRPr="004D6395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водоисточниках</w:t>
            </w:r>
            <w:proofErr w:type="spellEnd"/>
            <w:r w:rsidRPr="004D63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56360" w:rsidRDefault="004D6395" w:rsidP="004D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3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«Как мы весну встречаем»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639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Расширять знания о сезонных видах труда.</w:t>
            </w:r>
          </w:p>
          <w:p w:rsidR="00F77A1D" w:rsidRPr="00B4300E" w:rsidRDefault="00B4300E" w:rsidP="00B43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«Считалки» </w:t>
            </w:r>
            <w:r w:rsidRPr="00B4300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Познакомить, вспомнить считалки.</w:t>
            </w:r>
          </w:p>
        </w:tc>
      </w:tr>
      <w:tr w:rsidR="00356360" w:rsidRPr="0019284B" w:rsidTr="005F4239">
        <w:trPr>
          <w:trHeight w:val="660"/>
        </w:trPr>
        <w:tc>
          <w:tcPr>
            <w:tcW w:w="879" w:type="dxa"/>
            <w:vMerge w:val="restart"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1928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Pr="001928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рель</w:t>
            </w:r>
          </w:p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445" w:type="dxa"/>
          </w:tcPr>
          <w:p w:rsidR="00B4300E" w:rsidRDefault="00B4300E" w:rsidP="00B26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«Русские народные праздники» </w:t>
            </w:r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представление детей о народных традициях ру</w:t>
            </w:r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ского народа.</w:t>
            </w:r>
          </w:p>
          <w:p w:rsidR="00356360" w:rsidRDefault="00356360" w:rsidP="00B26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B4300E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привычки</w:t>
            </w:r>
            <w:r w:rsidRPr="00B43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</w:t>
            </w:r>
            <w:r w:rsidRPr="00E879F4">
              <w:rPr>
                <w:rFonts w:ascii="Times New Roman" w:hAnsi="Times New Roman" w:cs="Times New Roman"/>
                <w:sz w:val="28"/>
                <w:szCs w:val="28"/>
              </w:rPr>
              <w:t>ормировать у детей осознанное отношение к своему здоровью, закреплять представления о том, что полезно и что вредно для здоровья.</w:t>
            </w:r>
          </w:p>
          <w:p w:rsidR="00F77A1D" w:rsidRDefault="004D6395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«Вежливая просьба»</w:t>
            </w:r>
            <w:r w:rsidRPr="004D63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Воспитывать у детей умение использовать в речи вежливые слова и в</w:t>
            </w:r>
            <w:r w:rsidRPr="004D6395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4D6395">
              <w:rPr>
                <w:rFonts w:ascii="Times New Roman" w:eastAsia="Calibri" w:hAnsi="Times New Roman" w:cs="Times New Roman"/>
                <w:sz w:val="28"/>
                <w:szCs w:val="28"/>
              </w:rPr>
              <w:t>ражения, правильно строить диалог. Закреплять знание о вежливости и вежливых людях.</w:t>
            </w:r>
          </w:p>
          <w:p w:rsidR="004D6395" w:rsidRDefault="004D6395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«Доброе согласие»</w:t>
            </w:r>
            <w:r w:rsidRPr="004D63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Продолжать развитие у детей умения приходить к согласию, договариват</w:t>
            </w:r>
            <w:r w:rsidRPr="004D639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4D6395">
              <w:rPr>
                <w:rFonts w:ascii="Times New Roman" w:eastAsia="Calibri" w:hAnsi="Times New Roman" w:cs="Times New Roman"/>
                <w:sz w:val="28"/>
                <w:szCs w:val="28"/>
              </w:rPr>
              <w:t>ся. Развитие мотивации к сотрудничеству и взаимодействию.</w:t>
            </w:r>
          </w:p>
          <w:p w:rsidR="00B4300E" w:rsidRPr="00B4300E" w:rsidRDefault="00B4300E" w:rsidP="00B43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«Приговоры - </w:t>
            </w:r>
            <w:proofErr w:type="spellStart"/>
            <w:r w:rsidRPr="00B43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мирилки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Познакомить с разнообразными приговорами – </w:t>
            </w:r>
            <w:proofErr w:type="spellStart"/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мирилками</w:t>
            </w:r>
            <w:proofErr w:type="spellEnd"/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. Выучить с детьми несколько пр</w:t>
            </w:r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говоро</w:t>
            </w:r>
            <w:proofErr w:type="gramStart"/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в-</w:t>
            </w:r>
            <w:proofErr w:type="gramEnd"/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мирилок</w:t>
            </w:r>
            <w:proofErr w:type="spellEnd"/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56360" w:rsidRPr="0019284B" w:rsidTr="005F4239">
        <w:trPr>
          <w:trHeight w:val="336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«Покорение космоса»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F77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у детей любовь к Родине. Воспитывать чу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>ство гордости за родную страну, которая стала первой в освоении космоса.</w:t>
            </w:r>
          </w:p>
          <w:p w:rsidR="00F77A1D" w:rsidRDefault="00B4300E" w:rsidP="00B43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гости к хозяйке луга»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бережное отношение к природе. Расширять предста</w:t>
            </w:r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ление о правилах безопасн</w:t>
            </w:r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4300E">
              <w:rPr>
                <w:rFonts w:ascii="Times New Roman" w:eastAsia="Calibri" w:hAnsi="Times New Roman" w:cs="Times New Roman"/>
                <w:sz w:val="28"/>
                <w:szCs w:val="28"/>
              </w:rPr>
              <w:t>го поведения в природе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4300E" w:rsidRDefault="00056C92" w:rsidP="00056C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C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«Я и друзья»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выделять положительные признаки дружбы, характеристики друзей.</w:t>
            </w:r>
          </w:p>
          <w:p w:rsidR="00056C92" w:rsidRDefault="00056C92" w:rsidP="00056C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C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«Увлечения друзей»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знания детей о разных видах деятельности, увлечениях.</w:t>
            </w:r>
          </w:p>
          <w:p w:rsidR="00056C92" w:rsidRPr="0019284B" w:rsidRDefault="00056C92" w:rsidP="00056C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C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«Знакомство с профессиями артиста, художника, композитора»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>Цель: Приобщение детей к во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приятию искусства, развитие интереса к нему. </w:t>
            </w:r>
            <w:proofErr w:type="gramStart"/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различать жанры и виды иску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>ства: стихи, проза, загадки (литература), песни, танцы, музыка, картины (репродукция), скульптура (изо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ражение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>), здание и сооружение (архитектура).</w:t>
            </w:r>
            <w:proofErr w:type="gramEnd"/>
          </w:p>
        </w:tc>
      </w:tr>
      <w:tr w:rsidR="00356360" w:rsidRPr="0019284B" w:rsidTr="005F4239">
        <w:trPr>
          <w:trHeight w:val="360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445" w:type="dxa"/>
          </w:tcPr>
          <w:p w:rsidR="004973D0" w:rsidRPr="0019284B" w:rsidRDefault="00056C92" w:rsidP="0049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C92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прошлое кресла»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C92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знания о назначении предметов домашнего </w:t>
            </w:r>
          </w:p>
          <w:p w:rsidR="004973D0" w:rsidRPr="004973D0" w:rsidRDefault="004973D0" w:rsidP="0049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мире стекла»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Цель: Помочь выявить свойства стекла. Воспитывать бережное отношение к в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щам.</w:t>
            </w:r>
          </w:p>
          <w:p w:rsidR="004973D0" w:rsidRPr="004973D0" w:rsidRDefault="004973D0" w:rsidP="0049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мире пластмассы»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со свойствами и качествами предметов из пластмассы</w:t>
            </w:r>
          </w:p>
          <w:p w:rsidR="004973D0" w:rsidRPr="004973D0" w:rsidRDefault="004973D0" w:rsidP="0049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мире дерева»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Цель: Выявить свойства и качества дерева. Учить устанавливать связи между мат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риалом и способом его употребления</w:t>
            </w:r>
          </w:p>
          <w:p w:rsidR="00056C92" w:rsidRPr="0019284B" w:rsidRDefault="004973D0" w:rsidP="0049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«Путешествие в прошлое одежды»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представление детей об истории возникнов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ния одежды.</w:t>
            </w:r>
          </w:p>
        </w:tc>
      </w:tr>
      <w:tr w:rsidR="00356360" w:rsidRPr="0019284B" w:rsidTr="005F4239">
        <w:trPr>
          <w:trHeight w:val="276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445" w:type="dxa"/>
          </w:tcPr>
          <w:p w:rsidR="0020242D" w:rsidRDefault="0020242D" w:rsidP="00B26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242D"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обращения с огнем»</w:t>
            </w:r>
            <w:r>
              <w:t xml:space="preserve"> </w:t>
            </w:r>
            <w:r w:rsidRPr="0035636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знания у детей об осторожном обращении с огнем. Закрепить  правила 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>поведения в случае возникновения пожара.</w:t>
            </w:r>
          </w:p>
          <w:p w:rsidR="00356360" w:rsidRDefault="00356360" w:rsidP="00B26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C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«Всемирный день Земли»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hAnsi="Times New Roman" w:cs="Times New Roman"/>
                <w:sz w:val="28"/>
                <w:szCs w:val="28"/>
              </w:rPr>
              <w:t>Актуализировать, систематизировать и дополнить знания детей о природе нашей страны, ее разнообразии. Побуждать у детей желание больше узнать о ней.</w:t>
            </w:r>
          </w:p>
          <w:p w:rsidR="0020242D" w:rsidRDefault="0020242D" w:rsidP="00202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2D">
              <w:rPr>
                <w:rFonts w:ascii="Times New Roman" w:hAnsi="Times New Roman" w:cs="Times New Roman"/>
                <w:b/>
                <w:sz w:val="28"/>
                <w:szCs w:val="28"/>
              </w:rPr>
              <w:t>«Мой край родной»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42D">
              <w:rPr>
                <w:rFonts w:ascii="Times New Roman" w:hAnsi="Times New Roman" w:cs="Times New Roman"/>
                <w:sz w:val="28"/>
                <w:szCs w:val="28"/>
              </w:rPr>
              <w:t>Цель: Формировать начальные представления о родном крае, его истории и культуре. Воспитывать любовь к родному краю.</w:t>
            </w:r>
          </w:p>
          <w:p w:rsidR="0020242D" w:rsidRDefault="0020242D" w:rsidP="00202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2D"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42D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государственных праздниках.</w:t>
            </w:r>
          </w:p>
          <w:p w:rsidR="00056C92" w:rsidRPr="0019284B" w:rsidRDefault="00056C92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C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«Светлый праздник пасхи»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Познакомить детей с праздником светлой Пасхи, играми и ра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>влечениями на Пасху. Развивать интерес к традициям, обычаям народа красить яйца. Печь куличи. Во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56C92">
              <w:rPr>
                <w:rFonts w:ascii="Times New Roman" w:eastAsia="Calibri" w:hAnsi="Times New Roman" w:cs="Times New Roman"/>
                <w:sz w:val="28"/>
                <w:szCs w:val="28"/>
              </w:rPr>
              <w:t>питывать гостеприимство, желание быть добрым и щедрым.</w:t>
            </w:r>
          </w:p>
        </w:tc>
      </w:tr>
      <w:tr w:rsidR="00356360" w:rsidRPr="0019284B" w:rsidTr="005F4239">
        <w:trPr>
          <w:cantSplit/>
          <w:trHeight w:val="1134"/>
        </w:trPr>
        <w:tc>
          <w:tcPr>
            <w:tcW w:w="879" w:type="dxa"/>
            <w:vMerge w:val="restart"/>
            <w:textDirection w:val="btLr"/>
          </w:tcPr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Май</w:t>
            </w:r>
          </w:p>
          <w:p w:rsidR="00356360" w:rsidRPr="0019284B" w:rsidRDefault="00356360" w:rsidP="00B266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445" w:type="dxa"/>
          </w:tcPr>
          <w:p w:rsidR="0020242D" w:rsidRPr="0020242D" w:rsidRDefault="0020242D" w:rsidP="00202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«Солнце в жизни растений» </w:t>
            </w:r>
            <w:r w:rsidRPr="0020242D">
              <w:rPr>
                <w:rFonts w:ascii="Times New Roman" w:hAnsi="Times New Roman" w:cs="Times New Roman"/>
                <w:sz w:val="28"/>
                <w:szCs w:val="28"/>
              </w:rPr>
              <w:t>Цель: Формировать понятия о том, что для жизни растений нужно солнце. Закреплять знания правил поведения в природе.</w:t>
            </w:r>
          </w:p>
          <w:p w:rsidR="0020242D" w:rsidRPr="0020242D" w:rsidRDefault="0020242D" w:rsidP="00202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2D">
              <w:rPr>
                <w:rFonts w:ascii="Times New Roman" w:hAnsi="Times New Roman" w:cs="Times New Roman"/>
                <w:b/>
                <w:sz w:val="28"/>
                <w:szCs w:val="28"/>
              </w:rPr>
              <w:t>«Деревья, кус</w:t>
            </w:r>
            <w:r w:rsidRPr="00202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тарники и травянистые растения» </w:t>
            </w:r>
            <w:r w:rsidRPr="0020242D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об изменении в мире растений весной. Учить различать по внешн</w:t>
            </w:r>
            <w:r w:rsidRPr="002024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242D">
              <w:rPr>
                <w:rFonts w:ascii="Times New Roman" w:hAnsi="Times New Roman" w:cs="Times New Roman"/>
                <w:sz w:val="28"/>
                <w:szCs w:val="28"/>
              </w:rPr>
              <w:t>му виду деревья и кустарники.</w:t>
            </w:r>
          </w:p>
          <w:p w:rsidR="0020242D" w:rsidRPr="0020242D" w:rsidRDefault="0020242D" w:rsidP="00202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2D">
              <w:rPr>
                <w:rFonts w:ascii="Times New Roman" w:hAnsi="Times New Roman" w:cs="Times New Roman"/>
                <w:b/>
                <w:sz w:val="28"/>
                <w:szCs w:val="28"/>
              </w:rPr>
              <w:t>«Дико</w:t>
            </w:r>
            <w:r w:rsidRPr="0020242D">
              <w:rPr>
                <w:rFonts w:ascii="Times New Roman" w:hAnsi="Times New Roman" w:cs="Times New Roman"/>
                <w:b/>
                <w:sz w:val="28"/>
                <w:szCs w:val="28"/>
              </w:rPr>
              <w:t>растущие и культурные растения»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42D">
              <w:rPr>
                <w:rFonts w:ascii="Times New Roman" w:hAnsi="Times New Roman" w:cs="Times New Roman"/>
                <w:sz w:val="28"/>
                <w:szCs w:val="28"/>
              </w:rPr>
              <w:t>Цель: Уточнять и расширять представления о дикора</w:t>
            </w:r>
            <w:r w:rsidRPr="002024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242D">
              <w:rPr>
                <w:rFonts w:ascii="Times New Roman" w:hAnsi="Times New Roman" w:cs="Times New Roman"/>
                <w:sz w:val="28"/>
                <w:szCs w:val="28"/>
              </w:rPr>
              <w:t>тущих и культурных растениях. Учить разл</w:t>
            </w:r>
            <w:r w:rsidRPr="002024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242D">
              <w:rPr>
                <w:rFonts w:ascii="Times New Roman" w:hAnsi="Times New Roman" w:cs="Times New Roman"/>
                <w:sz w:val="28"/>
                <w:szCs w:val="28"/>
              </w:rPr>
              <w:t>чать по внешнему виду.</w:t>
            </w:r>
          </w:p>
          <w:p w:rsidR="00356360" w:rsidRDefault="0020242D" w:rsidP="00202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2D">
              <w:rPr>
                <w:rFonts w:ascii="Times New Roman" w:hAnsi="Times New Roman" w:cs="Times New Roman"/>
                <w:b/>
                <w:sz w:val="28"/>
                <w:szCs w:val="28"/>
              </w:rPr>
              <w:t>«Лесные опасност</w:t>
            </w:r>
            <w:r w:rsidRPr="0020242D">
              <w:rPr>
                <w:rFonts w:ascii="Times New Roman" w:hAnsi="Times New Roman" w:cs="Times New Roman"/>
                <w:b/>
                <w:sz w:val="28"/>
                <w:szCs w:val="28"/>
              </w:rPr>
              <w:t>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42D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ядовитых растениях. Учить различать их по внешнему виду.</w:t>
            </w:r>
          </w:p>
          <w:p w:rsidR="00356360" w:rsidRPr="0019284B" w:rsidRDefault="0020242D" w:rsidP="00202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4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«Цветущая весна»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Цель: Вызвать интерес к миру растений. Закреплять представления о среде об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тания растений.</w:t>
            </w:r>
          </w:p>
        </w:tc>
      </w:tr>
      <w:tr w:rsidR="00356360" w:rsidRPr="0019284B" w:rsidTr="005F4239">
        <w:trPr>
          <w:trHeight w:val="362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445" w:type="dxa"/>
          </w:tcPr>
          <w:p w:rsidR="00356360" w:rsidRPr="0020242D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4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«Знамя победы»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="00202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элементарное представление об истории Отечества, </w:t>
            </w:r>
            <w:r w:rsidR="0020242D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 и обобщить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 о видах флагов, об их назначении; дать краткие сведения из истории знамени.</w:t>
            </w:r>
          </w:p>
          <w:p w:rsidR="0020242D" w:rsidRPr="0020242D" w:rsidRDefault="0020242D" w:rsidP="00202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4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«Мир комнатных растений»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детей о комнатных растениях: их пользе и строении. Учить разл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чать по внешнему виду.</w:t>
            </w:r>
          </w:p>
          <w:p w:rsidR="0020242D" w:rsidRPr="0020242D" w:rsidRDefault="0020242D" w:rsidP="00202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4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«Огород»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детей об овощных культурах. Рассказать о труде человека по выр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щиванию овощей и фруктов.</w:t>
            </w:r>
          </w:p>
          <w:p w:rsidR="0020242D" w:rsidRPr="0020242D" w:rsidRDefault="0020242D" w:rsidP="00202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4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«Когда цветет сирень»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Воспитывать любовь к природе. Вызвать желание любоваться крас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той весны.</w:t>
            </w:r>
          </w:p>
          <w:p w:rsidR="00356360" w:rsidRPr="0019284B" w:rsidRDefault="0020242D" w:rsidP="00202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4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«Проснулись бабочки и жуки»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различать насекомых по внешнему виду и называть их. Формировать желание набл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0242D">
              <w:rPr>
                <w:rFonts w:ascii="Times New Roman" w:eastAsia="Calibri" w:hAnsi="Times New Roman" w:cs="Times New Roman"/>
                <w:sz w:val="28"/>
                <w:szCs w:val="28"/>
              </w:rPr>
              <w:t>дать за насекомыми.</w:t>
            </w:r>
          </w:p>
        </w:tc>
      </w:tr>
      <w:tr w:rsidR="00356360" w:rsidRPr="0019284B" w:rsidTr="005F4239">
        <w:trPr>
          <w:trHeight w:val="412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445" w:type="dxa"/>
          </w:tcPr>
          <w:p w:rsidR="00FB43BA" w:rsidRPr="00FB43BA" w:rsidRDefault="00FB43BA" w:rsidP="00FB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3BA">
              <w:rPr>
                <w:rFonts w:ascii="Times New Roman" w:hAnsi="Times New Roman" w:cs="Times New Roman"/>
                <w:b/>
                <w:sz w:val="28"/>
                <w:szCs w:val="28"/>
              </w:rPr>
              <w:t>«Берегись автомобиля»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3BA">
              <w:rPr>
                <w:rFonts w:ascii="Times New Roman" w:hAnsi="Times New Roman" w:cs="Times New Roman"/>
                <w:sz w:val="28"/>
                <w:szCs w:val="28"/>
              </w:rPr>
              <w:t>Цель: Расширить представления о правилах поведения в городе, элеме</w:t>
            </w:r>
            <w:r w:rsidRPr="00FB43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43BA">
              <w:rPr>
                <w:rFonts w:ascii="Times New Roman" w:hAnsi="Times New Roman" w:cs="Times New Roman"/>
                <w:sz w:val="28"/>
                <w:szCs w:val="28"/>
              </w:rPr>
              <w:t>тарных правилах дорожного движения.</w:t>
            </w:r>
          </w:p>
          <w:p w:rsidR="00FB43BA" w:rsidRPr="00FB43BA" w:rsidRDefault="00FB43BA" w:rsidP="00FB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3BA">
              <w:rPr>
                <w:rFonts w:ascii="Times New Roman" w:hAnsi="Times New Roman" w:cs="Times New Roman"/>
                <w:b/>
                <w:sz w:val="28"/>
                <w:szCs w:val="28"/>
              </w:rPr>
              <w:t>«Как избежать 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3BA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правилами поведения с незнакомыми людьми. Форм</w:t>
            </w:r>
            <w:r w:rsidRPr="00FB43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43BA">
              <w:rPr>
                <w:rFonts w:ascii="Times New Roman" w:hAnsi="Times New Roman" w:cs="Times New Roman"/>
                <w:sz w:val="28"/>
                <w:szCs w:val="28"/>
              </w:rPr>
              <w:t>ровать основы безопасн</w:t>
            </w:r>
            <w:r w:rsidRPr="00FB43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43BA">
              <w:rPr>
                <w:rFonts w:ascii="Times New Roman" w:hAnsi="Times New Roman" w:cs="Times New Roman"/>
                <w:sz w:val="28"/>
                <w:szCs w:val="28"/>
              </w:rPr>
              <w:t>сти собственной жизнедеятельности</w:t>
            </w:r>
          </w:p>
          <w:p w:rsidR="00FB43BA" w:rsidRPr="00FB43BA" w:rsidRDefault="00FB43BA" w:rsidP="00FB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3BA">
              <w:rPr>
                <w:rFonts w:ascii="Times New Roman" w:hAnsi="Times New Roman" w:cs="Times New Roman"/>
                <w:b/>
                <w:sz w:val="28"/>
                <w:szCs w:val="28"/>
              </w:rPr>
              <w:t>«Чистота – залог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3BA">
              <w:rPr>
                <w:rFonts w:ascii="Times New Roman" w:hAnsi="Times New Roman" w:cs="Times New Roman"/>
                <w:sz w:val="28"/>
                <w:szCs w:val="28"/>
              </w:rPr>
              <w:t>Цель: Воспитывать у детей любовь к чистоте</w:t>
            </w:r>
          </w:p>
          <w:p w:rsidR="00FB43BA" w:rsidRPr="00FB43BA" w:rsidRDefault="00FB43BA" w:rsidP="00FB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3BA">
              <w:rPr>
                <w:rFonts w:ascii="Times New Roman" w:hAnsi="Times New Roman" w:cs="Times New Roman"/>
                <w:b/>
                <w:sz w:val="28"/>
                <w:szCs w:val="28"/>
              </w:rPr>
              <w:t>«Теле</w:t>
            </w:r>
            <w:r w:rsidRPr="00FB43BA">
              <w:rPr>
                <w:rFonts w:ascii="Times New Roman" w:hAnsi="Times New Roman" w:cs="Times New Roman"/>
                <w:b/>
                <w:sz w:val="28"/>
                <w:szCs w:val="28"/>
              </w:rPr>
              <w:t>фоны экстренных служб»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3BA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знание детей о работе МЧС, пожарной службы, службы скорой помощи</w:t>
            </w:r>
          </w:p>
          <w:p w:rsidR="004973D0" w:rsidRPr="00356360" w:rsidRDefault="00FB43BA" w:rsidP="00FB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3BA">
              <w:rPr>
                <w:rFonts w:ascii="Times New Roman" w:hAnsi="Times New Roman" w:cs="Times New Roman"/>
                <w:b/>
                <w:sz w:val="28"/>
                <w:szCs w:val="28"/>
              </w:rPr>
              <w:t>«Как сохранить здоровье?»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3BA">
              <w:rPr>
                <w:rFonts w:ascii="Times New Roman" w:hAnsi="Times New Roman" w:cs="Times New Roman"/>
                <w:sz w:val="28"/>
                <w:szCs w:val="28"/>
              </w:rPr>
              <w:t>Цель: Сообщить элементарные сведения о лекарствах и болезнях, о профилактике заболеваний, о пользе витаминов.</w:t>
            </w:r>
          </w:p>
        </w:tc>
      </w:tr>
      <w:tr w:rsidR="00356360" w:rsidRPr="0019284B" w:rsidTr="005F4239">
        <w:trPr>
          <w:trHeight w:val="528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445" w:type="dxa"/>
          </w:tcPr>
          <w:p w:rsidR="00356360" w:rsidRDefault="00356360" w:rsidP="0035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славянской письменности и культуры»</w:t>
            </w: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356360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Воспитать уважение к родному языку азбуке, вызвать чувство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284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национальной гордости за язык.</w:t>
            </w:r>
          </w:p>
          <w:p w:rsidR="004973D0" w:rsidRPr="004973D0" w:rsidRDefault="004973D0" w:rsidP="0049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«Бережливость»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Учить детей бережно и аккуратно относиться к вещам, в противном случае 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они быстро потеряют вид, придут в негодность. Учить ценить труд тех, кто сделал эту вещь, кто к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пил её, заработав деньги.</w:t>
            </w:r>
          </w:p>
          <w:p w:rsidR="004973D0" w:rsidRPr="004973D0" w:rsidRDefault="004973D0" w:rsidP="0049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«Взаимопомощь»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Цель: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</w:t>
            </w:r>
          </w:p>
          <w:p w:rsidR="004973D0" w:rsidRPr="004973D0" w:rsidRDefault="004973D0" w:rsidP="0049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«Стремление помочь»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эмоциональную отзывчивость, желание оказать помощь, проявляя сочувствие.</w:t>
            </w:r>
          </w:p>
          <w:p w:rsidR="00356360" w:rsidRPr="00356360" w:rsidRDefault="004973D0" w:rsidP="0049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«Щедрость и жадность»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Цель: Раскрыть смысл понятий «жадность» и «щедрость». Развивать сп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собность оценивать своё отношение к позитивным и негативным поступкам. Понимать, что жадным быть плохо, а щедрым х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рошо.</w:t>
            </w:r>
          </w:p>
        </w:tc>
      </w:tr>
      <w:tr w:rsidR="00356360" w:rsidRPr="0019284B" w:rsidTr="005F4239">
        <w:trPr>
          <w:trHeight w:val="324"/>
        </w:trPr>
        <w:tc>
          <w:tcPr>
            <w:tcW w:w="879" w:type="dxa"/>
            <w:vMerge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6360" w:rsidRPr="0019284B" w:rsidRDefault="00356360" w:rsidP="00B26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84B">
              <w:rPr>
                <w:rFonts w:ascii="Times New Roman" w:eastAsia="Calibri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2445" w:type="dxa"/>
          </w:tcPr>
          <w:p w:rsidR="00356360" w:rsidRDefault="00356360" w:rsidP="00B26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hAnsi="Times New Roman" w:cs="Times New Roman"/>
                <w:b/>
                <w:sz w:val="28"/>
                <w:szCs w:val="28"/>
              </w:rPr>
              <w:t>«Что значит быть гражданином? Права и обязанности гражданина РФ»</w:t>
            </w:r>
            <w:r>
              <w:t xml:space="preserve"> </w:t>
            </w:r>
            <w:r w:rsidRPr="0035636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B0AB1">
              <w:rPr>
                <w:rFonts w:ascii="Times New Roman" w:hAnsi="Times New Roman" w:cs="Times New Roman"/>
                <w:sz w:val="28"/>
                <w:szCs w:val="28"/>
              </w:rPr>
              <w:t>Уточнить пре</w:t>
            </w:r>
            <w:r w:rsidRPr="006B0A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0AB1">
              <w:rPr>
                <w:rFonts w:ascii="Times New Roman" w:hAnsi="Times New Roman" w:cs="Times New Roman"/>
                <w:sz w:val="28"/>
                <w:szCs w:val="28"/>
              </w:rPr>
              <w:t>ставл</w:t>
            </w:r>
            <w:r w:rsidRPr="006B0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0AB1">
              <w:rPr>
                <w:rFonts w:ascii="Times New Roman" w:hAnsi="Times New Roman" w:cs="Times New Roman"/>
                <w:sz w:val="28"/>
                <w:szCs w:val="28"/>
              </w:rPr>
              <w:t>ния детей о России как о родной стране. Объяснить понятия «гражданство», «гражданин»</w:t>
            </w:r>
          </w:p>
          <w:p w:rsidR="004973D0" w:rsidRPr="004973D0" w:rsidRDefault="004973D0" w:rsidP="0049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«Мои добрые поступки»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Цель: углубить представление детей о доброте как о ценном, неотъемл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мом качестве человека. С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вершенствовать коммуникативные навыки</w:t>
            </w:r>
          </w:p>
          <w:p w:rsidR="004973D0" w:rsidRPr="004973D0" w:rsidRDefault="004973D0" w:rsidP="0049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«Что такое доброта»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представление у детей о доброте как важном человеческом качестве. Поощрять стремление совершать добрые поступки.</w:t>
            </w:r>
          </w:p>
          <w:p w:rsidR="004973D0" w:rsidRPr="004973D0" w:rsidRDefault="004973D0" w:rsidP="0049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«Спешите делать добро»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знакомство с полярными понятиями «добро» и «зло». Формировать осознанное отношение к социальным нормам поведения.</w:t>
            </w:r>
          </w:p>
          <w:p w:rsidR="00356360" w:rsidRPr="006B0AB1" w:rsidRDefault="004973D0" w:rsidP="0049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«Если добрый ты…»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73D0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 детей потребность в доброжелательном общении с окружающими, осознанно проявлять сочувствие и совершать добрые поступки.</w:t>
            </w:r>
          </w:p>
        </w:tc>
      </w:tr>
    </w:tbl>
    <w:p w:rsidR="006739E0" w:rsidRDefault="006739E0" w:rsidP="00B266B0">
      <w:pPr>
        <w:spacing w:after="0" w:line="240" w:lineRule="auto"/>
        <w:sectPr w:rsidR="006739E0" w:rsidSect="00B266B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05F96" w:rsidRDefault="00E05F96" w:rsidP="00E05F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57E3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Конспект беседы </w:t>
      </w:r>
    </w:p>
    <w:p w:rsidR="00E05F96" w:rsidRDefault="00E05F96" w:rsidP="00E05F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57E3">
        <w:rPr>
          <w:rFonts w:ascii="Times New Roman" w:hAnsi="Times New Roman" w:cs="Times New Roman"/>
          <w:b/>
          <w:sz w:val="40"/>
          <w:szCs w:val="40"/>
        </w:rPr>
        <w:t xml:space="preserve">с детьми подготовительной группы </w:t>
      </w:r>
    </w:p>
    <w:p w:rsidR="00E05F96" w:rsidRDefault="00E05F96" w:rsidP="00E05F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57E3">
        <w:rPr>
          <w:rFonts w:ascii="Times New Roman" w:hAnsi="Times New Roman" w:cs="Times New Roman"/>
          <w:b/>
          <w:sz w:val="40"/>
          <w:szCs w:val="40"/>
        </w:rPr>
        <w:t>на тему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B457E3">
        <w:rPr>
          <w:rFonts w:ascii="Times New Roman" w:hAnsi="Times New Roman" w:cs="Times New Roman"/>
          <w:b/>
          <w:sz w:val="40"/>
          <w:szCs w:val="40"/>
        </w:rPr>
        <w:t>«Признаки осени»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1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 характерных признаках осени и осенних 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ниях.</w:t>
      </w:r>
    </w:p>
    <w:p w:rsidR="00E05F96" w:rsidRPr="008870DE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4C1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и систематизировать знания детей об осени;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об осенних явлениях;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детей об изменениях в жизни животных, птиц осенью, труде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дей;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отвечать на вопросы развёрнуто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активизировать словарь;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бережное, доброжелательное отношение к природе, животным, птицам.</w:t>
      </w:r>
    </w:p>
    <w:p w:rsidR="00E05F96" w:rsidRPr="008870DE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70D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3F37E8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E05F96" w:rsidRDefault="00E05F96" w:rsidP="00E05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0DE">
        <w:rPr>
          <w:rFonts w:ascii="Times New Roman" w:hAnsi="Times New Roman" w:cs="Times New Roman"/>
          <w:b/>
          <w:sz w:val="28"/>
          <w:szCs w:val="28"/>
        </w:rPr>
        <w:t>Ход беседы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F96" w:rsidRPr="003F37E8" w:rsidRDefault="00A65DBB" w:rsidP="00E05F96">
      <w:pPr>
        <w:pStyle w:val="a7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05F96" w:rsidRPr="003F37E8">
        <w:rPr>
          <w:color w:val="000000"/>
          <w:sz w:val="28"/>
          <w:szCs w:val="28"/>
        </w:rPr>
        <w:t>Утром мы во двор идём —</w:t>
      </w:r>
    </w:p>
    <w:p w:rsidR="00E05F96" w:rsidRPr="003F37E8" w:rsidRDefault="00E05F96" w:rsidP="00E05F96">
      <w:pPr>
        <w:pStyle w:val="a7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3F37E8">
        <w:rPr>
          <w:color w:val="000000"/>
          <w:sz w:val="28"/>
          <w:szCs w:val="28"/>
        </w:rPr>
        <w:t>Листья сыплются дождём,</w:t>
      </w:r>
    </w:p>
    <w:p w:rsidR="00E05F96" w:rsidRPr="003F37E8" w:rsidRDefault="00E05F96" w:rsidP="00E05F96">
      <w:pPr>
        <w:pStyle w:val="a7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 w:rsidRPr="003F37E8">
        <w:rPr>
          <w:color w:val="000000"/>
          <w:sz w:val="28"/>
          <w:szCs w:val="28"/>
        </w:rPr>
        <w:t>Под ногами шелестят</w:t>
      </w:r>
    </w:p>
    <w:p w:rsidR="00E05F96" w:rsidRPr="003F37E8" w:rsidRDefault="00A65DBB" w:rsidP="00E05F96">
      <w:pPr>
        <w:pStyle w:val="a7"/>
        <w:shd w:val="clear" w:color="auto" w:fill="FFFFFF"/>
        <w:spacing w:before="0" w:beforeAutospacing="0" w:after="0" w:afterAutospacing="0"/>
        <w:ind w:firstLine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летят, летят, летят...</w:t>
      </w:r>
    </w:p>
    <w:p w:rsidR="00E05F96" w:rsidRPr="003F37E8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это за время года?</w:t>
      </w:r>
    </w:p>
    <w:p w:rsidR="00E05F96" w:rsidRDefault="00A65DBB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05F96" w:rsidRPr="00A65DBB">
        <w:rPr>
          <w:rFonts w:ascii="Times New Roman" w:hAnsi="Times New Roman" w:cs="Times New Roman"/>
          <w:i/>
          <w:sz w:val="28"/>
          <w:szCs w:val="28"/>
        </w:rPr>
        <w:t>Осень</w:t>
      </w:r>
      <w:r w:rsidR="00E05F96" w:rsidRPr="003F37E8">
        <w:rPr>
          <w:rFonts w:ascii="Times New Roman" w:hAnsi="Times New Roman" w:cs="Times New Roman"/>
          <w:sz w:val="28"/>
          <w:szCs w:val="28"/>
        </w:rPr>
        <w:t>!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41">
        <w:rPr>
          <w:rFonts w:ascii="Times New Roman" w:hAnsi="Times New Roman" w:cs="Times New Roman"/>
          <w:b/>
          <w:i/>
          <w:sz w:val="28"/>
          <w:szCs w:val="28"/>
          <w:u w:val="single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 Осенний пейзаж. Ранняя осень.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B40E81" wp14:editId="379D3737">
            <wp:extent cx="2166207" cy="1440000"/>
            <wp:effectExtent l="19050" t="0" r="5493" b="0"/>
            <wp:docPr id="1" name="Рисунок 1" descr="https://i.pinimg.com/originals/f7/7b/44/f77b4477c7b6c166e83a42bf350cf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7/7b/44/f77b4477c7b6c166e83a42bf350cfc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0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слайд, скажите, по каким приметам мы определяем, что наступила осень?</w:t>
      </w:r>
    </w:p>
    <w:p w:rsidR="00E05F96" w:rsidRPr="00A65DBB" w:rsidRDefault="00E05F96" w:rsidP="00E05F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5DB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A65DBB">
        <w:rPr>
          <w:rFonts w:ascii="Times New Roman" w:hAnsi="Times New Roman" w:cs="Times New Roman"/>
          <w:i/>
          <w:sz w:val="28"/>
          <w:szCs w:val="28"/>
        </w:rPr>
        <w:t>Листья желтеют (становятся разноцветными), облетают с деревьев.</w:t>
      </w:r>
    </w:p>
    <w:p w:rsidR="00E05F96" w:rsidRPr="00A65DBB" w:rsidRDefault="00E05F96" w:rsidP="00E05F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5DBB">
        <w:rPr>
          <w:rFonts w:ascii="Times New Roman" w:hAnsi="Times New Roman" w:cs="Times New Roman"/>
          <w:i/>
          <w:sz w:val="28"/>
          <w:szCs w:val="28"/>
        </w:rPr>
        <w:t>-</w:t>
      </w:r>
      <w:r w:rsidR="00A65DBB" w:rsidRPr="00A65D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5DBB">
        <w:rPr>
          <w:rFonts w:ascii="Times New Roman" w:hAnsi="Times New Roman" w:cs="Times New Roman"/>
          <w:i/>
          <w:sz w:val="28"/>
          <w:szCs w:val="28"/>
        </w:rPr>
        <w:t>Трава засыхает, становится пожухлой.</w:t>
      </w:r>
    </w:p>
    <w:p w:rsidR="00E05F96" w:rsidRPr="00A65DBB" w:rsidRDefault="00E05F96" w:rsidP="00E05F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5DBB">
        <w:rPr>
          <w:rFonts w:ascii="Times New Roman" w:hAnsi="Times New Roman" w:cs="Times New Roman"/>
          <w:i/>
          <w:sz w:val="28"/>
          <w:szCs w:val="28"/>
        </w:rPr>
        <w:t>- Вода в реке темнеет.</w:t>
      </w:r>
    </w:p>
    <w:p w:rsidR="00E05F96" w:rsidRPr="00A65DBB" w:rsidRDefault="00E05F96" w:rsidP="00E05F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5DBB">
        <w:rPr>
          <w:rFonts w:ascii="Times New Roman" w:hAnsi="Times New Roman" w:cs="Times New Roman"/>
          <w:i/>
          <w:sz w:val="28"/>
          <w:szCs w:val="28"/>
        </w:rPr>
        <w:t>- Солнце меньше греет.</w:t>
      </w:r>
    </w:p>
    <w:p w:rsidR="00E05F96" w:rsidRPr="00A65DBB" w:rsidRDefault="00E05F96" w:rsidP="00E05F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5DBB">
        <w:rPr>
          <w:rFonts w:ascii="Times New Roman" w:hAnsi="Times New Roman" w:cs="Times New Roman"/>
          <w:i/>
          <w:sz w:val="28"/>
          <w:szCs w:val="28"/>
        </w:rPr>
        <w:t>- Становится холоднее.</w:t>
      </w:r>
    </w:p>
    <w:p w:rsidR="00E05F96" w:rsidRPr="00A65DBB" w:rsidRDefault="00E05F96" w:rsidP="00E05F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5DBB">
        <w:rPr>
          <w:rFonts w:ascii="Times New Roman" w:hAnsi="Times New Roman" w:cs="Times New Roman"/>
          <w:i/>
          <w:sz w:val="28"/>
          <w:szCs w:val="28"/>
        </w:rPr>
        <w:t>- Дни становятся короче, а ночи длиннее.</w:t>
      </w:r>
    </w:p>
    <w:p w:rsidR="00E05F96" w:rsidRPr="00A65DBB" w:rsidRDefault="00E05F96" w:rsidP="00E05F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5DBB">
        <w:rPr>
          <w:rFonts w:ascii="Times New Roman" w:hAnsi="Times New Roman" w:cs="Times New Roman"/>
          <w:i/>
          <w:sz w:val="28"/>
          <w:szCs w:val="28"/>
        </w:rPr>
        <w:t>- Небо становится хмурое, пасмурное.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DBB">
        <w:rPr>
          <w:rFonts w:ascii="Times New Roman" w:hAnsi="Times New Roman" w:cs="Times New Roman"/>
          <w:i/>
          <w:sz w:val="28"/>
          <w:szCs w:val="28"/>
        </w:rPr>
        <w:t>- Часто идут дожди.</w:t>
      </w:r>
    </w:p>
    <w:p w:rsidR="00E05F96" w:rsidRPr="009119D2" w:rsidRDefault="00A65DBB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05F96" w:rsidRPr="009119D2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Почему деревья сбрасывают листву?</w:t>
      </w:r>
    </w:p>
    <w:p w:rsidR="00A65DBB" w:rsidRPr="00A65DBB" w:rsidRDefault="00A65DBB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color w:val="000000" w:themeColor="text1"/>
          <w:sz w:val="28"/>
          <w:szCs w:val="28"/>
        </w:rPr>
      </w:pPr>
      <w:r w:rsidRPr="00A65DBB">
        <w:rPr>
          <w:rStyle w:val="c8"/>
          <w:i/>
          <w:color w:val="000000" w:themeColor="text1"/>
          <w:sz w:val="28"/>
          <w:szCs w:val="28"/>
        </w:rPr>
        <w:t>- Ответы детей</w:t>
      </w:r>
    </w:p>
    <w:p w:rsidR="00E05F96" w:rsidRPr="009119D2" w:rsidRDefault="00E05F96" w:rsidP="00E05F9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9119D2">
        <w:rPr>
          <w:color w:val="000000" w:themeColor="text1"/>
          <w:sz w:val="28"/>
          <w:szCs w:val="28"/>
          <w:shd w:val="clear" w:color="auto" w:fill="FFFFFF"/>
        </w:rPr>
        <w:t>Осенью дерево готовиться к спячке и сбрасывает свои листо</w:t>
      </w:r>
      <w:r>
        <w:rPr>
          <w:color w:val="000000" w:themeColor="text1"/>
          <w:sz w:val="28"/>
          <w:szCs w:val="28"/>
          <w:shd w:val="clear" w:color="auto" w:fill="FFFFFF"/>
        </w:rPr>
        <w:t>чки, чтобы уснуть на з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>
        <w:rPr>
          <w:color w:val="000000" w:themeColor="text1"/>
          <w:sz w:val="28"/>
          <w:szCs w:val="28"/>
          <w:shd w:val="clear" w:color="auto" w:fill="FFFFFF"/>
        </w:rPr>
        <w:t>му. З</w:t>
      </w:r>
      <w:r w:rsidRPr="009119D2">
        <w:rPr>
          <w:color w:val="000000" w:themeColor="text1"/>
          <w:sz w:val="28"/>
          <w:szCs w:val="28"/>
          <w:shd w:val="clear" w:color="auto" w:fill="FFFFFF"/>
        </w:rPr>
        <w:t>имой не будет теплого солнышка, дождика и теплой погоды, которые так необх</w:t>
      </w:r>
      <w:r w:rsidRPr="009119D2">
        <w:rPr>
          <w:color w:val="000000" w:themeColor="text1"/>
          <w:sz w:val="28"/>
          <w:szCs w:val="28"/>
          <w:shd w:val="clear" w:color="auto" w:fill="FFFFFF"/>
        </w:rPr>
        <w:t>о</w:t>
      </w:r>
      <w:r w:rsidRPr="009119D2">
        <w:rPr>
          <w:color w:val="000000" w:themeColor="text1"/>
          <w:sz w:val="28"/>
          <w:szCs w:val="28"/>
          <w:shd w:val="clear" w:color="auto" w:fill="FFFFFF"/>
        </w:rPr>
        <w:t>димы для того, чтобы поддерживать зе</w:t>
      </w:r>
      <w:r>
        <w:rPr>
          <w:color w:val="000000" w:themeColor="text1"/>
          <w:sz w:val="28"/>
          <w:szCs w:val="28"/>
          <w:shd w:val="clear" w:color="auto" w:fill="FFFFFF"/>
        </w:rPr>
        <w:t>леные листики именно зелеными. Ч</w:t>
      </w:r>
      <w:r w:rsidRPr="009119D2">
        <w:rPr>
          <w:color w:val="000000" w:themeColor="text1"/>
          <w:sz w:val="28"/>
          <w:szCs w:val="28"/>
          <w:shd w:val="clear" w:color="auto" w:fill="FFFFFF"/>
        </w:rPr>
        <w:t>ере</w:t>
      </w:r>
      <w:r>
        <w:rPr>
          <w:color w:val="000000" w:themeColor="text1"/>
          <w:sz w:val="28"/>
          <w:szCs w:val="28"/>
          <w:shd w:val="clear" w:color="auto" w:fill="FFFFFF"/>
        </w:rPr>
        <w:t>з л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сточки дерево дышит, а зимой </w:t>
      </w:r>
      <w:r w:rsidRPr="009119D2">
        <w:rPr>
          <w:color w:val="000000" w:themeColor="text1"/>
          <w:sz w:val="28"/>
          <w:szCs w:val="28"/>
          <w:shd w:val="clear" w:color="auto" w:fill="FFFFFF"/>
        </w:rPr>
        <w:t>не будет условий, чтобы листья оставались на деревьях, поэтому оно и сбрасывает их.</w:t>
      </w:r>
    </w:p>
    <w:p w:rsidR="00E05F96" w:rsidRPr="00441741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кто знает, сколько месяцев длится осень?</w:t>
      </w:r>
    </w:p>
    <w:p w:rsidR="00E05F96" w:rsidRPr="00A65DBB" w:rsidRDefault="00E05F96" w:rsidP="00E05F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5DB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A65DBB">
        <w:rPr>
          <w:rFonts w:ascii="Times New Roman" w:hAnsi="Times New Roman" w:cs="Times New Roman"/>
          <w:i/>
          <w:sz w:val="28"/>
          <w:szCs w:val="28"/>
        </w:rPr>
        <w:t>Осень длится 3 месяца.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все осенние месяцы по порядку.</w:t>
      </w:r>
    </w:p>
    <w:p w:rsidR="00E05F96" w:rsidRDefault="00A65DBB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05F96" w:rsidRPr="00A65DBB">
        <w:rPr>
          <w:rFonts w:ascii="Times New Roman" w:hAnsi="Times New Roman" w:cs="Times New Roman"/>
          <w:i/>
          <w:sz w:val="28"/>
          <w:szCs w:val="28"/>
        </w:rPr>
        <w:t>Сентябрь, Октябрь, Ноябрь</w:t>
      </w:r>
      <w:r w:rsidR="00E05F96">
        <w:rPr>
          <w:rFonts w:ascii="Times New Roman" w:hAnsi="Times New Roman" w:cs="Times New Roman"/>
          <w:sz w:val="28"/>
          <w:szCs w:val="28"/>
        </w:rPr>
        <w:t>.</w:t>
      </w:r>
    </w:p>
    <w:p w:rsidR="00E05F96" w:rsidRDefault="00E05F96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>
        <w:rPr>
          <w:rStyle w:val="c8"/>
          <w:color w:val="000000" w:themeColor="text1"/>
          <w:sz w:val="28"/>
          <w:szCs w:val="28"/>
        </w:rPr>
        <w:t xml:space="preserve">- </w:t>
      </w:r>
      <w:proofErr w:type="gramStart"/>
      <w:r w:rsidRPr="00931A20">
        <w:rPr>
          <w:rStyle w:val="c8"/>
          <w:color w:val="000000" w:themeColor="text1"/>
          <w:sz w:val="28"/>
          <w:szCs w:val="28"/>
        </w:rPr>
        <w:t>После</w:t>
      </w:r>
      <w:proofErr w:type="gramEnd"/>
      <w:r w:rsidRPr="00931A20">
        <w:rPr>
          <w:rStyle w:val="c8"/>
          <w:color w:val="000000" w:themeColor="text1"/>
          <w:sz w:val="28"/>
          <w:szCs w:val="28"/>
        </w:rPr>
        <w:t xml:space="preserve"> какого</w:t>
      </w:r>
      <w:r>
        <w:rPr>
          <w:rStyle w:val="c8"/>
          <w:color w:val="000000" w:themeColor="text1"/>
          <w:sz w:val="28"/>
          <w:szCs w:val="28"/>
        </w:rPr>
        <w:t xml:space="preserve"> времени года наступает осень? </w:t>
      </w:r>
    </w:p>
    <w:p w:rsidR="00E05F96" w:rsidRDefault="00E05F96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 w:rsidRPr="00931A20">
        <w:rPr>
          <w:rStyle w:val="c8"/>
          <w:color w:val="000000" w:themeColor="text1"/>
          <w:sz w:val="28"/>
          <w:szCs w:val="28"/>
        </w:rPr>
        <w:t xml:space="preserve">- </w:t>
      </w:r>
      <w:r w:rsidRPr="00A65DBB">
        <w:rPr>
          <w:rStyle w:val="c8"/>
          <w:i/>
          <w:color w:val="000000" w:themeColor="text1"/>
          <w:sz w:val="28"/>
          <w:szCs w:val="28"/>
        </w:rPr>
        <w:t>Осень наступает после лета</w:t>
      </w:r>
      <w:r w:rsidRPr="00931A20">
        <w:rPr>
          <w:rStyle w:val="c8"/>
          <w:color w:val="000000" w:themeColor="text1"/>
          <w:sz w:val="28"/>
          <w:szCs w:val="28"/>
        </w:rPr>
        <w:t>.</w:t>
      </w:r>
    </w:p>
    <w:p w:rsidR="00E05F96" w:rsidRDefault="00E05F96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>
        <w:rPr>
          <w:rStyle w:val="c8"/>
          <w:color w:val="000000" w:themeColor="text1"/>
          <w:sz w:val="28"/>
          <w:szCs w:val="28"/>
        </w:rPr>
        <w:t>-Ч</w:t>
      </w:r>
      <w:r w:rsidR="00A65DBB">
        <w:rPr>
          <w:rStyle w:val="c8"/>
          <w:color w:val="000000" w:themeColor="text1"/>
          <w:sz w:val="28"/>
          <w:szCs w:val="28"/>
        </w:rPr>
        <w:t>то наступит</w:t>
      </w:r>
      <w:r w:rsidRPr="00931A20">
        <w:rPr>
          <w:rStyle w:val="c8"/>
          <w:color w:val="000000" w:themeColor="text1"/>
          <w:sz w:val="28"/>
          <w:szCs w:val="28"/>
        </w:rPr>
        <w:t xml:space="preserve"> после осени?</w:t>
      </w:r>
    </w:p>
    <w:p w:rsidR="00E05F96" w:rsidRDefault="00A65DBB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 w:rsidRPr="00A65DBB">
        <w:rPr>
          <w:rStyle w:val="c8"/>
          <w:b/>
          <w:i/>
          <w:color w:val="000000" w:themeColor="text1"/>
          <w:sz w:val="28"/>
          <w:szCs w:val="28"/>
        </w:rPr>
        <w:t xml:space="preserve">- </w:t>
      </w:r>
      <w:r w:rsidRPr="00A65DBB">
        <w:rPr>
          <w:rStyle w:val="c8"/>
          <w:i/>
          <w:color w:val="000000" w:themeColor="text1"/>
          <w:sz w:val="28"/>
          <w:szCs w:val="28"/>
        </w:rPr>
        <w:t>З</w:t>
      </w:r>
      <w:r w:rsidR="00E05F96" w:rsidRPr="00A65DBB">
        <w:rPr>
          <w:rStyle w:val="c8"/>
          <w:i/>
          <w:color w:val="000000" w:themeColor="text1"/>
          <w:sz w:val="28"/>
          <w:szCs w:val="28"/>
        </w:rPr>
        <w:t>има</w:t>
      </w:r>
      <w:r w:rsidR="00E05F96">
        <w:rPr>
          <w:rStyle w:val="c8"/>
          <w:color w:val="000000" w:themeColor="text1"/>
          <w:sz w:val="28"/>
          <w:szCs w:val="28"/>
        </w:rPr>
        <w:t>.</w:t>
      </w:r>
    </w:p>
    <w:p w:rsidR="00A65DBB" w:rsidRDefault="00A65DBB" w:rsidP="00E05F9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05F96" w:rsidRPr="00931A20">
        <w:rPr>
          <w:rStyle w:val="c8"/>
          <w:color w:val="000000" w:themeColor="text1"/>
          <w:sz w:val="28"/>
          <w:szCs w:val="28"/>
        </w:rPr>
        <w:t>Ребята, а давайте вспомним, какие бы</w:t>
      </w:r>
      <w:r w:rsidR="00E05F96">
        <w:rPr>
          <w:rStyle w:val="c8"/>
          <w:color w:val="000000" w:themeColor="text1"/>
          <w:sz w:val="28"/>
          <w:szCs w:val="28"/>
        </w:rPr>
        <w:t xml:space="preserve">вают периоды осени? </w:t>
      </w:r>
    </w:p>
    <w:p w:rsidR="00E05F96" w:rsidRDefault="00A65DBB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05F96" w:rsidRPr="00A65DBB">
        <w:rPr>
          <w:rStyle w:val="c8"/>
          <w:i/>
          <w:color w:val="000000" w:themeColor="text1"/>
          <w:sz w:val="28"/>
          <w:szCs w:val="28"/>
        </w:rPr>
        <w:t>Ранняя осень, поздняя осень</w:t>
      </w:r>
      <w:r w:rsidR="00E05F96">
        <w:rPr>
          <w:rStyle w:val="c8"/>
          <w:color w:val="000000" w:themeColor="text1"/>
          <w:sz w:val="28"/>
          <w:szCs w:val="28"/>
        </w:rPr>
        <w:t>.</w:t>
      </w:r>
    </w:p>
    <w:p w:rsidR="00E05F96" w:rsidRDefault="00A65DBB" w:rsidP="00E05F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05F96" w:rsidRPr="0036561A">
        <w:rPr>
          <w:sz w:val="28"/>
          <w:szCs w:val="28"/>
        </w:rPr>
        <w:t>Какая осень изображена на 1 слайде?</w:t>
      </w:r>
    </w:p>
    <w:p w:rsidR="00E05F96" w:rsidRPr="0036561A" w:rsidRDefault="00A65DBB" w:rsidP="00E05F9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8"/>
          <w:color w:val="000000" w:themeColor="text1"/>
          <w:sz w:val="28"/>
          <w:szCs w:val="28"/>
        </w:rPr>
        <w:t xml:space="preserve">- </w:t>
      </w:r>
      <w:r w:rsidRPr="00A65DBB">
        <w:rPr>
          <w:rStyle w:val="c8"/>
          <w:i/>
          <w:color w:val="000000" w:themeColor="text1"/>
          <w:sz w:val="28"/>
          <w:szCs w:val="28"/>
        </w:rPr>
        <w:t>Р</w:t>
      </w:r>
      <w:r w:rsidR="00E05F96" w:rsidRPr="00A65DBB">
        <w:rPr>
          <w:rStyle w:val="c8"/>
          <w:i/>
          <w:color w:val="000000" w:themeColor="text1"/>
          <w:sz w:val="28"/>
          <w:szCs w:val="28"/>
        </w:rPr>
        <w:t>анняя осень</w:t>
      </w:r>
      <w:r w:rsidR="00E05F96">
        <w:rPr>
          <w:rStyle w:val="c8"/>
          <w:color w:val="000000" w:themeColor="text1"/>
          <w:sz w:val="28"/>
          <w:szCs w:val="28"/>
        </w:rPr>
        <w:t>.</w:t>
      </w:r>
    </w:p>
    <w:p w:rsidR="00E05F96" w:rsidRPr="009119D2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4417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Поздняя осень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5C1658" wp14:editId="58D1EDE2">
            <wp:extent cx="2178621" cy="1440000"/>
            <wp:effectExtent l="19050" t="0" r="0" b="0"/>
            <wp:docPr id="4" name="Рисунок 4" descr="https://sun9-85.userapi.com/impf/c845523/v845523458/1461e2/jpk8LiygH6U.jpg?size=1280x853&amp;quality=96&amp;sign=92c6af6d7b7bc19247bf6e52e698b0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5.userapi.com/impf/c845523/v845523458/1461e2/jpk8LiygH6U.jpg?size=1280x853&amp;quality=96&amp;sign=92c6af6d7b7bc19247bf6e52e698b07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2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F96" w:rsidRDefault="00A65DBB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E05F96">
        <w:rPr>
          <w:rFonts w:ascii="Times New Roman" w:hAnsi="Times New Roman" w:cs="Times New Roman"/>
          <w:sz w:val="28"/>
          <w:szCs w:val="28"/>
        </w:rPr>
        <w:t>2 слайд, что вы видите на нем?</w:t>
      </w:r>
    </w:p>
    <w:p w:rsidR="00E05F96" w:rsidRDefault="00A65DBB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>
        <w:rPr>
          <w:rStyle w:val="c8"/>
          <w:b/>
          <w:color w:val="000000" w:themeColor="text1"/>
          <w:sz w:val="28"/>
          <w:szCs w:val="28"/>
        </w:rPr>
        <w:t xml:space="preserve">- </w:t>
      </w:r>
      <w:r>
        <w:rPr>
          <w:rStyle w:val="c8"/>
          <w:color w:val="000000" w:themeColor="text1"/>
          <w:sz w:val="28"/>
          <w:szCs w:val="28"/>
        </w:rPr>
        <w:t>П</w:t>
      </w:r>
      <w:r w:rsidR="00E05F96">
        <w:rPr>
          <w:rStyle w:val="c8"/>
          <w:color w:val="000000" w:themeColor="text1"/>
          <w:sz w:val="28"/>
          <w:szCs w:val="28"/>
        </w:rPr>
        <w:t>оздняя осень.</w:t>
      </w:r>
    </w:p>
    <w:p w:rsidR="00E05F96" w:rsidRDefault="00A65DBB" w:rsidP="00E05F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05F96" w:rsidRPr="0036561A">
        <w:rPr>
          <w:sz w:val="28"/>
          <w:szCs w:val="28"/>
        </w:rPr>
        <w:t xml:space="preserve">Чем отличается поздняя осень от </w:t>
      </w:r>
      <w:proofErr w:type="gramStart"/>
      <w:r w:rsidR="00E05F96" w:rsidRPr="0036561A">
        <w:rPr>
          <w:sz w:val="28"/>
          <w:szCs w:val="28"/>
        </w:rPr>
        <w:t>ранней</w:t>
      </w:r>
      <w:proofErr w:type="gramEnd"/>
      <w:r w:rsidR="00E05F96" w:rsidRPr="0036561A">
        <w:rPr>
          <w:sz w:val="28"/>
          <w:szCs w:val="28"/>
        </w:rPr>
        <w:t>?</w:t>
      </w:r>
    </w:p>
    <w:p w:rsidR="00E05F96" w:rsidRPr="00A65DBB" w:rsidRDefault="00E05F96" w:rsidP="00E05F96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65DBB">
        <w:rPr>
          <w:i/>
          <w:sz w:val="28"/>
          <w:szCs w:val="28"/>
        </w:rPr>
        <w:t>- Деревья стоят голые.</w:t>
      </w:r>
    </w:p>
    <w:p w:rsidR="00E05F96" w:rsidRPr="00A65DBB" w:rsidRDefault="00E05F96" w:rsidP="00E05F96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65DBB">
        <w:rPr>
          <w:i/>
          <w:sz w:val="28"/>
          <w:szCs w:val="28"/>
        </w:rPr>
        <w:t>- Стало холодно.</w:t>
      </w:r>
    </w:p>
    <w:p w:rsidR="00E05F96" w:rsidRPr="00A65DBB" w:rsidRDefault="00E05F96" w:rsidP="00E05F96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65DBB">
        <w:rPr>
          <w:i/>
          <w:sz w:val="28"/>
          <w:szCs w:val="28"/>
        </w:rPr>
        <w:t>- Выпал снег.</w:t>
      </w:r>
    </w:p>
    <w:p w:rsidR="00E05F96" w:rsidRDefault="00E05F96" w:rsidP="00E05F9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DBB">
        <w:rPr>
          <w:i/>
          <w:sz w:val="28"/>
          <w:szCs w:val="28"/>
        </w:rPr>
        <w:t>- Лужи замерзли.</w:t>
      </w:r>
    </w:p>
    <w:p w:rsidR="00E05F96" w:rsidRDefault="00A65DBB" w:rsidP="00E05F96">
      <w:pPr>
        <w:pStyle w:val="c0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- </w:t>
      </w:r>
      <w:r w:rsidR="00E05F96" w:rsidRPr="005F01AE">
        <w:rPr>
          <w:bCs/>
          <w:color w:val="000000" w:themeColor="text1"/>
          <w:sz w:val="28"/>
          <w:szCs w:val="28"/>
          <w:shd w:val="clear" w:color="auto" w:fill="FFFFFF"/>
        </w:rPr>
        <w:t>А скажите, какая осень вам больше нравится? Почему?</w:t>
      </w:r>
    </w:p>
    <w:p w:rsidR="00A65DBB" w:rsidRPr="005F01AE" w:rsidRDefault="00A65DBB" w:rsidP="00E05F96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A65DBB">
        <w:rPr>
          <w:bCs/>
          <w:i/>
          <w:color w:val="000000" w:themeColor="text1"/>
          <w:sz w:val="28"/>
          <w:szCs w:val="28"/>
          <w:shd w:val="clear" w:color="auto" w:fill="FFFFFF"/>
        </w:rPr>
        <w:t>Ответы детей</w:t>
      </w:r>
    </w:p>
    <w:p w:rsidR="00E05F96" w:rsidRPr="00ED7BB1" w:rsidRDefault="00E05F96" w:rsidP="00E05F96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D7BB1">
        <w:rPr>
          <w:rStyle w:val="c7"/>
          <w:b/>
          <w:bCs/>
          <w:color w:val="000000"/>
          <w:sz w:val="28"/>
          <w:szCs w:val="28"/>
        </w:rPr>
        <w:t>Физ</w:t>
      </w:r>
      <w:r>
        <w:rPr>
          <w:rStyle w:val="c7"/>
          <w:b/>
          <w:bCs/>
          <w:color w:val="000000"/>
          <w:sz w:val="28"/>
          <w:szCs w:val="28"/>
        </w:rPr>
        <w:t>культ</w:t>
      </w:r>
      <w:r w:rsidRPr="00ED7BB1">
        <w:rPr>
          <w:rStyle w:val="c7"/>
          <w:b/>
          <w:bCs/>
          <w:color w:val="000000"/>
          <w:sz w:val="28"/>
          <w:szCs w:val="28"/>
        </w:rPr>
        <w:t>минутка</w:t>
      </w:r>
    </w:p>
    <w:p w:rsidR="00E05F96" w:rsidRPr="00ED7BB1" w:rsidRDefault="00E05F96" w:rsidP="00E05F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D7BB1">
        <w:rPr>
          <w:rStyle w:val="c12"/>
          <w:color w:val="000000"/>
          <w:sz w:val="28"/>
          <w:szCs w:val="28"/>
        </w:rPr>
        <w:t>Мы листики осенние, на ветках мы сидим.</w:t>
      </w:r>
    </w:p>
    <w:p w:rsidR="00E05F96" w:rsidRPr="00A710EE" w:rsidRDefault="00E05F96" w:rsidP="00E05F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10EE">
        <w:rPr>
          <w:rStyle w:val="c17"/>
          <w:i/>
          <w:iCs/>
          <w:color w:val="000000"/>
        </w:rPr>
        <w:t>(покачивание руками над головой)</w:t>
      </w:r>
    </w:p>
    <w:p w:rsidR="00E05F96" w:rsidRPr="00ED7BB1" w:rsidRDefault="00E05F96" w:rsidP="00E05F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D7BB1">
        <w:rPr>
          <w:rStyle w:val="c12"/>
          <w:color w:val="000000"/>
          <w:sz w:val="28"/>
          <w:szCs w:val="28"/>
        </w:rPr>
        <w:t>Дунул ветер - полетели, мы летели, мы летели</w:t>
      </w:r>
    </w:p>
    <w:p w:rsidR="00E05F96" w:rsidRPr="00A710EE" w:rsidRDefault="00E05F96" w:rsidP="00E05F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10EE">
        <w:rPr>
          <w:rStyle w:val="c17"/>
          <w:i/>
          <w:iCs/>
          <w:color w:val="000000"/>
        </w:rPr>
        <w:t>(руки в стороны)</w:t>
      </w:r>
    </w:p>
    <w:p w:rsidR="00E05F96" w:rsidRPr="00A710EE" w:rsidRDefault="00E05F96" w:rsidP="00E05F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7BB1">
        <w:rPr>
          <w:rStyle w:val="c12"/>
          <w:color w:val="000000"/>
          <w:sz w:val="28"/>
          <w:szCs w:val="28"/>
        </w:rPr>
        <w:t>И на землю тихо сели </w:t>
      </w:r>
      <w:r w:rsidRPr="00A710EE">
        <w:rPr>
          <w:rStyle w:val="c17"/>
          <w:i/>
          <w:iCs/>
          <w:color w:val="000000"/>
        </w:rPr>
        <w:t>(присели)</w:t>
      </w:r>
    </w:p>
    <w:p w:rsidR="00E05F96" w:rsidRPr="00ED7BB1" w:rsidRDefault="00E05F96" w:rsidP="00E05F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D7BB1">
        <w:rPr>
          <w:rStyle w:val="c12"/>
          <w:color w:val="000000"/>
          <w:sz w:val="28"/>
          <w:szCs w:val="28"/>
        </w:rPr>
        <w:t>Ветер снова набежал и листочки все поднял</w:t>
      </w:r>
    </w:p>
    <w:p w:rsidR="00E05F96" w:rsidRPr="00A710EE" w:rsidRDefault="00E05F96" w:rsidP="00E05F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10EE">
        <w:rPr>
          <w:rStyle w:val="c17"/>
          <w:i/>
          <w:iCs/>
          <w:color w:val="000000"/>
        </w:rPr>
        <w:t>(покачивание руками над головой)</w:t>
      </w:r>
    </w:p>
    <w:p w:rsidR="00E05F96" w:rsidRPr="00ED7BB1" w:rsidRDefault="00E05F96" w:rsidP="00E05F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D7BB1">
        <w:rPr>
          <w:rStyle w:val="c12"/>
          <w:color w:val="000000"/>
          <w:sz w:val="28"/>
          <w:szCs w:val="28"/>
        </w:rPr>
        <w:t>Закружились, полетели и на землю снова сели.</w:t>
      </w:r>
    </w:p>
    <w:p w:rsidR="00E05F96" w:rsidRPr="00A710EE" w:rsidRDefault="00E05F96" w:rsidP="00E05F96">
      <w:pPr>
        <w:pStyle w:val="c0"/>
        <w:shd w:val="clear" w:color="auto" w:fill="FFFFFF"/>
        <w:spacing w:before="0" w:beforeAutospacing="0" w:after="0" w:afterAutospacing="0"/>
        <w:rPr>
          <w:rStyle w:val="c17"/>
          <w:i/>
          <w:iCs/>
          <w:color w:val="000000"/>
        </w:rPr>
      </w:pPr>
      <w:r w:rsidRPr="00A710EE">
        <w:rPr>
          <w:rStyle w:val="c17"/>
          <w:i/>
          <w:iCs/>
          <w:color w:val="000000"/>
        </w:rPr>
        <w:t>(покружились, спокойно сели на место)</w:t>
      </w:r>
    </w:p>
    <w:p w:rsidR="00E05F96" w:rsidRPr="00A710EE" w:rsidRDefault="00E05F96" w:rsidP="00E05F96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E05F96" w:rsidRPr="00A710EE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4417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  <w:r w:rsidRPr="00A71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осенью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9FCE9F" wp14:editId="75C6633B">
            <wp:extent cx="2402069" cy="1440000"/>
            <wp:effectExtent l="19050" t="0" r="0" b="0"/>
            <wp:docPr id="7" name="Рисунок 7" descr="https://sarahwardvt.files.wordpress.com/2015/10/0_ge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rahwardvt.files.wordpress.com/2015/10/0_gee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6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F96" w:rsidRDefault="00A65DBB" w:rsidP="00E05F96">
      <w:pPr>
        <w:spacing w:after="0" w:line="240" w:lineRule="auto"/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E05F96" w:rsidRPr="00586FE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Ребята, почему с приходом осени не слышно весёлых птичьих голосов?</w:t>
      </w:r>
    </w:p>
    <w:p w:rsidR="00E05F96" w:rsidRPr="00586FE0" w:rsidRDefault="00A65DBB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E05F96" w:rsidRPr="00A65DBB">
        <w:rPr>
          <w:rStyle w:val="c8"/>
          <w:rFonts w:ascii="Times New Roman" w:hAnsi="Times New Roman" w:cs="Times New Roman"/>
          <w:i/>
          <w:color w:val="000000" w:themeColor="text1"/>
          <w:sz w:val="28"/>
          <w:szCs w:val="28"/>
        </w:rPr>
        <w:t>Осенью птицы улетают в теплые края</w:t>
      </w:r>
      <w:r w:rsidR="00E05F96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5F96" w:rsidRDefault="00A65DBB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05F96" w:rsidRPr="00C44D5F">
        <w:rPr>
          <w:rStyle w:val="c8"/>
          <w:color w:val="000000" w:themeColor="text1"/>
          <w:sz w:val="28"/>
          <w:szCs w:val="28"/>
        </w:rPr>
        <w:t>Почему они от нас улетели?</w:t>
      </w:r>
    </w:p>
    <w:p w:rsidR="00E05F96" w:rsidRPr="00C44D5F" w:rsidRDefault="00A65DBB" w:rsidP="00E05F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A65DBB">
        <w:rPr>
          <w:rStyle w:val="c8"/>
          <w:b/>
          <w:i/>
          <w:color w:val="000000" w:themeColor="text1"/>
          <w:sz w:val="28"/>
          <w:szCs w:val="28"/>
        </w:rPr>
        <w:t xml:space="preserve">- </w:t>
      </w:r>
      <w:r w:rsidR="00E05F96" w:rsidRPr="00A65DBB">
        <w:rPr>
          <w:rStyle w:val="c8"/>
          <w:i/>
          <w:color w:val="000000" w:themeColor="text1"/>
          <w:sz w:val="28"/>
          <w:szCs w:val="28"/>
        </w:rPr>
        <w:t xml:space="preserve">Стало холодно, и птицам </w:t>
      </w:r>
      <w:proofErr w:type="gramStart"/>
      <w:r w:rsidR="00E05F96" w:rsidRPr="00A65DBB">
        <w:rPr>
          <w:rStyle w:val="c8"/>
          <w:i/>
          <w:color w:val="000000" w:themeColor="text1"/>
          <w:sz w:val="28"/>
          <w:szCs w:val="28"/>
        </w:rPr>
        <w:t>стало нечего есть</w:t>
      </w:r>
      <w:proofErr w:type="gramEnd"/>
      <w:r w:rsidR="00E05F96" w:rsidRPr="00F01ABD">
        <w:rPr>
          <w:rStyle w:val="c8"/>
          <w:color w:val="000000" w:themeColor="text1"/>
          <w:sz w:val="28"/>
          <w:szCs w:val="28"/>
        </w:rPr>
        <w:t>.</w:t>
      </w:r>
    </w:p>
    <w:p w:rsidR="00E05F96" w:rsidRDefault="00A65DBB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05F96" w:rsidRPr="00C44D5F">
        <w:rPr>
          <w:rStyle w:val="c8"/>
          <w:color w:val="000000" w:themeColor="text1"/>
          <w:sz w:val="28"/>
          <w:szCs w:val="28"/>
        </w:rPr>
        <w:t>Как называются птицы, которые улетели?</w:t>
      </w:r>
    </w:p>
    <w:p w:rsidR="00E05F96" w:rsidRDefault="00A65DBB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>
        <w:rPr>
          <w:rStyle w:val="c8"/>
          <w:b/>
          <w:color w:val="000000" w:themeColor="text1"/>
          <w:sz w:val="28"/>
          <w:szCs w:val="28"/>
        </w:rPr>
        <w:t xml:space="preserve">- </w:t>
      </w:r>
      <w:r w:rsidR="00E05F96" w:rsidRPr="00A65DBB">
        <w:rPr>
          <w:rStyle w:val="c8"/>
          <w:i/>
          <w:color w:val="000000" w:themeColor="text1"/>
          <w:sz w:val="28"/>
          <w:szCs w:val="28"/>
        </w:rPr>
        <w:t>Перелетные</w:t>
      </w:r>
      <w:r w:rsidR="00E05F96" w:rsidRPr="00F01ABD">
        <w:rPr>
          <w:rStyle w:val="c8"/>
          <w:color w:val="000000" w:themeColor="text1"/>
          <w:sz w:val="28"/>
          <w:szCs w:val="28"/>
        </w:rPr>
        <w:t>.</w:t>
      </w:r>
    </w:p>
    <w:p w:rsidR="00E05F96" w:rsidRPr="00586FE0" w:rsidRDefault="00E05F96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4</w:t>
      </w:r>
      <w:r w:rsidRPr="00441741">
        <w:rPr>
          <w:b/>
          <w:i/>
          <w:sz w:val="28"/>
          <w:szCs w:val="28"/>
          <w:u w:val="single"/>
        </w:rPr>
        <w:t xml:space="preserve"> слайд</w:t>
      </w:r>
      <w:r>
        <w:rPr>
          <w:sz w:val="28"/>
          <w:szCs w:val="28"/>
        </w:rPr>
        <w:t xml:space="preserve"> Перелетные птицы</w:t>
      </w:r>
    </w:p>
    <w:p w:rsidR="00E05F96" w:rsidRPr="00C44D5F" w:rsidRDefault="00E05F96" w:rsidP="00E05F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6D9B47C" wp14:editId="78EDE22B">
            <wp:extent cx="1915656" cy="1440000"/>
            <wp:effectExtent l="19050" t="0" r="8394" b="0"/>
            <wp:docPr id="10" name="Рисунок 10" descr="https://flomaster.club/uploads/posts/2022-08/1660688464_3-flomaster-club-p-pereletnie-ptitsi-kartinki-dlya-detei-kras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lomaster.club/uploads/posts/2022-08/1660688464_3-flomaster-club-p-pereletnie-ptitsi-kartinki-dlya-detei-kras-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5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F96" w:rsidRDefault="00A65DBB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05F96" w:rsidRPr="00C44D5F">
        <w:rPr>
          <w:rStyle w:val="c8"/>
          <w:color w:val="000000" w:themeColor="text1"/>
          <w:sz w:val="28"/>
          <w:szCs w:val="28"/>
        </w:rPr>
        <w:t>Назовите этих птиц</w:t>
      </w:r>
      <w:r w:rsidR="00E05F96">
        <w:rPr>
          <w:rStyle w:val="c8"/>
          <w:color w:val="000000" w:themeColor="text1"/>
          <w:sz w:val="28"/>
          <w:szCs w:val="28"/>
        </w:rPr>
        <w:t>.</w:t>
      </w:r>
    </w:p>
    <w:p w:rsidR="00E05F96" w:rsidRPr="00F01ABD" w:rsidRDefault="00A65DBB" w:rsidP="00E05F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 w:themeColor="text1"/>
          <w:sz w:val="28"/>
          <w:szCs w:val="28"/>
        </w:rPr>
      </w:pPr>
      <w:r>
        <w:rPr>
          <w:rStyle w:val="c8"/>
          <w:i/>
          <w:color w:val="000000" w:themeColor="text1"/>
          <w:sz w:val="28"/>
          <w:szCs w:val="28"/>
        </w:rPr>
        <w:t xml:space="preserve">- </w:t>
      </w:r>
      <w:r w:rsidR="00E05F96" w:rsidRPr="00F01ABD">
        <w:rPr>
          <w:rStyle w:val="c8"/>
          <w:i/>
          <w:color w:val="000000" w:themeColor="text1"/>
          <w:sz w:val="28"/>
          <w:szCs w:val="28"/>
        </w:rPr>
        <w:t>Д</w:t>
      </w:r>
      <w:r>
        <w:rPr>
          <w:rStyle w:val="c8"/>
          <w:i/>
          <w:color w:val="000000" w:themeColor="text1"/>
          <w:sz w:val="28"/>
          <w:szCs w:val="28"/>
        </w:rPr>
        <w:t>ети перечисляют перелетных птиц.</w:t>
      </w:r>
    </w:p>
    <w:p w:rsidR="00E05F96" w:rsidRDefault="00A65DBB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05F96" w:rsidRPr="00C44D5F">
        <w:rPr>
          <w:rStyle w:val="c8"/>
          <w:color w:val="000000" w:themeColor="text1"/>
          <w:sz w:val="28"/>
          <w:szCs w:val="28"/>
        </w:rPr>
        <w:t>А как вы думаете, все ли птицы сразу улетают?</w:t>
      </w:r>
    </w:p>
    <w:p w:rsidR="00A65DBB" w:rsidRPr="005F01AE" w:rsidRDefault="00A65DBB" w:rsidP="00A65DBB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A65DBB">
        <w:rPr>
          <w:bCs/>
          <w:i/>
          <w:color w:val="000000" w:themeColor="text1"/>
          <w:sz w:val="28"/>
          <w:szCs w:val="28"/>
          <w:shd w:val="clear" w:color="auto" w:fill="FFFFFF"/>
        </w:rPr>
        <w:t>Ответы детей</w:t>
      </w:r>
    </w:p>
    <w:p w:rsidR="00E05F96" w:rsidRDefault="00A65DBB" w:rsidP="00E05F96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>
        <w:rPr>
          <w:rStyle w:val="c8"/>
          <w:b/>
          <w:color w:val="000000" w:themeColor="text1"/>
          <w:sz w:val="28"/>
          <w:szCs w:val="28"/>
        </w:rPr>
        <w:t xml:space="preserve">- </w:t>
      </w:r>
      <w:r>
        <w:rPr>
          <w:rStyle w:val="c8"/>
          <w:color w:val="000000" w:themeColor="text1"/>
          <w:sz w:val="28"/>
          <w:szCs w:val="28"/>
        </w:rPr>
        <w:t>С</w:t>
      </w:r>
      <w:r w:rsidR="00E05F96" w:rsidRPr="00C44D5F">
        <w:rPr>
          <w:rStyle w:val="c8"/>
          <w:color w:val="000000" w:themeColor="text1"/>
          <w:sz w:val="28"/>
          <w:szCs w:val="28"/>
        </w:rPr>
        <w:t>начала, улетают птицы, которые питаются насекомыми, потому что они прячутся. Затем улетают птицы, которые находят корм на земле. Исчезают червяки, не заметны плоды и зерна. В последнюю очередь улетают водоплавающие птицы: гуси, лебеди, утки. Потому что вода на реках замерзает.</w:t>
      </w:r>
    </w:p>
    <w:p w:rsidR="00E05F96" w:rsidRDefault="00A65DBB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05F96" w:rsidRPr="000F6900">
        <w:rPr>
          <w:rStyle w:val="c8"/>
          <w:color w:val="000000" w:themeColor="text1"/>
          <w:sz w:val="28"/>
          <w:szCs w:val="28"/>
        </w:rPr>
        <w:t>А как называются птицы, которые у нас зимуют?</w:t>
      </w:r>
    </w:p>
    <w:p w:rsidR="00A65DBB" w:rsidRPr="000F6900" w:rsidRDefault="00A65DBB" w:rsidP="00E05F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Style w:val="c8"/>
          <w:color w:val="000000" w:themeColor="text1"/>
          <w:sz w:val="28"/>
          <w:szCs w:val="28"/>
        </w:rPr>
        <w:t xml:space="preserve">- </w:t>
      </w:r>
      <w:r w:rsidRPr="00A65DBB">
        <w:rPr>
          <w:rStyle w:val="c8"/>
          <w:i/>
          <w:color w:val="000000" w:themeColor="text1"/>
          <w:sz w:val="28"/>
          <w:szCs w:val="28"/>
        </w:rPr>
        <w:t>Зимующие</w:t>
      </w:r>
    </w:p>
    <w:p w:rsidR="00E05F96" w:rsidRPr="000F6900" w:rsidRDefault="00A65DBB" w:rsidP="00E05F9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Style w:val="c8"/>
          <w:color w:val="000000" w:themeColor="text1"/>
          <w:sz w:val="28"/>
          <w:szCs w:val="28"/>
        </w:rPr>
        <w:t xml:space="preserve">- </w:t>
      </w:r>
      <w:r w:rsidR="00E05F96" w:rsidRPr="000F6900">
        <w:rPr>
          <w:rStyle w:val="c8"/>
          <w:color w:val="000000" w:themeColor="text1"/>
          <w:sz w:val="28"/>
          <w:szCs w:val="28"/>
        </w:rPr>
        <w:t>Назовите зимующих птиц</w:t>
      </w:r>
      <w:r w:rsidR="00E05F96">
        <w:rPr>
          <w:rStyle w:val="c8"/>
          <w:color w:val="000000" w:themeColor="text1"/>
          <w:sz w:val="28"/>
          <w:szCs w:val="28"/>
        </w:rPr>
        <w:t>.</w:t>
      </w:r>
    </w:p>
    <w:p w:rsidR="00E05F96" w:rsidRPr="000F6900" w:rsidRDefault="00A65DBB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rFonts w:ascii="Calibri" w:hAnsi="Calibri" w:cs="Calibri"/>
          <w:i/>
          <w:color w:val="000000" w:themeColor="text1"/>
          <w:sz w:val="28"/>
          <w:szCs w:val="28"/>
        </w:rPr>
      </w:pPr>
      <w:r>
        <w:rPr>
          <w:rStyle w:val="c8"/>
          <w:i/>
          <w:color w:val="000000" w:themeColor="text1"/>
          <w:sz w:val="28"/>
          <w:szCs w:val="28"/>
        </w:rPr>
        <w:t xml:space="preserve">- </w:t>
      </w:r>
      <w:r w:rsidR="00E05F96">
        <w:rPr>
          <w:rStyle w:val="c8"/>
          <w:i/>
          <w:color w:val="000000" w:themeColor="text1"/>
          <w:sz w:val="28"/>
          <w:szCs w:val="28"/>
        </w:rPr>
        <w:t>Дети перечисляют зимующих</w:t>
      </w:r>
      <w:r>
        <w:rPr>
          <w:rStyle w:val="c8"/>
          <w:i/>
          <w:color w:val="000000" w:themeColor="text1"/>
          <w:sz w:val="28"/>
          <w:szCs w:val="28"/>
        </w:rPr>
        <w:t xml:space="preserve"> птиц</w:t>
      </w:r>
    </w:p>
    <w:p w:rsidR="00E05F96" w:rsidRPr="000F6900" w:rsidRDefault="00E05F96" w:rsidP="00E05F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5</w:t>
      </w:r>
      <w:r w:rsidRPr="00441741">
        <w:rPr>
          <w:b/>
          <w:i/>
          <w:sz w:val="28"/>
          <w:szCs w:val="28"/>
          <w:u w:val="single"/>
        </w:rPr>
        <w:t xml:space="preserve"> слайд</w:t>
      </w:r>
      <w:r>
        <w:rPr>
          <w:sz w:val="28"/>
          <w:szCs w:val="28"/>
        </w:rPr>
        <w:t xml:space="preserve"> Зимующие птицы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0A85C1" wp14:editId="03BA19F4">
            <wp:extent cx="2296552" cy="1440000"/>
            <wp:effectExtent l="19050" t="0" r="8498" b="0"/>
            <wp:docPr id="13" name="Рисунок 13" descr="https://avatars.mds.yandex.net/i?id=c83b0c803befebe60182bdceda1e002b_l-52892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c83b0c803befebe60182bdceda1e002b_l-52892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5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5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96" w:rsidRPr="000F6900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7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6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изменилась жизнь животных в лесу?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6</w:t>
      </w:r>
      <w:r w:rsidRPr="004417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Дикие животные</w:t>
      </w:r>
    </w:p>
    <w:p w:rsidR="00E05F96" w:rsidRDefault="00E05F96" w:rsidP="00E05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825B24" wp14:editId="44EF4214">
            <wp:extent cx="2066897" cy="1440000"/>
            <wp:effectExtent l="19050" t="0" r="0" b="0"/>
            <wp:docPr id="16" name="Рисунок 16" descr="https://cdn5.imgbb.ru/user/77/770401/201410/2e78fbc807b6ede15c32d837c5c46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5.imgbb.ru/user/77/770401/201410/2e78fbc807b6ede15c32d837c5c46da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89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DBB" w:rsidRPr="00F64950" w:rsidRDefault="00A65DBB" w:rsidP="00E05F96">
      <w:pPr>
        <w:spacing w:after="0" w:line="240" w:lineRule="auto"/>
        <w:rPr>
          <w:rStyle w:val="c8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64950">
        <w:rPr>
          <w:rStyle w:val="c8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Отвечают </w:t>
      </w:r>
      <w:proofErr w:type="gramStart"/>
      <w:r w:rsidRPr="00F64950">
        <w:rPr>
          <w:rStyle w:val="c8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</w:t>
      </w:r>
      <w:proofErr w:type="gramEnd"/>
      <w:r w:rsidRPr="00F64950">
        <w:rPr>
          <w:rStyle w:val="c8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которые заранее готовились.</w:t>
      </w:r>
    </w:p>
    <w:p w:rsidR="00E05F96" w:rsidRPr="00E82022" w:rsidRDefault="00E05F96" w:rsidP="00E05F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6FE0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Pr="00586FE0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20437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E82022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не делает запасов на зиму,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E82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хищник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64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Она продолжает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охотиться</w:t>
      </w:r>
      <w:r w:rsidRPr="00E82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грызунов,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зайцев,</w:t>
      </w:r>
      <w:r w:rsidRPr="00E82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поэтому голод зимой лисе не страшен. Свой окрас лиса к зиме не </w:t>
      </w:r>
      <w:r w:rsidRPr="00E82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меняет, но ее шубку не узнать, она становится толще, ярче и пушистее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Зимуют лисы</w:t>
      </w:r>
      <w:r w:rsidRPr="00020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открытых логовах в снегу. Сворачивается лиса клубочком, а хвостом от мороза закр</w:t>
      </w:r>
      <w:r w:rsidRPr="00020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020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вает нос</w:t>
      </w:r>
      <w:r w:rsidRPr="00E82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05F96" w:rsidRDefault="00E05F96" w:rsidP="00E05F96">
      <w:pPr>
        <w:spacing w:after="0" w:line="240" w:lineRule="auto"/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</w:pPr>
      <w:r w:rsidRPr="00586FE0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586FE0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82022">
        <w:t xml:space="preserve"> 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Медведь готовится к зиме с лета, запасает жир, готовит себе уютную бе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логу.</w:t>
      </w:r>
      <w:r w:rsidR="00F6495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Медведи не делают запасов пищи, но осенью они очень активно питаются ор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хами, рыбой, чтобы накопить как можно больше жиру на время зимовки.</w:t>
      </w:r>
    </w:p>
    <w:p w:rsidR="00E05F96" w:rsidRPr="00A92B41" w:rsidRDefault="00E05F96" w:rsidP="00E05F96">
      <w:pPr>
        <w:spacing w:after="0" w:line="240" w:lineRule="auto"/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</w:pPr>
      <w:r w:rsidRPr="00586FE0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92B4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Кабаны готовятся к зиме. Они много едят, чтобы образовался слой жира. Идёт смена шерсти на </w:t>
      </w:r>
      <w:proofErr w:type="gramStart"/>
      <w:r w:rsidRPr="00A92B4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зимнюю</w:t>
      </w:r>
      <w:proofErr w:type="gramEnd"/>
      <w:r w:rsidRPr="00A92B4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более густую с подшёрстком. </w:t>
      </w:r>
      <w:r w:rsidRPr="00A92B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ведут бродячий о</w:t>
      </w:r>
      <w:r w:rsidRPr="00A92B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A92B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 жизни.</w:t>
      </w:r>
    </w:p>
    <w:p w:rsidR="00E05F96" w:rsidRDefault="00E05F96" w:rsidP="00E05F96">
      <w:pPr>
        <w:spacing w:after="0" w:line="240" w:lineRule="auto"/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</w:pPr>
      <w:r w:rsidRPr="00586FE0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4: </w:t>
      </w:r>
      <w:r w:rsidR="00F6495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Зайцы готовятся к зиме еще осенью. Главная часть 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подготовки зайца к з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6495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ме 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— смена шубки. Серую шубку заяц постепенно меняет </w:t>
      </w:r>
      <w:proofErr w:type="gramStart"/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белую.</w:t>
      </w:r>
    </w:p>
    <w:p w:rsidR="00E05F96" w:rsidRPr="00A92B41" w:rsidRDefault="00E05F96" w:rsidP="00E05F96">
      <w:pPr>
        <w:spacing w:after="0" w:line="240" w:lineRule="auto"/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</w:pPr>
      <w:r w:rsidRPr="00586FE0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5:</w:t>
      </w:r>
      <w:r w:rsidRPr="00A92B41">
        <w:t xml:space="preserve"> 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Волки</w:t>
      </w:r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не меняют цвет своей шубы. Ведь они хищники и защитный ц</w:t>
      </w:r>
      <w:r w:rsidR="00F64950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вет шубы им попросту не нужен. 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Меняется только ее густота – мех становиться очень п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шистым и густым.</w:t>
      </w:r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5F96" w:rsidRPr="00A92B41" w:rsidRDefault="00E05F96" w:rsidP="00E05F96">
      <w:pPr>
        <w:spacing w:after="0" w:line="240" w:lineRule="auto"/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</w:pPr>
      <w:r w:rsidRPr="00586FE0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6:</w:t>
      </w:r>
      <w:r w:rsidRPr="00A92B41">
        <w:t xml:space="preserve"> </w:t>
      </w:r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чтобы выжить в сильные морозы, белка должна усиленно п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таться. Откуда зимой белке брать пищу? Об этом белки должны позаботиться осенью. Они</w:t>
      </w:r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собирают желуди, орехи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, грибы, прячут их в дупла деревьев, в траву и мох</w:t>
      </w:r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151F67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лают тайник.</w:t>
      </w:r>
      <w:r w:rsidRPr="00A92B41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Белка готовится к зиме меняя</w:t>
      </w:r>
      <w:r w:rsidRPr="00151F67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летнюю шубу </w:t>
      </w:r>
      <w:proofErr w:type="gramStart"/>
      <w:r w:rsidRPr="00151F67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151F67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зимнюю. Зимняя шуба у белки сероватая, и гораздо теплее, чем летняя.</w:t>
      </w:r>
    </w:p>
    <w:p w:rsidR="00E05F96" w:rsidRDefault="00E05F96" w:rsidP="00E05F96">
      <w:pPr>
        <w:spacing w:after="0" w:line="240" w:lineRule="auto"/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</w:pPr>
      <w:r w:rsidRPr="00586FE0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7:</w:t>
      </w:r>
      <w:r w:rsidRPr="00151F67">
        <w:t xml:space="preserve"> </w:t>
      </w:r>
      <w:r w:rsidRPr="00151F67">
        <w:rPr>
          <w:rFonts w:ascii="Times New Roman" w:hAnsi="Times New Roman" w:cs="Times New Roman"/>
          <w:sz w:val="28"/>
          <w:szCs w:val="28"/>
        </w:rPr>
        <w:t xml:space="preserve">Ежик </w:t>
      </w:r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ищет и утепляет</w:t>
      </w:r>
      <w:r w:rsidRPr="00151F67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жилья</w:t>
      </w:r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1F67">
        <w:t xml:space="preserve"> </w:t>
      </w:r>
      <w:r w:rsidRPr="00151F67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Но прежде чем, как залечь в спячку, зверек должен подкрепиться хо</w:t>
      </w:r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рошенько, стать</w:t>
      </w:r>
      <w:r w:rsidRPr="00151F67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толстячком.</w:t>
      </w:r>
    </w:p>
    <w:p w:rsidR="00E05F96" w:rsidRDefault="00E05F96" w:rsidP="00E05F96">
      <w:pPr>
        <w:spacing w:after="0" w:line="240" w:lineRule="auto"/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5F96" w:rsidRDefault="00E05F96" w:rsidP="00E05F96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7</w:t>
      </w:r>
      <w:r w:rsidRPr="004417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 людей </w:t>
      </w:r>
      <w:r w:rsidRPr="0084746F">
        <w:rPr>
          <w:rFonts w:ascii="Times New Roman" w:hAnsi="Times New Roman" w:cs="Times New Roman"/>
          <w:sz w:val="28"/>
          <w:szCs w:val="28"/>
        </w:rPr>
        <w:t>осенью</w:t>
      </w:r>
    </w:p>
    <w:p w:rsidR="00E05F96" w:rsidRPr="00113ECC" w:rsidRDefault="00E05F96" w:rsidP="00E05F96">
      <w:pPr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C6D67A" wp14:editId="4C1EDEA9">
            <wp:extent cx="1934069" cy="1440000"/>
            <wp:effectExtent l="19050" t="0" r="9031" b="0"/>
            <wp:docPr id="3" name="Рисунок 19" descr="https://placepic.ru/wp-content/uploads/2021/09/2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lacepic.ru/wp-content/uploads/2021/09/27-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6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F96" w:rsidRDefault="00F64950" w:rsidP="00E05F96">
      <w:pPr>
        <w:spacing w:after="0" w:line="240" w:lineRule="auto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А </w:t>
      </w:r>
      <w:r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E05F96" w:rsidRPr="0084746F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занимаются в эту пору</w:t>
      </w:r>
      <w:r w:rsidRPr="00F64950">
        <w:t xml:space="preserve"> </w:t>
      </w:r>
      <w:r w:rsidRPr="00F64950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</w:t>
      </w:r>
      <w:r w:rsidR="00E05F96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E05F96" w:rsidRPr="0084746F"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собирают на огороде? В саду? В лесу?</w:t>
      </w:r>
    </w:p>
    <w:p w:rsidR="00E05F96" w:rsidRDefault="00F64950" w:rsidP="00E05F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- </w:t>
      </w:r>
      <w:r w:rsidR="00E05F96">
        <w:rPr>
          <w:color w:val="000000"/>
          <w:sz w:val="28"/>
          <w:szCs w:val="28"/>
          <w:shd w:val="clear" w:color="auto" w:fill="FFFFFF"/>
        </w:rPr>
        <w:t>Л</w:t>
      </w:r>
      <w:r w:rsidR="00E05F96" w:rsidRPr="00113ECC">
        <w:rPr>
          <w:color w:val="000000"/>
          <w:sz w:val="28"/>
          <w:szCs w:val="28"/>
          <w:shd w:val="clear" w:color="auto" w:fill="FFFFFF"/>
        </w:rPr>
        <w:t>юди собирают урожай в саду</w:t>
      </w:r>
      <w:r w:rsidR="00E05F9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05F96">
        <w:rPr>
          <w:color w:val="000000"/>
          <w:sz w:val="28"/>
          <w:szCs w:val="28"/>
          <w:shd w:val="clear" w:color="auto" w:fill="FFFFFF"/>
        </w:rPr>
        <w:t>-ф</w:t>
      </w:r>
      <w:proofErr w:type="gramEnd"/>
      <w:r w:rsidR="00E05F96">
        <w:rPr>
          <w:color w:val="000000"/>
          <w:sz w:val="28"/>
          <w:szCs w:val="28"/>
          <w:shd w:val="clear" w:color="auto" w:fill="FFFFFF"/>
        </w:rPr>
        <w:t>рукты</w:t>
      </w:r>
      <w:r w:rsidR="00E05F96" w:rsidRPr="00113ECC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E05F96" w:rsidRPr="00113ECC">
        <w:rPr>
          <w:color w:val="000000"/>
          <w:sz w:val="28"/>
          <w:szCs w:val="28"/>
          <w:shd w:val="clear" w:color="auto" w:fill="FFFFFF"/>
        </w:rPr>
        <w:t>огороде</w:t>
      </w:r>
      <w:r w:rsidR="00E05F96">
        <w:rPr>
          <w:color w:val="000000"/>
          <w:sz w:val="28"/>
          <w:szCs w:val="28"/>
          <w:shd w:val="clear" w:color="auto" w:fill="FFFFFF"/>
        </w:rPr>
        <w:t xml:space="preserve">- овощи,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E05F96">
        <w:rPr>
          <w:color w:val="000000"/>
          <w:sz w:val="28"/>
          <w:szCs w:val="28"/>
          <w:shd w:val="clear" w:color="auto" w:fill="FFFFFF"/>
        </w:rPr>
        <w:t>лесу- грибы.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05F96">
        <w:rPr>
          <w:color w:val="000000"/>
          <w:sz w:val="28"/>
          <w:szCs w:val="28"/>
          <w:shd w:val="clear" w:color="auto" w:fill="FFFFFF"/>
        </w:rPr>
        <w:t>Сгребают опавшие листья.</w:t>
      </w:r>
    </w:p>
    <w:p w:rsidR="00E05F96" w:rsidRPr="00113ECC" w:rsidRDefault="00E05F96" w:rsidP="00E05F96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sz w:val="28"/>
          <w:szCs w:val="28"/>
        </w:rPr>
      </w:pPr>
    </w:p>
    <w:p w:rsidR="00E05F96" w:rsidRPr="000758A7" w:rsidRDefault="00F64950" w:rsidP="00E05F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2"/>
          <w:b/>
          <w:bCs/>
          <w:color w:val="000000"/>
          <w:sz w:val="28"/>
          <w:szCs w:val="28"/>
        </w:rPr>
        <w:t>Игра «Да или нет»</w:t>
      </w:r>
      <w:r w:rsidR="00E05F96" w:rsidRPr="000758A7">
        <w:rPr>
          <w:rStyle w:val="c22"/>
          <w:b/>
          <w:bCs/>
          <w:color w:val="000000"/>
          <w:sz w:val="28"/>
          <w:szCs w:val="28"/>
        </w:rPr>
        <w:t xml:space="preserve"> (дайте правильный ответ):</w:t>
      </w:r>
    </w:p>
    <w:p w:rsidR="00E05F96" w:rsidRPr="000758A7" w:rsidRDefault="00E05F96" w:rsidP="00E05F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58A7">
        <w:rPr>
          <w:rStyle w:val="c12"/>
          <w:color w:val="000000"/>
          <w:sz w:val="28"/>
          <w:szCs w:val="28"/>
        </w:rPr>
        <w:t>Осенью цветут цветы? 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t>Осенью растут грибы? 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t>Тучки солнце закрывают?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t>Туманы осенью плывут?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t>Ну а птицы гнёзда вьют?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t>А букашки прилетают?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t>Звери норки закрывают?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t>Урожай все собирают?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t>Птичьи стаи улетают?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t>Часто — часто льют дожди?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t>Достаем ли сапоги?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lastRenderedPageBreak/>
        <w:t>Солнце светит очень жарко?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t>Можно детям загореть?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t>Ну а что же надо делать?</w:t>
      </w:r>
      <w:r w:rsidRPr="000758A7">
        <w:rPr>
          <w:color w:val="000000"/>
          <w:sz w:val="28"/>
          <w:szCs w:val="28"/>
        </w:rPr>
        <w:br/>
      </w:r>
      <w:r w:rsidRPr="000758A7">
        <w:rPr>
          <w:rStyle w:val="c12"/>
          <w:color w:val="000000"/>
          <w:sz w:val="28"/>
          <w:szCs w:val="28"/>
        </w:rPr>
        <w:t>Куртки, шапки надевать?</w:t>
      </w:r>
    </w:p>
    <w:p w:rsidR="000647DE" w:rsidRPr="006739E0" w:rsidRDefault="00F64950" w:rsidP="00F64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вспомним</w:t>
      </w:r>
      <w:r w:rsidR="00E05F96" w:rsidRPr="00075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чем сегодня мы беседовали? Что нового вы узнали?</w:t>
      </w:r>
      <w:bookmarkStart w:id="0" w:name="_GoBack"/>
      <w:bookmarkEnd w:id="0"/>
    </w:p>
    <w:sectPr w:rsidR="000647DE" w:rsidRPr="006739E0" w:rsidSect="00673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D7"/>
    <w:rsid w:val="00033E16"/>
    <w:rsid w:val="00056C92"/>
    <w:rsid w:val="000647DE"/>
    <w:rsid w:val="00165D86"/>
    <w:rsid w:val="001E42AA"/>
    <w:rsid w:val="0020242D"/>
    <w:rsid w:val="002F2AD3"/>
    <w:rsid w:val="00355C2B"/>
    <w:rsid w:val="00356360"/>
    <w:rsid w:val="00401BF1"/>
    <w:rsid w:val="00484743"/>
    <w:rsid w:val="004973D0"/>
    <w:rsid w:val="004D6395"/>
    <w:rsid w:val="0057032E"/>
    <w:rsid w:val="005F4239"/>
    <w:rsid w:val="0066040D"/>
    <w:rsid w:val="006739E0"/>
    <w:rsid w:val="006806BE"/>
    <w:rsid w:val="00687CC7"/>
    <w:rsid w:val="006B0AB1"/>
    <w:rsid w:val="006B53B0"/>
    <w:rsid w:val="00725BC8"/>
    <w:rsid w:val="00A314D7"/>
    <w:rsid w:val="00A50FE9"/>
    <w:rsid w:val="00A65DBB"/>
    <w:rsid w:val="00B266B0"/>
    <w:rsid w:val="00B4300E"/>
    <w:rsid w:val="00B800F5"/>
    <w:rsid w:val="00D262B8"/>
    <w:rsid w:val="00E05F96"/>
    <w:rsid w:val="00E879F4"/>
    <w:rsid w:val="00EB5773"/>
    <w:rsid w:val="00EE1A47"/>
    <w:rsid w:val="00EF58A5"/>
    <w:rsid w:val="00F24AD5"/>
    <w:rsid w:val="00F64950"/>
    <w:rsid w:val="00F77A1D"/>
    <w:rsid w:val="00FB43BA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4D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314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E1A4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16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0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05F96"/>
  </w:style>
  <w:style w:type="paragraph" w:customStyle="1" w:styleId="c0">
    <w:name w:val="c0"/>
    <w:basedOn w:val="a"/>
    <w:rsid w:val="00E0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05F96"/>
  </w:style>
  <w:style w:type="character" w:customStyle="1" w:styleId="c17">
    <w:name w:val="c17"/>
    <w:basedOn w:val="a0"/>
    <w:rsid w:val="00E05F96"/>
  </w:style>
  <w:style w:type="character" w:customStyle="1" w:styleId="c8">
    <w:name w:val="c8"/>
    <w:basedOn w:val="a0"/>
    <w:rsid w:val="00E05F96"/>
  </w:style>
  <w:style w:type="paragraph" w:customStyle="1" w:styleId="c1">
    <w:name w:val="c1"/>
    <w:basedOn w:val="a"/>
    <w:rsid w:val="00E0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05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4D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314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E1A4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16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0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05F96"/>
  </w:style>
  <w:style w:type="paragraph" w:customStyle="1" w:styleId="c0">
    <w:name w:val="c0"/>
    <w:basedOn w:val="a"/>
    <w:rsid w:val="00E0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05F96"/>
  </w:style>
  <w:style w:type="character" w:customStyle="1" w:styleId="c17">
    <w:name w:val="c17"/>
    <w:basedOn w:val="a0"/>
    <w:rsid w:val="00E05F96"/>
  </w:style>
  <w:style w:type="character" w:customStyle="1" w:styleId="c8">
    <w:name w:val="c8"/>
    <w:basedOn w:val="a0"/>
    <w:rsid w:val="00E05F96"/>
  </w:style>
  <w:style w:type="paragraph" w:customStyle="1" w:styleId="c1">
    <w:name w:val="c1"/>
    <w:basedOn w:val="a"/>
    <w:rsid w:val="00E0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0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21</Pages>
  <Words>5970</Words>
  <Characters>34033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natab</cp:lastModifiedBy>
  <cp:revision>6</cp:revision>
  <cp:lastPrinted>2023-10-10T11:41:00Z</cp:lastPrinted>
  <dcterms:created xsi:type="dcterms:W3CDTF">2023-10-10T11:40:00Z</dcterms:created>
  <dcterms:modified xsi:type="dcterms:W3CDTF">2024-09-16T06:24:00Z</dcterms:modified>
</cp:coreProperties>
</file>