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6F" w:rsidRPr="001C50FD" w:rsidRDefault="00AE6F6F" w:rsidP="00AE6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0F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AE6F6F" w:rsidRDefault="00AE6F6F" w:rsidP="00AE6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0FD">
        <w:rPr>
          <w:rFonts w:ascii="Times New Roman" w:hAnsi="Times New Roman" w:cs="Times New Roman"/>
          <w:sz w:val="24"/>
          <w:szCs w:val="24"/>
        </w:rPr>
        <w:t>«Центр развития ребёнка – детский сад № 57 «Аленушка» города Рубцовска</w:t>
      </w:r>
    </w:p>
    <w:p w:rsidR="00AE6F6F" w:rsidRPr="001C50FD" w:rsidRDefault="00AE6F6F" w:rsidP="00AE6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7229"/>
      </w:tblGrid>
      <w:tr w:rsidR="00AE6F6F" w:rsidRPr="001C50FD" w:rsidTr="00AE6F6F">
        <w:trPr>
          <w:jc w:val="center"/>
        </w:trPr>
        <w:tc>
          <w:tcPr>
            <w:tcW w:w="6946" w:type="dxa"/>
            <w:shd w:val="clear" w:color="auto" w:fill="auto"/>
          </w:tcPr>
          <w:p w:rsidR="00AE6F6F" w:rsidRPr="001C50FD" w:rsidRDefault="00AE6F6F" w:rsidP="00AE6F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Рассмотрено:</w:t>
            </w:r>
          </w:p>
          <w:p w:rsidR="00AE6F6F" w:rsidRPr="001C50FD" w:rsidRDefault="00AE6F6F" w:rsidP="00AE6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 МБДОУ</w:t>
            </w:r>
          </w:p>
          <w:p w:rsidR="00AE6F6F" w:rsidRPr="001C50FD" w:rsidRDefault="00AE6F6F" w:rsidP="00AE6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sz w:val="28"/>
                <w:szCs w:val="28"/>
              </w:rPr>
              <w:t>«Детский сад № 57 «Алёнушка»</w:t>
            </w:r>
          </w:p>
          <w:p w:rsidR="00AE6F6F" w:rsidRPr="001C50FD" w:rsidRDefault="00AE6F6F" w:rsidP="00AE6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sz w:val="28"/>
                <w:szCs w:val="28"/>
              </w:rPr>
              <w:t>протокол №_____</w:t>
            </w:r>
          </w:p>
          <w:p w:rsidR="00AE6F6F" w:rsidRPr="001C50FD" w:rsidRDefault="00AE6F6F" w:rsidP="00AE6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F6F" w:rsidRPr="001C50FD" w:rsidRDefault="00AE6F6F" w:rsidP="00AE6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sz w:val="28"/>
                <w:szCs w:val="28"/>
              </w:rPr>
              <w:t>от «___»________20_____г.</w:t>
            </w:r>
          </w:p>
        </w:tc>
        <w:tc>
          <w:tcPr>
            <w:tcW w:w="7229" w:type="dxa"/>
            <w:shd w:val="clear" w:color="auto" w:fill="auto"/>
          </w:tcPr>
          <w:p w:rsidR="00AE6F6F" w:rsidRPr="001C50FD" w:rsidRDefault="00AE6F6F" w:rsidP="00AE6F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AE6F6F" w:rsidRPr="001C50FD" w:rsidRDefault="00AE6F6F" w:rsidP="00AE6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sz w:val="28"/>
                <w:szCs w:val="28"/>
              </w:rPr>
              <w:t>Заведующий МБДОУ</w:t>
            </w:r>
          </w:p>
          <w:p w:rsidR="00AE6F6F" w:rsidRPr="001C50FD" w:rsidRDefault="00AE6F6F" w:rsidP="00AE6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sz w:val="28"/>
                <w:szCs w:val="28"/>
              </w:rPr>
              <w:t>«Детский сад № 57 «Алёнушка»</w:t>
            </w:r>
          </w:p>
          <w:p w:rsidR="00AE6F6F" w:rsidRPr="001C50FD" w:rsidRDefault="00AE6F6F" w:rsidP="00AE6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sz w:val="28"/>
                <w:szCs w:val="28"/>
              </w:rPr>
              <w:t xml:space="preserve">_____________ О. В. </w:t>
            </w:r>
            <w:proofErr w:type="spellStart"/>
            <w:r w:rsidRPr="001C50FD">
              <w:rPr>
                <w:rFonts w:ascii="Times New Roman" w:hAnsi="Times New Roman" w:cs="Times New Roman"/>
                <w:sz w:val="28"/>
                <w:szCs w:val="28"/>
              </w:rPr>
              <w:t>Такмакова</w:t>
            </w:r>
            <w:proofErr w:type="spellEnd"/>
          </w:p>
          <w:p w:rsidR="00AE6F6F" w:rsidRPr="001C50FD" w:rsidRDefault="00AE6F6F" w:rsidP="00AE6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F6F" w:rsidRPr="001C50FD" w:rsidRDefault="00AE6F6F" w:rsidP="00AE6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sz w:val="28"/>
                <w:szCs w:val="28"/>
              </w:rPr>
              <w:t>«____»________ 20____г.</w:t>
            </w:r>
          </w:p>
        </w:tc>
      </w:tr>
    </w:tbl>
    <w:p w:rsidR="00AE6F6F" w:rsidRPr="001C50FD" w:rsidRDefault="00AE6F6F" w:rsidP="00AE6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6F" w:rsidRPr="001C50FD" w:rsidRDefault="00AE6F6F" w:rsidP="00AE6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6F" w:rsidRPr="001C50FD" w:rsidRDefault="00AE6F6F" w:rsidP="00AE6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6F" w:rsidRPr="001C50FD" w:rsidRDefault="00AE6F6F" w:rsidP="00AE6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6F" w:rsidRDefault="00AE6F6F" w:rsidP="00AE6F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бесед вне образовательного процесса</w:t>
      </w:r>
    </w:p>
    <w:p w:rsidR="00AE6F6F" w:rsidRDefault="00AE6F6F" w:rsidP="00AE6F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детьми средней группы №13 «Одуванчики»</w:t>
      </w:r>
    </w:p>
    <w:p w:rsidR="00AE6F6F" w:rsidRDefault="00AE6F6F" w:rsidP="00AE6F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 – 2022 учебный год</w:t>
      </w:r>
    </w:p>
    <w:p w:rsidR="00AE6F6F" w:rsidRPr="001C50FD" w:rsidRDefault="00AE6F6F" w:rsidP="00AE6F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6F" w:rsidRPr="001C50FD" w:rsidRDefault="00AE6F6F" w:rsidP="00AE6F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6F6F" w:rsidRPr="001C50FD" w:rsidRDefault="00AE6F6F" w:rsidP="00AE6F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6F6F" w:rsidRPr="001C50FD" w:rsidRDefault="00AE6F6F" w:rsidP="00AE6F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6F6F" w:rsidRPr="001C50FD" w:rsidRDefault="00AE6F6F" w:rsidP="00AE6F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6F6F" w:rsidRPr="001C50FD" w:rsidRDefault="00AE6F6F" w:rsidP="00AE6F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6F6F" w:rsidRPr="001C50FD" w:rsidRDefault="00AE6F6F" w:rsidP="00AE6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Pr="001C50FD">
        <w:rPr>
          <w:rFonts w:ascii="Times New Roman" w:hAnsi="Times New Roman" w:cs="Times New Roman"/>
          <w:sz w:val="28"/>
          <w:szCs w:val="28"/>
        </w:rPr>
        <w:t>:</w:t>
      </w:r>
    </w:p>
    <w:p w:rsidR="00AE6F6F" w:rsidRDefault="00AE6F6F" w:rsidP="00AE6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50FD">
        <w:rPr>
          <w:rFonts w:ascii="Times New Roman" w:hAnsi="Times New Roman" w:cs="Times New Roman"/>
          <w:b/>
          <w:sz w:val="28"/>
          <w:szCs w:val="28"/>
        </w:rPr>
        <w:t>Писклова С.О.,</w:t>
      </w:r>
    </w:p>
    <w:p w:rsidR="00AE6F6F" w:rsidRPr="001C50FD" w:rsidRDefault="00AE6F6F" w:rsidP="00AE6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AE6F6F" w:rsidRDefault="00AE6F6F" w:rsidP="00AE6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10709"/>
      </w:tblGrid>
      <w:tr w:rsidR="00AE6F6F" w:rsidTr="00310C02">
        <w:tc>
          <w:tcPr>
            <w:tcW w:w="1384" w:type="dxa"/>
          </w:tcPr>
          <w:p w:rsidR="00AE6F6F" w:rsidRDefault="00AE6F6F" w:rsidP="00AE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Месяц.</w:t>
            </w:r>
          </w:p>
          <w:p w:rsidR="00AE6F6F" w:rsidRDefault="00AE6F6F" w:rsidP="00AE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Неделя.</w:t>
            </w:r>
          </w:p>
        </w:tc>
        <w:tc>
          <w:tcPr>
            <w:tcW w:w="2410" w:type="dxa"/>
          </w:tcPr>
          <w:p w:rsidR="00AE6F6F" w:rsidRDefault="00AE6F6F" w:rsidP="00AE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0709" w:type="dxa"/>
          </w:tcPr>
          <w:p w:rsidR="00AE6F6F" w:rsidRDefault="00AE6F6F" w:rsidP="00AE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</w:tr>
      <w:tr w:rsidR="00E71633" w:rsidTr="00E71633">
        <w:tc>
          <w:tcPr>
            <w:tcW w:w="14503" w:type="dxa"/>
            <w:gridSpan w:val="3"/>
            <w:vAlign w:val="center"/>
          </w:tcPr>
          <w:p w:rsidR="00E71633" w:rsidRDefault="00E71633" w:rsidP="00E71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</w:tr>
      <w:tr w:rsidR="00AE6F6F" w:rsidTr="00310C02">
        <w:tc>
          <w:tcPr>
            <w:tcW w:w="1384" w:type="dxa"/>
          </w:tcPr>
          <w:p w:rsidR="00AE6F6F" w:rsidRDefault="00310C02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10" w:type="dxa"/>
          </w:tcPr>
          <w:p w:rsidR="00AE6F6F" w:rsidRDefault="00310C02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До свидани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то, здравствуй детский сад!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709" w:type="dxa"/>
          </w:tcPr>
          <w:p w:rsidR="00310C02" w:rsidRPr="00310C02" w:rsidRDefault="00310C02" w:rsidP="0031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«Все о детском саде»</w:t>
            </w:r>
          </w:p>
          <w:p w:rsidR="00310C02" w:rsidRPr="00310C02" w:rsidRDefault="00310C02" w:rsidP="0031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детским садом, группами, и помещениями в 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нии д\c. Воспитывать любовь к 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 xml:space="preserve">д\с, уважение к его работникам,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труду. 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понятие «Я</w:t>
            </w:r>
            <w:r w:rsidR="00E71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воспитанник д\с,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 xml:space="preserve"> д\с – мой родной дом».</w:t>
            </w:r>
          </w:p>
          <w:p w:rsidR="00310C02" w:rsidRPr="00310C02" w:rsidRDefault="00310C02" w:rsidP="0031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«Наш любимый воспитатель»</w:t>
            </w:r>
          </w:p>
          <w:p w:rsidR="00310C02" w:rsidRPr="00310C02" w:rsidRDefault="00310C02" w:rsidP="0031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Цель: Знакомить детей с общественной значимостью труда воспитателя, его заботл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вым отношением к детям, к труду. Показать, что продукты труда воспитателя отраж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ют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чувства, личностные качества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, интересы.</w:t>
            </w:r>
          </w:p>
          <w:p w:rsidR="00310C02" w:rsidRPr="00310C02" w:rsidRDefault="00310C02" w:rsidP="0031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«Я и друзья»</w:t>
            </w:r>
          </w:p>
          <w:p w:rsidR="00310C02" w:rsidRPr="00310C02" w:rsidRDefault="00310C02" w:rsidP="0031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Учить детей выделять положительные признаки дружбы, характеристики др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зей.</w:t>
            </w:r>
          </w:p>
          <w:p w:rsidR="00310C02" w:rsidRPr="00310C02" w:rsidRDefault="00310C02" w:rsidP="0031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«Увлечения друзей»</w:t>
            </w:r>
          </w:p>
          <w:p w:rsidR="00310C02" w:rsidRPr="00310C02" w:rsidRDefault="00310C02" w:rsidP="0031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Цель: Расширять знания детей о разных видах деятельности, увлечениях.</w:t>
            </w:r>
          </w:p>
          <w:p w:rsidR="00AE6F6F" w:rsidRDefault="00310C02" w:rsidP="0031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«Детский сад наш так хорош – лучше сада не найдешь»</w:t>
            </w:r>
          </w:p>
          <w:p w:rsidR="00310C02" w:rsidRDefault="00310C02" w:rsidP="0031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Цель: Уточнить знания детей о д\с. Расширять знания о людях разных профессий, р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ботающих в д\</w:t>
            </w:r>
            <w:proofErr w:type="gramStart"/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6F6F" w:rsidTr="00310C02">
        <w:tc>
          <w:tcPr>
            <w:tcW w:w="1384" w:type="dxa"/>
          </w:tcPr>
          <w:p w:rsidR="00AE6F6F" w:rsidRDefault="00310C02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10" w:type="dxa"/>
          </w:tcPr>
          <w:p w:rsidR="00AE6F6F" w:rsidRDefault="00310C02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«Семья – это мы! Мой город – это тоже моя семья!»</w:t>
            </w:r>
          </w:p>
        </w:tc>
        <w:tc>
          <w:tcPr>
            <w:tcW w:w="10709" w:type="dxa"/>
          </w:tcPr>
          <w:p w:rsidR="00310C02" w:rsidRPr="00310C02" w:rsidRDefault="00310C02" w:rsidP="0031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  <w:p w:rsidR="00310C02" w:rsidRPr="00310C02" w:rsidRDefault="00310C02" w:rsidP="0031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Ввести понятие «семья». Дать первоначальное представление о родственных о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 xml:space="preserve">ношениях в семье. Воспитывать чуткое отношение к самым близким людям – членам семьи. </w:t>
            </w:r>
          </w:p>
          <w:p w:rsidR="00310C02" w:rsidRPr="00310C02" w:rsidRDefault="00310C02" w:rsidP="0031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Семья – это я!»</w:t>
            </w:r>
          </w:p>
          <w:p w:rsidR="00310C02" w:rsidRPr="00310C02" w:rsidRDefault="00310C02" w:rsidP="0031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Закрепить знания своих 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имени, фамилии и возраста, имени родителей. Форм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ровать полож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ительную самооценку, образ Я. (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помогать каждому ребенку как можно чаще убеждаться в том, что он хороший).</w:t>
            </w:r>
          </w:p>
          <w:p w:rsidR="00310C02" w:rsidRPr="00310C02" w:rsidRDefault="00310C02" w:rsidP="0031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Что такое улица»</w:t>
            </w:r>
          </w:p>
          <w:p w:rsidR="00310C02" w:rsidRPr="00310C02" w:rsidRDefault="00310C02" w:rsidP="0031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об улице; обращать внимание на д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ма, тротуар, проезжую часть. Продолжать закреплять название улицы, на которой находиться д\с; дом в котором живут дети; объяснить, как важно знать свой адрес.</w:t>
            </w:r>
          </w:p>
          <w:p w:rsidR="00310C02" w:rsidRPr="00310C02" w:rsidRDefault="00310C02" w:rsidP="0031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«Что отличает город от деревни»</w:t>
            </w:r>
          </w:p>
          <w:p w:rsidR="00310C02" w:rsidRPr="00310C02" w:rsidRDefault="00310C02" w:rsidP="0031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элементарные представления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отличиях города от деревни. 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вивать любовь к родному краю. Воспитывать чувство гордости за свой город.</w:t>
            </w:r>
          </w:p>
          <w:p w:rsidR="00310C02" w:rsidRPr="00310C02" w:rsidRDefault="00310C02" w:rsidP="0031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«Мой город»</w:t>
            </w:r>
          </w:p>
          <w:p w:rsidR="00AE6F6F" w:rsidRDefault="00310C02" w:rsidP="0031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Цель: Продолжать закреплять название родного города, знакомить с его достоприм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чательностями.</w:t>
            </w:r>
          </w:p>
        </w:tc>
      </w:tr>
      <w:tr w:rsidR="00AE6F6F" w:rsidTr="00310C02">
        <w:tc>
          <w:tcPr>
            <w:tcW w:w="1384" w:type="dxa"/>
          </w:tcPr>
          <w:p w:rsidR="00AE6F6F" w:rsidRDefault="00310C02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410" w:type="dxa"/>
          </w:tcPr>
          <w:p w:rsidR="00AE6F6F" w:rsidRDefault="00310C02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«Семья – это мы! Мой город – это тоже моя семья!»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(продолжение).</w:t>
            </w:r>
          </w:p>
        </w:tc>
        <w:tc>
          <w:tcPr>
            <w:tcW w:w="10709" w:type="dxa"/>
          </w:tcPr>
          <w:p w:rsidR="00310C02" w:rsidRPr="00310C02" w:rsidRDefault="00310C02" w:rsidP="0031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F733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«Ребенок и взрослые»</w:t>
            </w:r>
          </w:p>
          <w:p w:rsidR="00310C02" w:rsidRPr="00310C02" w:rsidRDefault="00310C02" w:rsidP="0031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F733B6">
              <w:rPr>
                <w:rFonts w:ascii="Times New Roman" w:hAnsi="Times New Roman" w:cs="Times New Roman"/>
                <w:sz w:val="28"/>
                <w:szCs w:val="28"/>
              </w:rPr>
              <w:t xml:space="preserve"> Углублять представления о людях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: пон</w:t>
            </w:r>
            <w:r w:rsidR="00F733B6">
              <w:rPr>
                <w:rFonts w:ascii="Times New Roman" w:hAnsi="Times New Roman" w:cs="Times New Roman"/>
                <w:sz w:val="28"/>
                <w:szCs w:val="28"/>
              </w:rPr>
              <w:t xml:space="preserve">имать различие людей по полу и 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возра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ту. Выделять некоторые особенности их внешности, одежды, обуви, рода занятий. Узнавать и называть людей отдельных профессий.</w:t>
            </w:r>
          </w:p>
          <w:p w:rsidR="00310C02" w:rsidRPr="00310C02" w:rsidRDefault="00F733B6" w:rsidP="0031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310C02" w:rsidRPr="00310C02">
              <w:rPr>
                <w:rFonts w:ascii="Times New Roman" w:hAnsi="Times New Roman" w:cs="Times New Roman"/>
                <w:sz w:val="28"/>
                <w:szCs w:val="28"/>
              </w:rPr>
              <w:t xml:space="preserve"> « Что ты знаешь о себе?»</w:t>
            </w:r>
          </w:p>
          <w:p w:rsidR="00310C02" w:rsidRPr="00310C02" w:rsidRDefault="00F733B6" w:rsidP="0031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310C02" w:rsidRPr="00310C02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назначении некоторых органов (уши – чтобы слышать, гл</w:t>
            </w:r>
            <w:r w:rsidR="00310C02" w:rsidRPr="00310C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0C02" w:rsidRPr="00310C02">
              <w:rPr>
                <w:rFonts w:ascii="Times New Roman" w:hAnsi="Times New Roman" w:cs="Times New Roman"/>
                <w:sz w:val="28"/>
                <w:szCs w:val="28"/>
              </w:rPr>
              <w:t>за – видеть и т.д.). Осознание некоторых своих умений (умение рисовать и т.д.)</w:t>
            </w:r>
          </w:p>
          <w:p w:rsidR="00310C02" w:rsidRPr="00310C02" w:rsidRDefault="00F733B6" w:rsidP="0031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310C02" w:rsidRPr="00310C02"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  <w:p w:rsidR="00310C02" w:rsidRPr="00310C02" w:rsidRDefault="00310C02" w:rsidP="0031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F733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Закрепить знания о членах семьи и ближайших родственниках. Понимать, что в семье все заботятся друг о друге: помогают, дарят подарки, все следят за чистотой в доме.</w:t>
            </w:r>
          </w:p>
          <w:p w:rsidR="00310C02" w:rsidRPr="00310C02" w:rsidRDefault="00F733B6" w:rsidP="0031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«Доброе слов</w:t>
            </w:r>
            <w:r w:rsidR="00E716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лечит</w:t>
            </w:r>
            <w:r w:rsidR="00310C02" w:rsidRPr="00310C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C02" w:rsidRPr="00310C02">
              <w:rPr>
                <w:rFonts w:ascii="Times New Roman" w:hAnsi="Times New Roman" w:cs="Times New Roman"/>
                <w:sz w:val="28"/>
                <w:szCs w:val="28"/>
              </w:rPr>
              <w:t>а худое калечит»</w:t>
            </w:r>
          </w:p>
          <w:p w:rsidR="00310C02" w:rsidRPr="00310C02" w:rsidRDefault="00310C02" w:rsidP="0031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потребность  в доброжелательном обращении к окружа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 xml:space="preserve">щим, воспитывать у детей доброе отношение </w:t>
            </w:r>
            <w:proofErr w:type="gramStart"/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10C02">
              <w:rPr>
                <w:rFonts w:ascii="Times New Roman" w:hAnsi="Times New Roman" w:cs="Times New Roman"/>
                <w:sz w:val="28"/>
                <w:szCs w:val="28"/>
              </w:rPr>
              <w:t xml:space="preserve"> близким, уметь исправлять свои </w:t>
            </w:r>
            <w:r w:rsidR="00E71633" w:rsidRPr="00310C02">
              <w:rPr>
                <w:rFonts w:ascii="Times New Roman" w:hAnsi="Times New Roman" w:cs="Times New Roman"/>
                <w:sz w:val="28"/>
                <w:szCs w:val="28"/>
              </w:rPr>
              <w:t>оши</w:t>
            </w:r>
            <w:r w:rsidR="00E71633" w:rsidRPr="00310C0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71633" w:rsidRPr="00310C02">
              <w:rPr>
                <w:rFonts w:ascii="Times New Roman" w:hAnsi="Times New Roman" w:cs="Times New Roman"/>
                <w:sz w:val="28"/>
                <w:szCs w:val="28"/>
              </w:rPr>
              <w:t>ки,</w:t>
            </w: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 xml:space="preserve"> прося прошение.</w:t>
            </w:r>
          </w:p>
          <w:p w:rsidR="00310C02" w:rsidRPr="00310C02" w:rsidRDefault="00310C02" w:rsidP="0031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02">
              <w:rPr>
                <w:rFonts w:ascii="Times New Roman" w:hAnsi="Times New Roman" w:cs="Times New Roman"/>
                <w:sz w:val="28"/>
                <w:szCs w:val="28"/>
              </w:rPr>
              <w:t>10. «Мама – самый дорогой человек на свете»</w:t>
            </w:r>
          </w:p>
          <w:p w:rsidR="00AE6F6F" w:rsidRDefault="00F733B6" w:rsidP="00310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310C02" w:rsidRPr="00310C02">
              <w:rPr>
                <w:rFonts w:ascii="Times New Roman" w:hAnsi="Times New Roman" w:cs="Times New Roman"/>
                <w:sz w:val="28"/>
                <w:szCs w:val="28"/>
              </w:rPr>
              <w:t>Воспитание чувства любви и привязанности к самому близкому и родному чел</w:t>
            </w:r>
            <w:r w:rsidR="00310C02" w:rsidRPr="00310C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0C02" w:rsidRPr="00310C02">
              <w:rPr>
                <w:rFonts w:ascii="Times New Roman" w:hAnsi="Times New Roman" w:cs="Times New Roman"/>
                <w:sz w:val="28"/>
                <w:szCs w:val="28"/>
              </w:rPr>
              <w:t>веку – маме; развивать желание заботиться о своих самых близких людях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6F6F" w:rsidTr="00310C02">
        <w:tc>
          <w:tcPr>
            <w:tcW w:w="1384" w:type="dxa"/>
          </w:tcPr>
          <w:p w:rsidR="00AE6F6F" w:rsidRDefault="00310C02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10" w:type="dxa"/>
          </w:tcPr>
          <w:p w:rsidR="00AE6F6F" w:rsidRDefault="00F733B6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3B6">
              <w:rPr>
                <w:rFonts w:ascii="Times New Roman" w:hAnsi="Times New Roman" w:cs="Times New Roman"/>
                <w:sz w:val="28"/>
                <w:szCs w:val="28"/>
              </w:rPr>
              <w:t>«Есть много пр</w:t>
            </w:r>
            <w:r w:rsidRPr="00F733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33B6">
              <w:rPr>
                <w:rFonts w:ascii="Times New Roman" w:hAnsi="Times New Roman" w:cs="Times New Roman"/>
                <w:sz w:val="28"/>
                <w:szCs w:val="28"/>
              </w:rPr>
              <w:t>фессий хороших и нужных!»</w:t>
            </w:r>
          </w:p>
        </w:tc>
        <w:tc>
          <w:tcPr>
            <w:tcW w:w="10709" w:type="dxa"/>
          </w:tcPr>
          <w:p w:rsidR="00F733B6" w:rsidRPr="00F733B6" w:rsidRDefault="00F733B6" w:rsidP="00F7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733B6">
              <w:rPr>
                <w:rFonts w:ascii="Times New Roman" w:hAnsi="Times New Roman" w:cs="Times New Roman"/>
                <w:sz w:val="28"/>
                <w:szCs w:val="28"/>
              </w:rPr>
              <w:t>«Наш трудолюбивый дворник»</w:t>
            </w:r>
          </w:p>
          <w:p w:rsidR="00F733B6" w:rsidRPr="00F733B6" w:rsidRDefault="00F733B6" w:rsidP="00F7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F733B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трудовой деятельностью дворника, показать значимость труда; воспитывать желание подд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ерживать чистоту, </w:t>
            </w:r>
            <w:r w:rsidRPr="00F733B6">
              <w:rPr>
                <w:rFonts w:ascii="Times New Roman" w:hAnsi="Times New Roman" w:cs="Times New Roman"/>
                <w:sz w:val="28"/>
                <w:szCs w:val="28"/>
              </w:rPr>
              <w:t>помогать взрослым.</w:t>
            </w:r>
          </w:p>
          <w:p w:rsidR="00F733B6" w:rsidRPr="00F733B6" w:rsidRDefault="00F733B6" w:rsidP="00F7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Pr="00F733B6">
              <w:rPr>
                <w:rFonts w:ascii="Times New Roman" w:hAnsi="Times New Roman" w:cs="Times New Roman"/>
                <w:sz w:val="28"/>
                <w:szCs w:val="28"/>
              </w:rPr>
              <w:t>«Помощник воспитателя»</w:t>
            </w:r>
          </w:p>
          <w:p w:rsidR="00F733B6" w:rsidRPr="00F733B6" w:rsidRDefault="00F733B6" w:rsidP="00F7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F733B6">
              <w:rPr>
                <w:rFonts w:ascii="Times New Roman" w:hAnsi="Times New Roman" w:cs="Times New Roman"/>
                <w:sz w:val="28"/>
                <w:szCs w:val="28"/>
              </w:rPr>
              <w:t>Обратить внимание детей на наиболее характерные трудовые операции и р</w:t>
            </w:r>
            <w:r w:rsidRPr="00F733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33B6">
              <w:rPr>
                <w:rFonts w:ascii="Times New Roman" w:hAnsi="Times New Roman" w:cs="Times New Roman"/>
                <w:sz w:val="28"/>
                <w:szCs w:val="28"/>
              </w:rPr>
              <w:t>зульта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труда помощника воспитателя. </w:t>
            </w:r>
            <w:r w:rsidRPr="00F733B6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его труду.</w:t>
            </w:r>
          </w:p>
          <w:p w:rsidR="00F733B6" w:rsidRPr="00F733B6" w:rsidRDefault="00F733B6" w:rsidP="00F7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733B6">
              <w:rPr>
                <w:rFonts w:ascii="Times New Roman" w:hAnsi="Times New Roman" w:cs="Times New Roman"/>
                <w:sz w:val="28"/>
                <w:szCs w:val="28"/>
              </w:rPr>
              <w:t>«В гостях у работника прачки»</w:t>
            </w:r>
          </w:p>
          <w:p w:rsidR="00F733B6" w:rsidRPr="00F733B6" w:rsidRDefault="00F733B6" w:rsidP="00F7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3B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ель: </w:t>
            </w:r>
            <w:r w:rsidRPr="00F733B6">
              <w:rPr>
                <w:rFonts w:ascii="Times New Roman" w:hAnsi="Times New Roman" w:cs="Times New Roman"/>
                <w:sz w:val="28"/>
                <w:szCs w:val="28"/>
              </w:rPr>
              <w:t>Развивать умение понимать общественную значимость труда прачки, ее забо</w:t>
            </w:r>
            <w:r w:rsidRPr="00F733B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733B6">
              <w:rPr>
                <w:rFonts w:ascii="Times New Roman" w:hAnsi="Times New Roman" w:cs="Times New Roman"/>
                <w:sz w:val="28"/>
                <w:szCs w:val="28"/>
              </w:rPr>
              <w:t>ливое отношение к детям. Подчеркнуть, что результат достигается с помощью добр</w:t>
            </w:r>
            <w:r w:rsidRPr="00F733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33B6">
              <w:rPr>
                <w:rFonts w:ascii="Times New Roman" w:hAnsi="Times New Roman" w:cs="Times New Roman"/>
                <w:sz w:val="28"/>
                <w:szCs w:val="28"/>
              </w:rPr>
              <w:t xml:space="preserve">совестного отношения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труду. Воспитывать положительно</w:t>
            </w:r>
            <w:r w:rsidRPr="00F733B6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эмоциональное отношение к прачке.</w:t>
            </w:r>
          </w:p>
          <w:p w:rsidR="00F733B6" w:rsidRPr="00F733B6" w:rsidRDefault="00F733B6" w:rsidP="00F7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F733B6">
              <w:rPr>
                <w:rFonts w:ascii="Times New Roman" w:hAnsi="Times New Roman" w:cs="Times New Roman"/>
                <w:sz w:val="28"/>
                <w:szCs w:val="28"/>
              </w:rPr>
              <w:t>«Замечательный врач»</w:t>
            </w:r>
          </w:p>
          <w:p w:rsidR="00F733B6" w:rsidRPr="00F733B6" w:rsidRDefault="00F733B6" w:rsidP="00F7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F733B6">
              <w:rPr>
                <w:rFonts w:ascii="Times New Roman" w:hAnsi="Times New Roman" w:cs="Times New Roman"/>
                <w:sz w:val="28"/>
                <w:szCs w:val="28"/>
              </w:rPr>
              <w:t>Формировать понятие о значимости труда врача и медсестры, их деловых и ли</w:t>
            </w:r>
            <w:r w:rsidRPr="00F733B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733B6">
              <w:rPr>
                <w:rFonts w:ascii="Times New Roman" w:hAnsi="Times New Roman" w:cs="Times New Roman"/>
                <w:sz w:val="28"/>
                <w:szCs w:val="28"/>
              </w:rPr>
              <w:t>ностных качествах. Развивать эмоциональное доброжелательное отношение к ним.</w:t>
            </w:r>
          </w:p>
          <w:p w:rsidR="00F733B6" w:rsidRPr="00F733B6" w:rsidRDefault="00F733B6" w:rsidP="00F7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F733B6">
              <w:rPr>
                <w:rFonts w:ascii="Times New Roman" w:hAnsi="Times New Roman" w:cs="Times New Roman"/>
                <w:sz w:val="28"/>
                <w:szCs w:val="28"/>
              </w:rPr>
              <w:t>«В гостях у музыкального руководителя»</w:t>
            </w:r>
          </w:p>
          <w:p w:rsidR="00AE6F6F" w:rsidRDefault="00F733B6" w:rsidP="00F7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F733B6">
              <w:rPr>
                <w:rFonts w:ascii="Times New Roman" w:hAnsi="Times New Roman" w:cs="Times New Roman"/>
                <w:sz w:val="28"/>
                <w:szCs w:val="28"/>
              </w:rPr>
              <w:t>Познакомить с деловыми и личностными качествами музыкального руководит</w:t>
            </w:r>
            <w:r w:rsidRPr="00F733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33B6">
              <w:rPr>
                <w:rFonts w:ascii="Times New Roman" w:hAnsi="Times New Roman" w:cs="Times New Roman"/>
                <w:sz w:val="28"/>
                <w:szCs w:val="28"/>
              </w:rPr>
              <w:t>ля. Развивать эмоциональное, доброжелательное отношение к нему.</w:t>
            </w:r>
          </w:p>
        </w:tc>
      </w:tr>
      <w:tr w:rsidR="00E71633" w:rsidTr="00E71633">
        <w:tc>
          <w:tcPr>
            <w:tcW w:w="14503" w:type="dxa"/>
            <w:gridSpan w:val="3"/>
            <w:vAlign w:val="center"/>
          </w:tcPr>
          <w:p w:rsidR="00E71633" w:rsidRDefault="00E71633" w:rsidP="00E71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Октябрь.</w:t>
            </w:r>
          </w:p>
        </w:tc>
      </w:tr>
      <w:tr w:rsidR="00C0560E" w:rsidTr="00310C02">
        <w:tc>
          <w:tcPr>
            <w:tcW w:w="1384" w:type="dxa"/>
          </w:tcPr>
          <w:p w:rsidR="00C0560E" w:rsidRDefault="00C0560E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10" w:type="dxa"/>
          </w:tcPr>
          <w:p w:rsidR="00C0560E" w:rsidRDefault="00C0560E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«Мир искусства»</w:t>
            </w:r>
          </w:p>
        </w:tc>
        <w:tc>
          <w:tcPr>
            <w:tcW w:w="10709" w:type="dxa"/>
          </w:tcPr>
          <w:p w:rsidR="00C0560E" w:rsidRPr="00C0560E" w:rsidRDefault="00C0560E" w:rsidP="00C0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«Ребенок и книга»</w:t>
            </w:r>
          </w:p>
          <w:p w:rsidR="00C0560E" w:rsidRPr="00C0560E" w:rsidRDefault="00C0560E" w:rsidP="00C0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Цель: Воспитывать любовь к книге, стремление к повторной встрече с ней. Сочувств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вать и сопереживать героям произведения. Испытывать удовольствие от встречи с по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зией.</w:t>
            </w:r>
          </w:p>
          <w:p w:rsidR="00C0560E" w:rsidRPr="00C0560E" w:rsidRDefault="00C0560E" w:rsidP="00C0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«Изобразительное искусство»</w:t>
            </w:r>
          </w:p>
          <w:p w:rsidR="00C0560E" w:rsidRPr="00C0560E" w:rsidRDefault="00C0560E" w:rsidP="00C0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Воспитывать эмоционально – эстетические чувства. Формировать образные представления о предметах и явлениях окружающего мира. Развивать  художественное восприятие произведений искусств. Подведение детей к пониманию единства соде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жания (о чем произведение) и некоторых средств выразительности (как изображение) в разных видах искусства.</w:t>
            </w:r>
          </w:p>
          <w:p w:rsidR="00C0560E" w:rsidRPr="00C0560E" w:rsidRDefault="00C0560E" w:rsidP="00C0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«Ребенок и музыка»</w:t>
            </w:r>
          </w:p>
          <w:p w:rsidR="00C0560E" w:rsidRPr="00C0560E" w:rsidRDefault="00C0560E" w:rsidP="00C0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Цель: Развивать музыкальный кругозор детей путем их знакомства с музыкальными произведениями (народными, классическими и современными) Развивать представл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ние об элементарных жанрах музыки.</w:t>
            </w:r>
          </w:p>
          <w:p w:rsidR="00C0560E" w:rsidRPr="00C0560E" w:rsidRDefault="00C0560E" w:rsidP="00C0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«Мы танцуем и поем»</w:t>
            </w:r>
          </w:p>
          <w:p w:rsidR="00C0560E" w:rsidRPr="00C0560E" w:rsidRDefault="00C0560E" w:rsidP="00C0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навыки </w:t>
            </w:r>
            <w:proofErr w:type="gramStart"/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C0560E">
              <w:rPr>
                <w:rFonts w:ascii="Times New Roman" w:hAnsi="Times New Roman" w:cs="Times New Roman"/>
                <w:sz w:val="28"/>
                <w:szCs w:val="28"/>
              </w:rPr>
              <w:t xml:space="preserve"> всех видах музыкальной деятельности, подводить детей к самостоятельному использованию выученных музыкальных произведений. Развивать песенное и танцевальное творчество детей.</w:t>
            </w:r>
          </w:p>
          <w:p w:rsidR="00C0560E" w:rsidRPr="00C0560E" w:rsidRDefault="00C0560E" w:rsidP="00C0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профессиями артиста, художника, композитора»</w:t>
            </w:r>
          </w:p>
          <w:p w:rsidR="00C0560E" w:rsidRDefault="00C0560E" w:rsidP="00C0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Цель: Приобщение детей к восприятию искусства, развитие интереса к нему. Закре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лять умение различать жанры и виды искусства: стихи, проза, загадки (литература), песни, танцы, музыка, картины (репродукция), скульптура (изображение</w:t>
            </w:r>
            <w:proofErr w:type="gramStart"/>
            <w:r w:rsidRPr="00C0560E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, здание и сооружение (архитектура).</w:t>
            </w:r>
          </w:p>
        </w:tc>
      </w:tr>
      <w:tr w:rsidR="00C0560E" w:rsidTr="00310C02">
        <w:tc>
          <w:tcPr>
            <w:tcW w:w="1384" w:type="dxa"/>
          </w:tcPr>
          <w:p w:rsidR="00C0560E" w:rsidRDefault="00C0560E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410" w:type="dxa"/>
          </w:tcPr>
          <w:p w:rsidR="00C0560E" w:rsidRDefault="00C0560E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Собираем урожай»</w:t>
            </w:r>
          </w:p>
        </w:tc>
        <w:tc>
          <w:tcPr>
            <w:tcW w:w="10709" w:type="dxa"/>
          </w:tcPr>
          <w:p w:rsidR="00C0560E" w:rsidRPr="00C0560E" w:rsidRDefault="00C0560E" w:rsidP="00C0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«Что нам осень принесла?»</w:t>
            </w:r>
          </w:p>
          <w:p w:rsidR="00C0560E" w:rsidRPr="00C0560E" w:rsidRDefault="00C0560E" w:rsidP="00C0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детей об овощах и фруктах. Закрепить знания о с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зонных изменениях в природе. Дать представление о пользе природных витаминов.</w:t>
            </w:r>
          </w:p>
          <w:p w:rsidR="00C0560E" w:rsidRPr="00C0560E" w:rsidRDefault="00C0560E" w:rsidP="00C0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«Небо осенью»</w:t>
            </w:r>
          </w:p>
          <w:p w:rsidR="00C0560E" w:rsidRPr="00C0560E" w:rsidRDefault="00C0560E" w:rsidP="00C0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Цель: Уметь замечать осенние изменения на небе. Познакомить детей с понятием “о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лака“ и ” тучи”.</w:t>
            </w:r>
          </w:p>
          <w:p w:rsidR="00C0560E" w:rsidRPr="00C0560E" w:rsidRDefault="00C0560E" w:rsidP="00C0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«Вода и осадки»</w:t>
            </w:r>
          </w:p>
          <w:p w:rsidR="00C0560E" w:rsidRPr="00C0560E" w:rsidRDefault="00C0560E" w:rsidP="00C0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Цель: Расширить представление детей о свойствах воды. Рассказать об особенностях осеннего дождя.</w:t>
            </w:r>
          </w:p>
          <w:p w:rsidR="00C0560E" w:rsidRPr="00C0560E" w:rsidRDefault="00C0560E" w:rsidP="00C0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«Осень – добрая волшебница»</w:t>
            </w:r>
          </w:p>
          <w:p w:rsidR="00C0560E" w:rsidRPr="00C0560E" w:rsidRDefault="00C0560E" w:rsidP="00C0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творческое воображение; приобщать к красоте, искусству, творчеству.</w:t>
            </w:r>
          </w:p>
          <w:p w:rsidR="00C0560E" w:rsidRPr="00C0560E" w:rsidRDefault="00C0560E" w:rsidP="00C0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«У цветочной клумбы»</w:t>
            </w:r>
          </w:p>
          <w:p w:rsidR="00C0560E" w:rsidRDefault="00C0560E" w:rsidP="00C0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Знакомство с осенними цветами. Показать строение растения. Закрепить пон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тие высокий, низкий (цветок), длинный, короткий (стебель).</w:t>
            </w:r>
          </w:p>
        </w:tc>
      </w:tr>
      <w:tr w:rsidR="00C0560E" w:rsidTr="00310C02">
        <w:tc>
          <w:tcPr>
            <w:tcW w:w="1384" w:type="dxa"/>
          </w:tcPr>
          <w:p w:rsidR="00C0560E" w:rsidRDefault="00C0560E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410" w:type="dxa"/>
          </w:tcPr>
          <w:p w:rsidR="00C0560E" w:rsidRDefault="00C0560E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«Осень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Золотая осень»</w:t>
            </w:r>
          </w:p>
        </w:tc>
        <w:tc>
          <w:tcPr>
            <w:tcW w:w="10709" w:type="dxa"/>
          </w:tcPr>
          <w:p w:rsidR="00C0560E" w:rsidRPr="00C0560E" w:rsidRDefault="00C0560E" w:rsidP="00C0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«Листопад»</w:t>
            </w:r>
          </w:p>
          <w:p w:rsidR="00C0560E" w:rsidRPr="00C0560E" w:rsidRDefault="00C0560E" w:rsidP="00C0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Цель: Показать детям многообразие красок золотой осени. Развивать умение устана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ливать простейшие связи между явлениями живой и неживой природы. Вести сезо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ные наблюдения.</w:t>
            </w:r>
          </w:p>
          <w:p w:rsidR="00C0560E" w:rsidRPr="00C0560E" w:rsidRDefault="00C0560E" w:rsidP="00C0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«Растительный мир осенью»</w:t>
            </w:r>
          </w:p>
          <w:p w:rsidR="00C0560E" w:rsidRPr="00C0560E" w:rsidRDefault="00C0560E" w:rsidP="00C0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Расширять представление о разнообразии растительного мира. Учить различать 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деревья и кустарники по внешнему виду. Формировать желание отражать красоту природы в художественно-творческой деятельности.</w:t>
            </w:r>
          </w:p>
          <w:p w:rsidR="00C0560E" w:rsidRPr="00C0560E" w:rsidRDefault="00C0560E" w:rsidP="00C0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«Птицы осенью»</w:t>
            </w:r>
          </w:p>
          <w:p w:rsidR="00C0560E" w:rsidRPr="00C0560E" w:rsidRDefault="00C0560E" w:rsidP="00C0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Цель: Знакомство с сезонными изменениями в жизни животных в осенний период.  Учить различать и называть птиц по внешним признакам. Формировать желание наблюдать за поведением птиц.</w:t>
            </w:r>
          </w:p>
          <w:p w:rsidR="00C0560E" w:rsidRPr="00C0560E" w:rsidRDefault="00C0560E" w:rsidP="00C0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«Ветер»</w:t>
            </w:r>
          </w:p>
          <w:p w:rsidR="00C0560E" w:rsidRPr="00C0560E" w:rsidRDefault="00C0560E" w:rsidP="00C0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представление детей о ветре. Учить правилам поведения в ветреную погоду.</w:t>
            </w:r>
          </w:p>
          <w:p w:rsidR="00C0560E" w:rsidRPr="00C0560E" w:rsidRDefault="00C0560E" w:rsidP="00C0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 xml:space="preserve">10. «У медведя </w:t>
            </w:r>
            <w:proofErr w:type="gramStart"/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C0560E">
              <w:rPr>
                <w:rFonts w:ascii="Times New Roman" w:hAnsi="Times New Roman" w:cs="Times New Roman"/>
                <w:sz w:val="28"/>
                <w:szCs w:val="28"/>
              </w:rPr>
              <w:t xml:space="preserve"> бору грибы, ягоды беру»</w:t>
            </w:r>
          </w:p>
          <w:p w:rsidR="00C0560E" w:rsidRDefault="00C0560E" w:rsidP="00C0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 сезонных изменениях в природе. Формирование представления о растениях леса:  грибы и ягоды. Расширять представления о пользе природных витаминов для человека и животных.</w:t>
            </w:r>
          </w:p>
        </w:tc>
      </w:tr>
      <w:tr w:rsidR="00C0560E" w:rsidTr="00310C02">
        <w:tc>
          <w:tcPr>
            <w:tcW w:w="1384" w:type="dxa"/>
          </w:tcPr>
          <w:p w:rsidR="00C0560E" w:rsidRDefault="00C0560E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410" w:type="dxa"/>
          </w:tcPr>
          <w:p w:rsidR="00C0560E" w:rsidRDefault="00C0560E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«Осень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Осень в лесу (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деревья, животные, пт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560E">
              <w:rPr>
                <w:rFonts w:ascii="Times New Roman" w:hAnsi="Times New Roman" w:cs="Times New Roman"/>
                <w:sz w:val="28"/>
                <w:szCs w:val="28"/>
              </w:rPr>
              <w:t>цы.)»</w:t>
            </w:r>
          </w:p>
        </w:tc>
        <w:tc>
          <w:tcPr>
            <w:tcW w:w="10709" w:type="dxa"/>
          </w:tcPr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11. «Знакомство с декоративными птицами»</w:t>
            </w:r>
          </w:p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Цель: Дать детям представление о декоративных птицах. Показать особенности с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держания декоративных птиц. Формировать желание наблюдать и ухаживать за ж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выми объектами.</w:t>
            </w:r>
          </w:p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12. «Беседа о домашних животных»</w:t>
            </w:r>
          </w:p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 сезонных изменениях в природе. Расширить пре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ставление о жизни домашних животных в зимнее время года. Формирование желания заботится о домашних животных.</w:t>
            </w:r>
          </w:p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13. «Беседа о диких животных в лесу»</w:t>
            </w:r>
          </w:p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ль: Дать детям представление о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 xml:space="preserve"> жизни диких животных осенью. Формировать инт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рес к окружающей природе. Воспитывать заботливое отношение к животным.</w:t>
            </w:r>
          </w:p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14. «Беседа о перелетных птицах»</w:t>
            </w:r>
          </w:p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о сезонных изменениях в природе. Дать представление о п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релетных птицах. Учить различать и называть птиц по внешним признакам. Формир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вать желание наблюдать за поведением птиц.</w:t>
            </w:r>
          </w:p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15. «Хмурая осень»</w:t>
            </w:r>
          </w:p>
          <w:p w:rsidR="00C0560E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7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наиболее типичными особенностями поздней осени. Уто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нить название и назначение предметов одежды; конкретизировать понятия: глубоко, мелко, тонет, плавает.</w:t>
            </w:r>
          </w:p>
        </w:tc>
      </w:tr>
      <w:tr w:rsidR="00EE67CC" w:rsidTr="00EE67CC">
        <w:tc>
          <w:tcPr>
            <w:tcW w:w="14503" w:type="dxa"/>
            <w:gridSpan w:val="3"/>
            <w:vAlign w:val="center"/>
          </w:tcPr>
          <w:p w:rsidR="00EE67CC" w:rsidRDefault="00EE67CC" w:rsidP="00EE6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7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EE67CC" w:rsidTr="00310C02">
        <w:tc>
          <w:tcPr>
            <w:tcW w:w="1384" w:type="dxa"/>
          </w:tcPr>
          <w:p w:rsidR="00EE67CC" w:rsidRDefault="00EE67CC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10" w:type="dxa"/>
          </w:tcPr>
          <w:p w:rsidR="00EE67CC" w:rsidRDefault="00EE67CC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Моя Родина»</w:t>
            </w:r>
          </w:p>
        </w:tc>
        <w:tc>
          <w:tcPr>
            <w:tcW w:w="10709" w:type="dxa"/>
          </w:tcPr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«Мой дом, мой город»</w:t>
            </w:r>
          </w:p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Закрепить знание о домашнем адресе, улице. Познакомиться с родным городом.</w:t>
            </w:r>
          </w:p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«Мой край родной»</w:t>
            </w:r>
          </w:p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Цель: Формировать начальные представления о родном крае, его истории и культуре. Воспитывать любовь к родному краю.</w:t>
            </w:r>
          </w:p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«Транспорт моего города»</w:t>
            </w:r>
          </w:p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о видах транспорта и его назначении. Формировать навыки культурного поведения в общественном транспорте.</w:t>
            </w:r>
          </w:p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«Берегись автомобиля»</w:t>
            </w:r>
          </w:p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Цель: Расширить представления о правилах поведения в городе, элементарных прав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лах дорожного движения.</w:t>
            </w:r>
          </w:p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«Как избежать беды»</w:t>
            </w:r>
          </w:p>
          <w:p w:rsid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Цель: Познакомить с правилами поведения с незнакомыми людьми. Формировать о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новы безопасности собственной жизнедеятельности.</w:t>
            </w:r>
          </w:p>
        </w:tc>
      </w:tr>
      <w:tr w:rsidR="00EE67CC" w:rsidTr="00310C02">
        <w:tc>
          <w:tcPr>
            <w:tcW w:w="1384" w:type="dxa"/>
          </w:tcPr>
          <w:p w:rsidR="00EE67CC" w:rsidRDefault="00EE67CC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10" w:type="dxa"/>
          </w:tcPr>
          <w:p w:rsidR="00EE67CC" w:rsidRDefault="00EE67CC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Моя Родина»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(продолжение)</w:t>
            </w:r>
          </w:p>
        </w:tc>
        <w:tc>
          <w:tcPr>
            <w:tcW w:w="10709" w:type="dxa"/>
          </w:tcPr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«Праздники»</w:t>
            </w:r>
          </w:p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о государственных праздниках.</w:t>
            </w:r>
          </w:p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«Знаменитости»</w:t>
            </w:r>
          </w:p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Цель: Познакомить с некоторыми выдающимися людьми, прославившими Россию.</w:t>
            </w:r>
          </w:p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«Люблю березку русскую»</w:t>
            </w:r>
          </w:p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Цель: Расширить знания детей о русской красавице – березе. Познакомить детей с кр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сивыми стихами о березе. Расширить знания детей об обычаях и традициях русского народа.</w:t>
            </w:r>
          </w:p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«Знакомство с русской народной куклой»</w:t>
            </w:r>
          </w:p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Цель: Знакомить с русскими народными промыслами и традициями. Вызвать интерес к русскому народному творчеству и рукоделию.</w:t>
            </w:r>
          </w:p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7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«Моя родина»</w:t>
            </w:r>
          </w:p>
          <w:p w:rsid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изображением государственного флага, государственного герба РФ, государственного гимна. Формировать представление об их происхождении.</w:t>
            </w:r>
          </w:p>
        </w:tc>
      </w:tr>
      <w:tr w:rsidR="00EE67CC" w:rsidTr="00310C02">
        <w:tc>
          <w:tcPr>
            <w:tcW w:w="1384" w:type="dxa"/>
          </w:tcPr>
          <w:p w:rsidR="00EE67CC" w:rsidRDefault="00EE67CC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410" w:type="dxa"/>
          </w:tcPr>
          <w:p w:rsidR="00EE67CC" w:rsidRDefault="00EE67CC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 xml:space="preserve">Я выросту </w:t>
            </w:r>
            <w:proofErr w:type="gramStart"/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ровым</w:t>
            </w:r>
            <w:proofErr w:type="gramEnd"/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709" w:type="dxa"/>
          </w:tcPr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страну </w:t>
            </w:r>
            <w:proofErr w:type="spellStart"/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Носарию</w:t>
            </w:r>
            <w:proofErr w:type="spellEnd"/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Цель: Познакомить с анатомо-физиологическим строение носа: его нахождением, строением, правилом безопасности и ухода. Расширять представление детей о здор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вом образе жизни.</w:t>
            </w:r>
          </w:p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D7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539" w:rsidRPr="00DD7539">
              <w:rPr>
                <w:rFonts w:ascii="Times New Roman" w:hAnsi="Times New Roman" w:cs="Times New Roman"/>
                <w:sz w:val="28"/>
                <w:szCs w:val="28"/>
              </w:rPr>
              <w:t>«Зачем нам нос»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Цель: Развивать культурно-гигиенические навыки. Воспитание практических навыков и приемов, направленных на сохранение и укрепление здоровья.</w:t>
            </w:r>
          </w:p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«Я вырасту здоровым».</w:t>
            </w:r>
          </w:p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Цель: Знакомить с понятиями «Правильное питание». Приобщать к здоровому образу жизни.</w:t>
            </w:r>
          </w:p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 xml:space="preserve">«Если хочешь быть </w:t>
            </w:r>
            <w:proofErr w:type="gramStart"/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- закаляйся»</w:t>
            </w:r>
          </w:p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Знакомить 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с понятиями «Закаливание». Расширять представление детей о здор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вом образе жизни.</w:t>
            </w:r>
          </w:p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«Наш любимый врач».</w:t>
            </w:r>
          </w:p>
          <w:p w:rsid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представление о профессии врача (педиатр, стоматолог, окулист)</w:t>
            </w:r>
          </w:p>
        </w:tc>
      </w:tr>
      <w:tr w:rsidR="00EE67CC" w:rsidTr="00310C02">
        <w:tc>
          <w:tcPr>
            <w:tcW w:w="1384" w:type="dxa"/>
          </w:tcPr>
          <w:p w:rsidR="00EE67CC" w:rsidRDefault="00EE67CC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10" w:type="dxa"/>
          </w:tcPr>
          <w:p w:rsidR="00EE67CC" w:rsidRDefault="00EE67CC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 xml:space="preserve">Я выросту </w:t>
            </w:r>
            <w:proofErr w:type="gramStart"/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ровым</w:t>
            </w:r>
            <w:proofErr w:type="gramEnd"/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продо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709" w:type="dxa"/>
          </w:tcPr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«Для чего у человека два глаза»</w:t>
            </w:r>
          </w:p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о человеке, о функциях и возможностях частей тела человека, о способах ухода за ними.</w:t>
            </w:r>
          </w:p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«Почему болят зубы?»</w:t>
            </w:r>
          </w:p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Цель: Формировать культурно-гигиенические навыки, навыки самообслуживания. Расширять представление о профессии врача стоматолога.</w:t>
            </w:r>
          </w:p>
          <w:p w:rsidR="00EE67CC" w:rsidRPr="00EE67CC" w:rsidRDefault="00BD4CCE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E67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E67CC" w:rsidRPr="00EE67CC">
              <w:rPr>
                <w:rFonts w:ascii="Times New Roman" w:hAnsi="Times New Roman" w:cs="Times New Roman"/>
                <w:sz w:val="28"/>
                <w:szCs w:val="28"/>
              </w:rPr>
              <w:t>«Телефоны экстренных служб»</w:t>
            </w:r>
          </w:p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Цель: Расширять знание детей о работе МЧС,   пожарной службы, службы скорой п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мощи.</w:t>
            </w:r>
          </w:p>
          <w:p w:rsidR="00EE67CC" w:rsidRPr="00EE67CC" w:rsidRDefault="00BD4CCE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E67CC" w:rsidRPr="00EE67CC">
              <w:rPr>
                <w:rFonts w:ascii="Times New Roman" w:hAnsi="Times New Roman" w:cs="Times New Roman"/>
                <w:sz w:val="28"/>
                <w:szCs w:val="28"/>
              </w:rPr>
              <w:t>. «Как сохранить здоровье?»</w:t>
            </w:r>
          </w:p>
          <w:p w:rsidR="00EE67CC" w:rsidRP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Цель: Сообщить элементарные сведения о лекарствах и болезнях, о профилактике з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болеваний, 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о пользе витаминов.</w:t>
            </w:r>
          </w:p>
          <w:p w:rsidR="00EE67CC" w:rsidRPr="00EE67CC" w:rsidRDefault="00BD4CCE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E67CC" w:rsidRPr="00EE67CC">
              <w:rPr>
                <w:rFonts w:ascii="Times New Roman" w:hAnsi="Times New Roman" w:cs="Times New Roman"/>
                <w:sz w:val="28"/>
                <w:szCs w:val="28"/>
              </w:rPr>
              <w:t>. «Микробы в жизни человека»</w:t>
            </w:r>
          </w:p>
          <w:p w:rsidR="00EE67CC" w:rsidRDefault="00EE67CC" w:rsidP="00EE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Цель: Сформировать представления детей о вреде и пользе микроорганизмов на зд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67CC">
              <w:rPr>
                <w:rFonts w:ascii="Times New Roman" w:hAnsi="Times New Roman" w:cs="Times New Roman"/>
                <w:sz w:val="28"/>
                <w:szCs w:val="28"/>
              </w:rPr>
              <w:t>ровье человека. Воспитывать основы здорового образа жизни.</w:t>
            </w:r>
          </w:p>
        </w:tc>
      </w:tr>
      <w:tr w:rsidR="00BD4CCE" w:rsidTr="00BD4CCE">
        <w:tc>
          <w:tcPr>
            <w:tcW w:w="14503" w:type="dxa"/>
            <w:gridSpan w:val="3"/>
            <w:vAlign w:val="center"/>
          </w:tcPr>
          <w:p w:rsidR="00BD4CCE" w:rsidRDefault="00BD4CCE" w:rsidP="00BD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</w:tr>
      <w:tr w:rsidR="00BD4CCE" w:rsidTr="00310C02">
        <w:tc>
          <w:tcPr>
            <w:tcW w:w="1384" w:type="dxa"/>
          </w:tcPr>
          <w:p w:rsidR="00BD4CCE" w:rsidRDefault="00BD4CCE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10" w:type="dxa"/>
          </w:tcPr>
          <w:p w:rsidR="00BD4CCE" w:rsidRDefault="00BD4CCE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«Зимушка-зима.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 xml:space="preserve"> Зима в природе»</w:t>
            </w:r>
          </w:p>
        </w:tc>
        <w:tc>
          <w:tcPr>
            <w:tcW w:w="10709" w:type="dxa"/>
          </w:tcPr>
          <w:p w:rsidR="00BD4CCE" w:rsidRP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«Ура! Зима!»</w:t>
            </w:r>
          </w:p>
          <w:p w:rsidR="00BD4CCE" w:rsidRP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детей о зимних  явлениях в природе. Дать элемента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ные понятия о взаимосвязи человека и природы.</w:t>
            </w:r>
          </w:p>
          <w:p w:rsidR="00BD4CCE" w:rsidRP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«Первый снег»</w:t>
            </w:r>
          </w:p>
          <w:p w:rsidR="00BD4CCE" w:rsidRP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вести сезонные наблюдения, замечать красоту зимней прир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ды.</w:t>
            </w:r>
          </w:p>
          <w:p w:rsidR="00BD4CCE" w:rsidRP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«Зимний спорт»</w:t>
            </w:r>
          </w:p>
          <w:p w:rsidR="00BD4CCE" w:rsidRP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Цель: Знакомить с зимними видами спорта.</w:t>
            </w:r>
          </w:p>
          <w:p w:rsidR="00BD4CCE" w:rsidRP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«Зимние травмы»</w:t>
            </w:r>
          </w:p>
          <w:p w:rsidR="00BD4CCE" w:rsidRP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представления о безопасном поведении людей зимой.</w:t>
            </w:r>
          </w:p>
          <w:p w:rsidR="00BD4CCE" w:rsidRP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«Почему растаяла Снегурочка?»</w:t>
            </w:r>
          </w:p>
          <w:p w:rsid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свойствах воды,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снега и льда.</w:t>
            </w:r>
          </w:p>
        </w:tc>
      </w:tr>
      <w:tr w:rsidR="00BD4CCE" w:rsidTr="00310C02">
        <w:tc>
          <w:tcPr>
            <w:tcW w:w="1384" w:type="dxa"/>
          </w:tcPr>
          <w:p w:rsidR="00BD4CCE" w:rsidRDefault="00BD4CCE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10" w:type="dxa"/>
          </w:tcPr>
          <w:p w:rsidR="00BD4CCE" w:rsidRDefault="00BD4CCE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«Зимушка-зима. Зима в природе»</w:t>
            </w:r>
            <w:r>
              <w:t xml:space="preserve"> 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(продолжение)</w:t>
            </w:r>
          </w:p>
        </w:tc>
        <w:tc>
          <w:tcPr>
            <w:tcW w:w="10709" w:type="dxa"/>
          </w:tcPr>
          <w:p w:rsidR="00BD4CCE" w:rsidRP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«Как дикие звери готовятся к зиме»</w:t>
            </w:r>
          </w:p>
          <w:p w:rsidR="00BD4CCE" w:rsidRP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подготовкой диких животных к зиме. Показать детям пр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способляемость животных к сезонным изменениям в природе.</w:t>
            </w:r>
          </w:p>
          <w:p w:rsidR="00BD4CCE" w:rsidRP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«Зимующие птицы»</w:t>
            </w:r>
          </w:p>
          <w:p w:rsidR="00BD4CCE" w:rsidRP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Цель: Закрепить понятие «зимующие» птицы. Дать представление о видах питания з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мующих птиц.  Формировать желание заботиться о зимующих птицах.</w:t>
            </w:r>
          </w:p>
          <w:p w:rsidR="00BD4CCE" w:rsidRP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«Беседа о домашних животных»</w:t>
            </w:r>
          </w:p>
          <w:p w:rsidR="00BD4CCE" w:rsidRP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знания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сезонных изменениях 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в природе. Расширять пре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ставления о жизни домашних животных в зимнее время года. Формировать желание заботиться о домашних животных.</w:t>
            </w:r>
          </w:p>
          <w:p w:rsidR="00BD4CCE" w:rsidRP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«Зимние явления в природе»</w:t>
            </w:r>
          </w:p>
          <w:p w:rsidR="00BD4CCE" w:rsidRP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о зимних изменениях в природе. Активизировать сл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варный запас (метель, иней, изморозь).</w:t>
            </w:r>
          </w:p>
          <w:p w:rsidR="00BD4CCE" w:rsidRP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10. «Зимушка - зима»</w:t>
            </w:r>
          </w:p>
          <w:p w:rsid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о свойствах снега и льда. Учить любоваться красотой зимней природы.</w:t>
            </w:r>
          </w:p>
        </w:tc>
      </w:tr>
      <w:tr w:rsidR="00BD4CCE" w:rsidTr="00310C02">
        <w:tc>
          <w:tcPr>
            <w:tcW w:w="1384" w:type="dxa"/>
          </w:tcPr>
          <w:p w:rsidR="00BD4CCE" w:rsidRDefault="00BD4CCE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410" w:type="dxa"/>
          </w:tcPr>
          <w:p w:rsidR="00BD4CCE" w:rsidRDefault="00BD4CCE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Новый год у в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рот»</w:t>
            </w:r>
          </w:p>
        </w:tc>
        <w:tc>
          <w:tcPr>
            <w:tcW w:w="10709" w:type="dxa"/>
          </w:tcPr>
          <w:p w:rsidR="00BD4CCE" w:rsidRP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«Новый год детям радость принесет»</w:t>
            </w:r>
          </w:p>
          <w:p w:rsidR="00BD4CCE" w:rsidRP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 xml:space="preserve">Цель: Поощрять стремление поздравлять </w:t>
            </w:r>
            <w:proofErr w:type="gramStart"/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BD4CCE">
              <w:rPr>
                <w:rFonts w:ascii="Times New Roman" w:hAnsi="Times New Roman" w:cs="Times New Roman"/>
                <w:sz w:val="28"/>
                <w:szCs w:val="28"/>
              </w:rPr>
              <w:t xml:space="preserve"> с праздником, преподносить пода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ки. Формировать эмоционально положительное отношение к наступающему новому году.</w:t>
            </w:r>
          </w:p>
          <w:p w:rsidR="00BD4CCE" w:rsidRP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2. «Новый год у ворот!»</w:t>
            </w:r>
          </w:p>
          <w:p w:rsidR="00BD4CCE" w:rsidRP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знания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о традициях Нового года. 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Пробуждать эмоции и чу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ства в ситуациях волшебства, сюрприза, неожиданности.</w:t>
            </w:r>
          </w:p>
          <w:p w:rsidR="00BD4CCE" w:rsidRP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3. «Путешествие в канун нового года»</w:t>
            </w:r>
          </w:p>
          <w:p w:rsidR="00BD4CCE" w:rsidRP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Цель: Сообщить детям, что отсчет каждого года начинается с 1 января. Формировать эмоционально положительное отношение к наступающему новому году.</w:t>
            </w:r>
          </w:p>
          <w:p w:rsidR="00BD4CCE" w:rsidRP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Мы – друзья природы»</w:t>
            </w:r>
          </w:p>
          <w:p w:rsidR="00BD4CCE" w:rsidRP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Цель: Закреплять у детей знания о правилах поведения в природе. Учить бережному и доброму отношению к природе и друг к другу. Уточнить знания детей о ели, как си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воле Нового года в России.</w:t>
            </w:r>
          </w:p>
          <w:p w:rsidR="00BD4CCE" w:rsidRP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5.«Кому зимой хорошо»</w:t>
            </w:r>
          </w:p>
          <w:p w:rsid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Цель: Вовлекать детей в непринужденную беседу о зимних забавах и занятиях.</w:t>
            </w:r>
          </w:p>
        </w:tc>
      </w:tr>
      <w:tr w:rsidR="00BD4CCE" w:rsidTr="00310C02">
        <w:tc>
          <w:tcPr>
            <w:tcW w:w="1384" w:type="dxa"/>
          </w:tcPr>
          <w:p w:rsidR="00BD4CCE" w:rsidRDefault="00BD4CCE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10" w:type="dxa"/>
          </w:tcPr>
          <w:p w:rsidR="00BD4CCE" w:rsidRDefault="00BD4CCE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 у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рот»</w:t>
            </w:r>
            <w:r>
              <w:t xml:space="preserve"> 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(продолж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ние)</w:t>
            </w:r>
          </w:p>
        </w:tc>
        <w:tc>
          <w:tcPr>
            <w:tcW w:w="10709" w:type="dxa"/>
          </w:tcPr>
          <w:p w:rsidR="00BD4CCE" w:rsidRP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«Узоры на стекле»</w:t>
            </w:r>
          </w:p>
          <w:p w:rsidR="00BD4CCE" w:rsidRP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творческие способности, воображение.</w:t>
            </w:r>
          </w:p>
          <w:p w:rsidR="00BD4CCE" w:rsidRP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«Как ходят в гости»</w:t>
            </w:r>
          </w:p>
          <w:p w:rsidR="00BD4CCE" w:rsidRP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Цель: Закреплять правила вежливого поведения. Вызвать интерес к семейным трад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циям празднования Нового года.</w:t>
            </w:r>
          </w:p>
          <w:p w:rsidR="00BD4CCE" w:rsidRP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«Лесная сказка»</w:t>
            </w:r>
          </w:p>
          <w:p w:rsidR="00BD4CCE" w:rsidRP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детей о лесе, его обитателях. Формировать умение передавать содержание сказки в рисунке.</w:t>
            </w:r>
          </w:p>
          <w:p w:rsidR="00BD4CCE" w:rsidRP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«Как отмечают Новый год в других странах»</w:t>
            </w:r>
          </w:p>
          <w:p w:rsidR="00BD4CCE" w:rsidRP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различных способах поздравлений. Познакомить с обычаями празднования Нового года в других странах.</w:t>
            </w:r>
          </w:p>
          <w:p w:rsidR="00BD4CCE" w:rsidRP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10. «Скоро, скоро, Новый год!»</w:t>
            </w:r>
          </w:p>
          <w:p w:rsidR="00BD4CCE" w:rsidRDefault="00BD4CCE" w:rsidP="00BD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CCE">
              <w:rPr>
                <w:rFonts w:ascii="Times New Roman" w:hAnsi="Times New Roman" w:cs="Times New Roman"/>
                <w:sz w:val="28"/>
                <w:szCs w:val="28"/>
              </w:rPr>
              <w:t>Цель: Расширять знания детей об обычае наряжать елку игрушками. Познакомить с символами разных годов, китайским календарем.</w:t>
            </w:r>
          </w:p>
        </w:tc>
      </w:tr>
      <w:tr w:rsidR="00BD4CCE" w:rsidTr="00BD4CCE">
        <w:tc>
          <w:tcPr>
            <w:tcW w:w="14503" w:type="dxa"/>
            <w:gridSpan w:val="3"/>
            <w:vAlign w:val="center"/>
          </w:tcPr>
          <w:p w:rsidR="00BD4CCE" w:rsidRDefault="00BD4CCE" w:rsidP="00BD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</w:tr>
      <w:tr w:rsidR="00BD4CCE" w:rsidTr="00310C02">
        <w:tc>
          <w:tcPr>
            <w:tcW w:w="1384" w:type="dxa"/>
          </w:tcPr>
          <w:p w:rsidR="00BD4CCE" w:rsidRDefault="00BD4CCE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10" w:type="dxa"/>
          </w:tcPr>
          <w:p w:rsidR="00BD4CCE" w:rsidRDefault="00BD4CCE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9" w:type="dxa"/>
          </w:tcPr>
          <w:p w:rsidR="00BD4CCE" w:rsidRDefault="00BD4CCE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CCE" w:rsidTr="00310C02">
        <w:tc>
          <w:tcPr>
            <w:tcW w:w="1384" w:type="dxa"/>
          </w:tcPr>
          <w:p w:rsidR="00BD4CCE" w:rsidRDefault="00BD4CCE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10" w:type="dxa"/>
          </w:tcPr>
          <w:p w:rsidR="00BD4CCE" w:rsidRDefault="0030276B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«Зимушка - хр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стальная»</w:t>
            </w:r>
          </w:p>
        </w:tc>
        <w:tc>
          <w:tcPr>
            <w:tcW w:w="10709" w:type="dxa"/>
          </w:tcPr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«Как узнать зиму?»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Цель: Обобщать знания детей о типичных зимних явлениях.  Воспитывать эстетич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ский вкус, умение любоваться природой.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«Кто главный в лесу»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Цель: Дать детям представление о леснике – человеке, который заботится о лесе и ж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вотных.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«Зимушка - 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хрустальная»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о зиме. Развивать умение вести сезонные наблюдения, замечать красоту зимней природы.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«Зимние игры»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Цель: Знакомить с зимними видами спорта, зимними забавами, развлечениями.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«Животные Арктики и Антарктики»</w:t>
            </w:r>
          </w:p>
          <w:p w:rsidR="00BD4CCE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о местах, где всегда зима, о животных Арктики и А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тарктики.</w:t>
            </w:r>
          </w:p>
        </w:tc>
      </w:tr>
      <w:tr w:rsidR="00BD4CCE" w:rsidTr="00310C02">
        <w:tc>
          <w:tcPr>
            <w:tcW w:w="1384" w:type="dxa"/>
          </w:tcPr>
          <w:p w:rsidR="00BD4CCE" w:rsidRDefault="00BD4CCE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410" w:type="dxa"/>
          </w:tcPr>
          <w:p w:rsidR="00BD4CCE" w:rsidRDefault="0030276B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«Зимушка - хр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стальная» (пр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должение)</w:t>
            </w:r>
          </w:p>
        </w:tc>
        <w:tc>
          <w:tcPr>
            <w:tcW w:w="10709" w:type="dxa"/>
          </w:tcPr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«Осторожно лед!»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представления о безопасном поведении зимой.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«Стайка снегирей»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детей о многообразии птиц. Учить выделять хара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терные особенности снегиря.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«Растительный мир зимой»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Цель: Учить различать деревья и кустарники по внешнему виду.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«Явления неживой природы»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Расширять представления детей о свойствах воды. Показать простейшие связи между явлениями в природе.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10. «Как мы заботимся о животных и птицах зимой»</w:t>
            </w:r>
          </w:p>
          <w:p w:rsidR="00BD4CCE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о жизни животных и птиц в зимнее время года. Фо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мировать желание заботится о них.</w:t>
            </w:r>
          </w:p>
        </w:tc>
      </w:tr>
      <w:tr w:rsidR="00BD4CCE" w:rsidTr="00310C02">
        <w:tc>
          <w:tcPr>
            <w:tcW w:w="1384" w:type="dxa"/>
          </w:tcPr>
          <w:p w:rsidR="00BD4CCE" w:rsidRDefault="00BD4CCE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410" w:type="dxa"/>
          </w:tcPr>
          <w:p w:rsidR="00BD4CCE" w:rsidRDefault="0030276B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«В гостях у ска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</w:p>
        </w:tc>
        <w:tc>
          <w:tcPr>
            <w:tcW w:w="10709" w:type="dxa"/>
          </w:tcPr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«Здравствуй сказка»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Цель: Содействовать правильному восприятию содержания произведения, формир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вать способность сопереживать героям.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«Наш театр»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Цель: Приобщать детей к миру театра. Вовлекать в ситуацию творчества и игры.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«Признаки сказок»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о характерных признаках жанра сказки.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«На кого из сказочных героев я похож»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Цель: Воспитывать умение отожествлять себя с полюбившимся героем.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«В гости к книге»</w:t>
            </w:r>
          </w:p>
          <w:p w:rsidR="00BD4CCE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Цель: Воспитывать любовь к книге, развивать литературную речь. Воспитывать б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режное отношение к книге.</w:t>
            </w:r>
          </w:p>
        </w:tc>
      </w:tr>
      <w:tr w:rsidR="0030276B" w:rsidTr="0030276B">
        <w:tc>
          <w:tcPr>
            <w:tcW w:w="14503" w:type="dxa"/>
            <w:gridSpan w:val="3"/>
            <w:vAlign w:val="center"/>
          </w:tcPr>
          <w:p w:rsidR="0030276B" w:rsidRDefault="0030276B" w:rsidP="00302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0276B" w:rsidTr="00310C02">
        <w:tc>
          <w:tcPr>
            <w:tcW w:w="1384" w:type="dxa"/>
          </w:tcPr>
          <w:p w:rsidR="0030276B" w:rsidRDefault="0030276B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10" w:type="dxa"/>
          </w:tcPr>
          <w:p w:rsidR="0030276B" w:rsidRDefault="0030276B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«Транспорт» Наземный, во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ный, воздушный</w:t>
            </w:r>
          </w:p>
        </w:tc>
        <w:tc>
          <w:tcPr>
            <w:tcW w:w="10709" w:type="dxa"/>
          </w:tcPr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«Наземный транспорт»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видах наземного транспорта и его назначении.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«Водный транспорт»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о видах водного транспорта и его назначении.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«Воздушный транспорт»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о видах воздушного транспорта и его назначении.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«Школа пешехода»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Расширять представления </w:t>
            </w:r>
            <w:proofErr w:type="gramStart"/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0276B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элементарных правилах дорожного движения.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«Машины - помощники»</w:t>
            </w:r>
          </w:p>
          <w:p w:rsid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о видах специального транспорта и его назначении.</w:t>
            </w:r>
          </w:p>
        </w:tc>
      </w:tr>
      <w:tr w:rsidR="0030276B" w:rsidTr="00310C02">
        <w:tc>
          <w:tcPr>
            <w:tcW w:w="1384" w:type="dxa"/>
          </w:tcPr>
          <w:p w:rsidR="0030276B" w:rsidRDefault="0030276B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10" w:type="dxa"/>
          </w:tcPr>
          <w:p w:rsidR="0030276B" w:rsidRDefault="0030276B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 xml:space="preserve">«Транспорт» 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Наземный, во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ный, воздушный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(продолжение)</w:t>
            </w:r>
          </w:p>
        </w:tc>
        <w:tc>
          <w:tcPr>
            <w:tcW w:w="10709" w:type="dxa"/>
          </w:tcPr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«Все профессии важны»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Расширять представления о профессиях связанных с транспортом.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«Правила поведения в общественном транспорте»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Цель: Формировать навыки культурного поведения в общественном транспорте.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«Дорожные знаки»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Цель: Знакомить детей с основными знаками дорожного движения.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«Зачем человеку машина»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Совершенствовать знания детей о необходимости машин в жизни человека.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10. «Путь от лошади к машине»</w:t>
            </w:r>
          </w:p>
          <w:p w:rsid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Цель: Рассказать о развитии автомобиля.</w:t>
            </w:r>
          </w:p>
        </w:tc>
      </w:tr>
      <w:tr w:rsidR="0030276B" w:rsidTr="00310C02">
        <w:tc>
          <w:tcPr>
            <w:tcW w:w="1384" w:type="dxa"/>
          </w:tcPr>
          <w:p w:rsidR="0030276B" w:rsidRDefault="0030276B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410" w:type="dxa"/>
          </w:tcPr>
          <w:p w:rsidR="0030276B" w:rsidRDefault="0030276B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«День защитн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ков Отечества»</w:t>
            </w:r>
          </w:p>
        </w:tc>
        <w:tc>
          <w:tcPr>
            <w:tcW w:w="10709" w:type="dxa"/>
          </w:tcPr>
          <w:p w:rsidR="0030276B" w:rsidRPr="0030276B" w:rsidRDefault="00DD7539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0276B" w:rsidRPr="0030276B">
              <w:rPr>
                <w:rFonts w:ascii="Times New Roman" w:hAnsi="Times New Roman" w:cs="Times New Roman"/>
                <w:sz w:val="28"/>
                <w:szCs w:val="28"/>
              </w:rPr>
              <w:t>«Наша армия»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Цель: Расширять знания о трудной, но почетной обязанности защищать Родину, охр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нять ее спокойствие и безопасность.</w:t>
            </w:r>
          </w:p>
          <w:p w:rsidR="0030276B" w:rsidRPr="0030276B" w:rsidRDefault="00DD7539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="0030276B" w:rsidRPr="0030276B">
              <w:rPr>
                <w:rFonts w:ascii="Times New Roman" w:hAnsi="Times New Roman" w:cs="Times New Roman"/>
                <w:sz w:val="28"/>
                <w:szCs w:val="28"/>
              </w:rPr>
              <w:t>Защитники Отечества»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с «военными» профессиями.</w:t>
            </w:r>
          </w:p>
          <w:p w:rsidR="0030276B" w:rsidRPr="0030276B" w:rsidRDefault="00DD7539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0276B" w:rsidRPr="0030276B">
              <w:rPr>
                <w:rFonts w:ascii="Times New Roman" w:hAnsi="Times New Roman" w:cs="Times New Roman"/>
                <w:sz w:val="28"/>
                <w:szCs w:val="28"/>
              </w:rPr>
              <w:t>«Военная техника»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с военной техникой.</w:t>
            </w:r>
          </w:p>
          <w:p w:rsidR="0030276B" w:rsidRPr="0030276B" w:rsidRDefault="00DD7539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0276B" w:rsidRPr="0030276B">
              <w:rPr>
                <w:rFonts w:ascii="Times New Roman" w:hAnsi="Times New Roman" w:cs="Times New Roman"/>
                <w:sz w:val="28"/>
                <w:szCs w:val="28"/>
              </w:rPr>
              <w:t>«Будущие защитники»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Цель: Воспитывать патриотические чувства. Формировать у мальчиков стремление быть сильными, смелыми, стать защитниками Родины.</w:t>
            </w:r>
          </w:p>
          <w:p w:rsidR="0030276B" w:rsidRPr="0030276B" w:rsidRDefault="00DD7539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30276B" w:rsidRPr="0030276B">
              <w:rPr>
                <w:rFonts w:ascii="Times New Roman" w:hAnsi="Times New Roman" w:cs="Times New Roman"/>
                <w:sz w:val="28"/>
                <w:szCs w:val="28"/>
              </w:rPr>
              <w:t>«Как сражались наши деды»</w:t>
            </w:r>
          </w:p>
          <w:p w:rsid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о том, как в годы войны храбро сражались и защищ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ли от врагов наши деды, прадеды.</w:t>
            </w:r>
          </w:p>
        </w:tc>
      </w:tr>
      <w:tr w:rsidR="0030276B" w:rsidTr="00310C02">
        <w:tc>
          <w:tcPr>
            <w:tcW w:w="1384" w:type="dxa"/>
          </w:tcPr>
          <w:p w:rsidR="0030276B" w:rsidRDefault="0030276B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10" w:type="dxa"/>
          </w:tcPr>
          <w:p w:rsidR="0030276B" w:rsidRDefault="0030276B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«Международный женский день»</w:t>
            </w:r>
          </w:p>
        </w:tc>
        <w:tc>
          <w:tcPr>
            <w:tcW w:w="10709" w:type="dxa"/>
          </w:tcPr>
          <w:p w:rsidR="0030276B" w:rsidRPr="0030276B" w:rsidRDefault="009112C6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0276B" w:rsidRPr="0030276B">
              <w:rPr>
                <w:rFonts w:ascii="Times New Roman" w:hAnsi="Times New Roman" w:cs="Times New Roman"/>
                <w:sz w:val="28"/>
                <w:szCs w:val="28"/>
              </w:rPr>
              <w:t>«Мама – самый дорогой человек на свете»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911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Воспитывать чувства любви и привязанности к самому близкому и родному ч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ловеку – маме.</w:t>
            </w:r>
          </w:p>
          <w:p w:rsidR="0030276B" w:rsidRPr="0030276B" w:rsidRDefault="009112C6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0276B" w:rsidRPr="0030276B">
              <w:rPr>
                <w:rFonts w:ascii="Times New Roman" w:hAnsi="Times New Roman" w:cs="Times New Roman"/>
                <w:sz w:val="28"/>
                <w:szCs w:val="28"/>
              </w:rPr>
              <w:t>«Кем работает моя мама»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Цель: Воспитывать интерес к различным профессиям, уделив особое внимание пр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фессии и месту работы мамы.</w:t>
            </w:r>
          </w:p>
          <w:p w:rsidR="0030276B" w:rsidRPr="0030276B" w:rsidRDefault="009112C6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0276B" w:rsidRPr="0030276B">
              <w:rPr>
                <w:rFonts w:ascii="Times New Roman" w:hAnsi="Times New Roman" w:cs="Times New Roman"/>
                <w:sz w:val="28"/>
                <w:szCs w:val="28"/>
              </w:rPr>
              <w:t>«Международный женский день»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Расширять знания об истории возникновения праздника 8 марта.</w:t>
            </w:r>
          </w:p>
          <w:p w:rsidR="0030276B" w:rsidRPr="0030276B" w:rsidRDefault="009112C6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0276B" w:rsidRPr="0030276B">
              <w:rPr>
                <w:rFonts w:ascii="Times New Roman" w:hAnsi="Times New Roman" w:cs="Times New Roman"/>
                <w:sz w:val="28"/>
                <w:szCs w:val="28"/>
              </w:rPr>
              <w:t>«Бабушки и внуки»</w:t>
            </w:r>
          </w:p>
          <w:p w:rsidR="0030276B" w:rsidRP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Цель: Закреплять представление о семье. Развивать осознанное отношение к проявл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нию любви, уважения, сочувствия к близкому человеку, бабушке.</w:t>
            </w:r>
          </w:p>
          <w:p w:rsidR="0030276B" w:rsidRPr="0030276B" w:rsidRDefault="009112C6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30276B" w:rsidRPr="0030276B">
              <w:rPr>
                <w:rFonts w:ascii="Times New Roman" w:hAnsi="Times New Roman" w:cs="Times New Roman"/>
                <w:sz w:val="28"/>
                <w:szCs w:val="28"/>
              </w:rPr>
              <w:t>«Как порадовать воспитателей»</w:t>
            </w:r>
          </w:p>
          <w:p w:rsidR="0030276B" w:rsidRDefault="0030276B" w:rsidP="0030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B">
              <w:rPr>
                <w:rFonts w:ascii="Times New Roman" w:hAnsi="Times New Roman" w:cs="Times New Roman"/>
                <w:sz w:val="28"/>
                <w:szCs w:val="28"/>
              </w:rPr>
              <w:t>Цель: Воспитывать уважение к воспитателям, формировать потребность радовать окружающих добрыми делами.</w:t>
            </w:r>
          </w:p>
        </w:tc>
      </w:tr>
      <w:tr w:rsidR="0030276B" w:rsidTr="0030276B">
        <w:tc>
          <w:tcPr>
            <w:tcW w:w="14503" w:type="dxa"/>
            <w:gridSpan w:val="3"/>
            <w:vAlign w:val="center"/>
          </w:tcPr>
          <w:p w:rsidR="0030276B" w:rsidRDefault="0030276B" w:rsidP="00302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30276B" w:rsidTr="00310C02">
        <w:tc>
          <w:tcPr>
            <w:tcW w:w="1384" w:type="dxa"/>
          </w:tcPr>
          <w:p w:rsidR="0030276B" w:rsidRDefault="0030276B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10" w:type="dxa"/>
          </w:tcPr>
          <w:p w:rsidR="0030276B" w:rsidRDefault="009112C6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«Международный женский день»</w:t>
            </w:r>
            <w:r>
              <w:t xml:space="preserve"> 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(продолжение)</w:t>
            </w:r>
          </w:p>
        </w:tc>
        <w:tc>
          <w:tcPr>
            <w:tcW w:w="10709" w:type="dxa"/>
          </w:tcPr>
          <w:p w:rsidR="009112C6" w:rsidRPr="009112C6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«Поздравляем наших мам с праздником весны»</w:t>
            </w:r>
          </w:p>
          <w:p w:rsidR="009112C6" w:rsidRPr="009112C6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Почитать стихи о маме, 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бабушке и сестре. Воспитывать чуткое отношение к с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мым близким людям.</w:t>
            </w:r>
          </w:p>
          <w:p w:rsidR="009112C6" w:rsidRPr="009112C6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«Зачем дарят цветы»</w:t>
            </w:r>
          </w:p>
          <w:p w:rsidR="009112C6" w:rsidRPr="009112C6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Цель: Воспитывать представление о том, что цветы являются признаком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любви и вн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мания.</w:t>
            </w:r>
          </w:p>
          <w:p w:rsidR="009112C6" w:rsidRPr="009112C6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«Мамины любимые цветы»</w:t>
            </w:r>
          </w:p>
          <w:p w:rsidR="009112C6" w:rsidRPr="009112C6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Цель: Расширять знания о цветах, воспитывать любовь и чуткое отношение к маме.</w:t>
            </w:r>
          </w:p>
          <w:p w:rsidR="009112C6" w:rsidRPr="009112C6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«Моя мама любит…»</w:t>
            </w:r>
          </w:p>
          <w:p w:rsidR="009112C6" w:rsidRPr="009112C6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детей об увлечениях своих мам.</w:t>
            </w:r>
          </w:p>
          <w:p w:rsidR="009112C6" w:rsidRPr="009112C6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«За что я люблю свою маму и бабушку»</w:t>
            </w:r>
          </w:p>
          <w:p w:rsidR="0030276B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развернуто отвечать на вопрос. Воспитывать любовь и вним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ние к близким людям.</w:t>
            </w:r>
          </w:p>
        </w:tc>
      </w:tr>
      <w:tr w:rsidR="0030276B" w:rsidTr="00310C02">
        <w:tc>
          <w:tcPr>
            <w:tcW w:w="1384" w:type="dxa"/>
          </w:tcPr>
          <w:p w:rsidR="0030276B" w:rsidRDefault="0030276B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10" w:type="dxa"/>
          </w:tcPr>
          <w:p w:rsidR="0030276B" w:rsidRDefault="009112C6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«Народная кул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тура и традиции»</w:t>
            </w:r>
          </w:p>
        </w:tc>
        <w:tc>
          <w:tcPr>
            <w:tcW w:w="10709" w:type="dxa"/>
          </w:tcPr>
          <w:p w:rsidR="009112C6" w:rsidRPr="009112C6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«Каков он – русский народ»</w:t>
            </w:r>
          </w:p>
          <w:p w:rsidR="009112C6" w:rsidRPr="009112C6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представление об обычаях русского народа.</w:t>
            </w:r>
          </w:p>
          <w:p w:rsidR="009112C6" w:rsidRPr="009112C6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«Как празднуют масленицу»</w:t>
            </w:r>
          </w:p>
          <w:p w:rsidR="009112C6" w:rsidRPr="009112C6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Цель: Ознакомить с праздником масленицы. Расширять знания о народных традициях.</w:t>
            </w:r>
          </w:p>
          <w:p w:rsidR="009112C6" w:rsidRPr="009112C6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«Народная игрушка»</w:t>
            </w:r>
          </w:p>
          <w:p w:rsidR="009112C6" w:rsidRPr="009112C6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представление о народной игрушке. Формировать умение выражать эстетические чувства. Расширять представление о разнообразии народного искусства.</w:t>
            </w:r>
          </w:p>
          <w:p w:rsidR="009112C6" w:rsidRPr="009112C6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«Русские народные праздники»</w:t>
            </w:r>
          </w:p>
          <w:p w:rsidR="009112C6" w:rsidRPr="009112C6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Расширять представление детей о народных традициях русского народа.</w:t>
            </w:r>
          </w:p>
          <w:p w:rsidR="009112C6" w:rsidRPr="009112C6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«Русские народные сказки»</w:t>
            </w:r>
          </w:p>
          <w:p w:rsidR="0030276B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Цель: Учить детей делать нравственный вывод из содержания сказок, развивать тво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ческое воображение.</w:t>
            </w:r>
          </w:p>
        </w:tc>
      </w:tr>
      <w:tr w:rsidR="0030276B" w:rsidTr="00310C02">
        <w:tc>
          <w:tcPr>
            <w:tcW w:w="1384" w:type="dxa"/>
          </w:tcPr>
          <w:p w:rsidR="0030276B" w:rsidRDefault="0030276B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410" w:type="dxa"/>
          </w:tcPr>
          <w:p w:rsidR="0030276B" w:rsidRDefault="009112C6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«Народная кул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тура и традиции»</w:t>
            </w:r>
            <w:r>
              <w:t xml:space="preserve"> 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(продолжение)</w:t>
            </w:r>
          </w:p>
        </w:tc>
        <w:tc>
          <w:tcPr>
            <w:tcW w:w="10709" w:type="dxa"/>
          </w:tcPr>
          <w:p w:rsidR="009112C6" w:rsidRPr="009112C6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«Пословицы и поговорки»</w:t>
            </w:r>
          </w:p>
          <w:p w:rsidR="009112C6" w:rsidRPr="009112C6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Цель: Знакомство с пословицами и поговорками. Приобщать к русскому народному творчеству.</w:t>
            </w:r>
          </w:p>
          <w:p w:rsidR="009112C6" w:rsidRPr="009112C6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«Детский фольклор»</w:t>
            </w:r>
          </w:p>
          <w:p w:rsidR="009112C6" w:rsidRPr="009112C6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с </w:t>
            </w:r>
            <w:proofErr w:type="spellStart"/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закличками</w:t>
            </w:r>
            <w:proofErr w:type="spellEnd"/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, песенными обращениями к силам природы.</w:t>
            </w:r>
          </w:p>
          <w:p w:rsidR="009112C6" w:rsidRPr="009112C6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«Считалки»</w:t>
            </w:r>
          </w:p>
          <w:p w:rsidR="009112C6" w:rsidRPr="009112C6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Познакомить, вспомнить считалки.</w:t>
            </w:r>
          </w:p>
          <w:p w:rsidR="009112C6" w:rsidRPr="009112C6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«Колыбельные песни»</w:t>
            </w:r>
          </w:p>
          <w:p w:rsidR="009112C6" w:rsidRPr="009112C6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Цель: Познакомить с разнообразием колыбельных песен. Вспомнить с детьми кол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бельные песни.</w:t>
            </w:r>
          </w:p>
          <w:p w:rsidR="009112C6" w:rsidRPr="009112C6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 xml:space="preserve">10. «Приговоры - </w:t>
            </w:r>
            <w:proofErr w:type="spellStart"/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мирилки</w:t>
            </w:r>
            <w:proofErr w:type="spellEnd"/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276B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с разнообразными приговорами – </w:t>
            </w:r>
            <w:proofErr w:type="spellStart"/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мирилками</w:t>
            </w:r>
            <w:proofErr w:type="spellEnd"/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. Выучить с детьми несколько приговоров-</w:t>
            </w:r>
            <w:proofErr w:type="spellStart"/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мирилок</w:t>
            </w:r>
            <w:proofErr w:type="spellEnd"/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276B" w:rsidTr="00310C02">
        <w:tc>
          <w:tcPr>
            <w:tcW w:w="1384" w:type="dxa"/>
          </w:tcPr>
          <w:p w:rsidR="0030276B" w:rsidRDefault="0030276B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10" w:type="dxa"/>
          </w:tcPr>
          <w:p w:rsidR="0030276B" w:rsidRDefault="009112C6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 идет! Весне дорогу!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» Весна в природе. Животные и пт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цы весной</w:t>
            </w:r>
          </w:p>
        </w:tc>
        <w:tc>
          <w:tcPr>
            <w:tcW w:w="10709" w:type="dxa"/>
          </w:tcPr>
          <w:p w:rsidR="009112C6" w:rsidRPr="009112C6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«Весна идет! Весне дорогу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9112C6" w:rsidRPr="009112C6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представление о весне. Развивать умение устанавливать простра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ственные связи между явлениями живой и неживой природы.</w:t>
            </w:r>
          </w:p>
          <w:p w:rsidR="009112C6" w:rsidRPr="009112C6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«Почему растаял снеговик»</w:t>
            </w:r>
          </w:p>
          <w:p w:rsidR="009112C6" w:rsidRPr="009112C6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Расширять представление детей о свойствах снега и льда. Учить устанавливать элементарные </w:t>
            </w:r>
            <w:proofErr w:type="spellStart"/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причинно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- следственные связи.</w:t>
            </w:r>
          </w:p>
          <w:p w:rsidR="009112C6" w:rsidRPr="009112C6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«Путешествие ручейка»</w:t>
            </w:r>
          </w:p>
          <w:p w:rsidR="009112C6" w:rsidRPr="009112C6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proofErr w:type="gramStart"/>
            <w:r w:rsidRPr="009112C6">
              <w:rPr>
                <w:rFonts w:ascii="Times New Roman" w:hAnsi="Times New Roman" w:cs="Times New Roman"/>
                <w:sz w:val="28"/>
                <w:szCs w:val="28"/>
              </w:rPr>
              <w:t xml:space="preserve">Уточнять представление детей о разных состояниях воды, о природных </w:t>
            </w:r>
            <w:proofErr w:type="spellStart"/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вод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источниках</w:t>
            </w:r>
            <w:proofErr w:type="spellEnd"/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9112C6" w:rsidRPr="009112C6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«Как мы весну встречаем»</w:t>
            </w:r>
          </w:p>
          <w:p w:rsidR="009112C6" w:rsidRPr="009112C6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Расширять знания о сезонных видах труда. </w:t>
            </w:r>
          </w:p>
          <w:p w:rsidR="009112C6" w:rsidRPr="009112C6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«В гости к хозяйке луга»</w:t>
            </w:r>
          </w:p>
          <w:p w:rsidR="0030276B" w:rsidRDefault="009112C6" w:rsidP="0091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Воспитывать бережное отношение к природе. Расширять представление о пр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вилах безопасного поведения в природе.</w:t>
            </w:r>
          </w:p>
        </w:tc>
      </w:tr>
      <w:tr w:rsidR="0030276B" w:rsidTr="0030276B">
        <w:tc>
          <w:tcPr>
            <w:tcW w:w="14503" w:type="dxa"/>
            <w:gridSpan w:val="3"/>
            <w:vAlign w:val="center"/>
          </w:tcPr>
          <w:p w:rsidR="0030276B" w:rsidRDefault="0030276B" w:rsidP="00302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30276B" w:rsidTr="00310C02">
        <w:tc>
          <w:tcPr>
            <w:tcW w:w="1384" w:type="dxa"/>
          </w:tcPr>
          <w:p w:rsidR="0030276B" w:rsidRDefault="0030276B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10" w:type="dxa"/>
          </w:tcPr>
          <w:p w:rsidR="0030276B" w:rsidRDefault="009112C6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 идет! Весне дорогу!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» Весна в природе. Животные и пт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цы весной</w:t>
            </w:r>
            <w:r w:rsidR="00272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(пр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12C6">
              <w:rPr>
                <w:rFonts w:ascii="Times New Roman" w:hAnsi="Times New Roman" w:cs="Times New Roman"/>
                <w:sz w:val="28"/>
                <w:szCs w:val="28"/>
              </w:rPr>
              <w:t>должение)</w:t>
            </w:r>
          </w:p>
        </w:tc>
        <w:tc>
          <w:tcPr>
            <w:tcW w:w="10709" w:type="dxa"/>
          </w:tcPr>
          <w:p w:rsidR="00272065" w:rsidRPr="00272065" w:rsidRDefault="00272065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72065">
              <w:rPr>
                <w:rFonts w:ascii="Times New Roman" w:hAnsi="Times New Roman" w:cs="Times New Roman"/>
                <w:sz w:val="28"/>
                <w:szCs w:val="28"/>
              </w:rPr>
              <w:t>«Приметы весны»</w:t>
            </w:r>
          </w:p>
          <w:p w:rsidR="00272065" w:rsidRPr="00272065" w:rsidRDefault="00272065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065">
              <w:rPr>
                <w:rFonts w:ascii="Times New Roman" w:hAnsi="Times New Roman" w:cs="Times New Roman"/>
                <w:sz w:val="28"/>
                <w:szCs w:val="28"/>
              </w:rPr>
              <w:t>Цель: Обобщать знания о весенних изменениях в природе, в жизни птиц и животных.</w:t>
            </w:r>
          </w:p>
          <w:p w:rsidR="00272065" w:rsidRPr="00272065" w:rsidRDefault="00272065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72065">
              <w:rPr>
                <w:rFonts w:ascii="Times New Roman" w:hAnsi="Times New Roman" w:cs="Times New Roman"/>
                <w:sz w:val="28"/>
                <w:szCs w:val="28"/>
              </w:rPr>
              <w:t>«Птицы прилетели»</w:t>
            </w:r>
          </w:p>
          <w:p w:rsidR="00272065" w:rsidRPr="00272065" w:rsidRDefault="00272065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065">
              <w:rPr>
                <w:rFonts w:ascii="Times New Roman" w:hAnsi="Times New Roman" w:cs="Times New Roman"/>
                <w:sz w:val="28"/>
                <w:szCs w:val="28"/>
              </w:rPr>
              <w:t>Цель: Расширять знания о перелетных птицах.</w:t>
            </w:r>
          </w:p>
          <w:p w:rsidR="00272065" w:rsidRPr="00272065" w:rsidRDefault="00272065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72065">
              <w:rPr>
                <w:rFonts w:ascii="Times New Roman" w:hAnsi="Times New Roman" w:cs="Times New Roman"/>
                <w:sz w:val="28"/>
                <w:szCs w:val="28"/>
              </w:rPr>
              <w:t>«Весной на водоемах»</w:t>
            </w:r>
          </w:p>
          <w:p w:rsidR="00272065" w:rsidRPr="00272065" w:rsidRDefault="00272065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065">
              <w:rPr>
                <w:rFonts w:ascii="Times New Roman" w:hAnsi="Times New Roman" w:cs="Times New Roman"/>
                <w:sz w:val="28"/>
                <w:szCs w:val="28"/>
              </w:rPr>
              <w:t>Цель: Закрепить правила поведения весной на водоемах, предупредить о возможных опасностях.</w:t>
            </w:r>
          </w:p>
          <w:p w:rsidR="00272065" w:rsidRPr="00272065" w:rsidRDefault="00272065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0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72065">
              <w:rPr>
                <w:rFonts w:ascii="Times New Roman" w:hAnsi="Times New Roman" w:cs="Times New Roman"/>
                <w:sz w:val="28"/>
                <w:szCs w:val="28"/>
              </w:rPr>
              <w:t>«Войди в лес с другом»</w:t>
            </w:r>
          </w:p>
          <w:p w:rsidR="00272065" w:rsidRPr="00272065" w:rsidRDefault="00272065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065">
              <w:rPr>
                <w:rFonts w:ascii="Times New Roman" w:hAnsi="Times New Roman" w:cs="Times New Roman"/>
                <w:sz w:val="28"/>
                <w:szCs w:val="28"/>
              </w:rPr>
              <w:t>Цель: Формировать положительное отношение к природе, воспитывать защитников природы.</w:t>
            </w:r>
          </w:p>
          <w:p w:rsidR="00272065" w:rsidRPr="00272065" w:rsidRDefault="00272065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272065">
              <w:rPr>
                <w:rFonts w:ascii="Times New Roman" w:hAnsi="Times New Roman" w:cs="Times New Roman"/>
                <w:sz w:val="28"/>
                <w:szCs w:val="28"/>
              </w:rPr>
              <w:t>«Международный день земли»</w:t>
            </w:r>
          </w:p>
          <w:p w:rsidR="0030276B" w:rsidRDefault="00272065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065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представление детей об экологических праздниках.</w:t>
            </w:r>
          </w:p>
        </w:tc>
      </w:tr>
      <w:tr w:rsidR="0030276B" w:rsidTr="00310C02">
        <w:tc>
          <w:tcPr>
            <w:tcW w:w="1384" w:type="dxa"/>
          </w:tcPr>
          <w:p w:rsidR="0030276B" w:rsidRDefault="0030276B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10" w:type="dxa"/>
          </w:tcPr>
          <w:p w:rsidR="0030276B" w:rsidRDefault="00272065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065">
              <w:rPr>
                <w:rFonts w:ascii="Times New Roman" w:hAnsi="Times New Roman" w:cs="Times New Roman"/>
                <w:sz w:val="28"/>
                <w:szCs w:val="28"/>
              </w:rPr>
              <w:t>«Дружим с кн</w:t>
            </w:r>
            <w:r w:rsidRPr="002720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2065">
              <w:rPr>
                <w:rFonts w:ascii="Times New Roman" w:hAnsi="Times New Roman" w:cs="Times New Roman"/>
                <w:sz w:val="28"/>
                <w:szCs w:val="28"/>
              </w:rPr>
              <w:t>гой»</w:t>
            </w:r>
          </w:p>
        </w:tc>
        <w:tc>
          <w:tcPr>
            <w:tcW w:w="10709" w:type="dxa"/>
          </w:tcPr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«Ребенок и книга»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Цель: Воспитывать любовь к книге, стремление к повторной встрече с ней. Воспит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вать бережное отношение к ней.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«Дружим с книгой»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Поддерживать и закреплять интерес к художественной литературе, расширять словарный запас.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«Книга – источник знаний»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и потребность в чтении (восприятии книг).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«Здравствуй сказка!»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навыки драматизации и театрализованной деятельности.  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«Ты и я с книгой лучшие друзья»</w:t>
            </w:r>
          </w:p>
          <w:p w:rsidR="0030276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Цель: Поддерживать и закреплять интерес к художественной литературе. Формировать потребность ежедневного чтения.</w:t>
            </w:r>
          </w:p>
        </w:tc>
      </w:tr>
      <w:tr w:rsidR="0030276B" w:rsidTr="00310C02">
        <w:tc>
          <w:tcPr>
            <w:tcW w:w="1384" w:type="dxa"/>
          </w:tcPr>
          <w:p w:rsidR="0030276B" w:rsidRDefault="0030276B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410" w:type="dxa"/>
          </w:tcPr>
          <w:p w:rsidR="0030276B" w:rsidRDefault="00272065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065">
              <w:rPr>
                <w:rFonts w:ascii="Times New Roman" w:hAnsi="Times New Roman" w:cs="Times New Roman"/>
                <w:sz w:val="28"/>
                <w:szCs w:val="28"/>
              </w:rPr>
              <w:t xml:space="preserve">«Что из чего и </w:t>
            </w:r>
            <w:r w:rsidRPr="00272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чего» Мебель, Посуда, Одежда</w:t>
            </w:r>
          </w:p>
        </w:tc>
        <w:tc>
          <w:tcPr>
            <w:tcW w:w="10709" w:type="dxa"/>
          </w:tcPr>
          <w:p w:rsidR="00272065" w:rsidRPr="00272065" w:rsidRDefault="001219CB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272065" w:rsidRPr="00272065">
              <w:rPr>
                <w:rFonts w:ascii="Times New Roman" w:hAnsi="Times New Roman" w:cs="Times New Roman"/>
                <w:sz w:val="28"/>
                <w:szCs w:val="28"/>
              </w:rPr>
              <w:t>«В мире стекла»</w:t>
            </w:r>
          </w:p>
          <w:p w:rsidR="00272065" w:rsidRPr="00272065" w:rsidRDefault="00272065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Помочь выявить свойства стекла. Воспитывать бережное отношение к вещам.</w:t>
            </w:r>
          </w:p>
          <w:p w:rsidR="00272065" w:rsidRPr="00272065" w:rsidRDefault="001219CB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72065" w:rsidRPr="00272065">
              <w:rPr>
                <w:rFonts w:ascii="Times New Roman" w:hAnsi="Times New Roman" w:cs="Times New Roman"/>
                <w:sz w:val="28"/>
                <w:szCs w:val="28"/>
              </w:rPr>
              <w:t>«В мире пластмассы»</w:t>
            </w:r>
          </w:p>
          <w:p w:rsidR="00272065" w:rsidRPr="00272065" w:rsidRDefault="00272065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065">
              <w:rPr>
                <w:rFonts w:ascii="Times New Roman" w:hAnsi="Times New Roman" w:cs="Times New Roman"/>
                <w:sz w:val="28"/>
                <w:szCs w:val="28"/>
              </w:rPr>
              <w:t>Цель: Познакомить со свойствами и качествами предметов из пластмассы.</w:t>
            </w:r>
          </w:p>
          <w:p w:rsidR="00272065" w:rsidRPr="00272065" w:rsidRDefault="001219CB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72065" w:rsidRPr="00272065">
              <w:rPr>
                <w:rFonts w:ascii="Times New Roman" w:hAnsi="Times New Roman" w:cs="Times New Roman"/>
                <w:sz w:val="28"/>
                <w:szCs w:val="28"/>
              </w:rPr>
              <w:t>«Путешествие в прошлое одежды»</w:t>
            </w:r>
          </w:p>
          <w:p w:rsidR="00272065" w:rsidRPr="00272065" w:rsidRDefault="00272065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065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представление детей об истории возникновения одежды.</w:t>
            </w:r>
          </w:p>
          <w:p w:rsidR="00272065" w:rsidRPr="00272065" w:rsidRDefault="001219CB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72065" w:rsidRPr="00272065">
              <w:rPr>
                <w:rFonts w:ascii="Times New Roman" w:hAnsi="Times New Roman" w:cs="Times New Roman"/>
                <w:sz w:val="28"/>
                <w:szCs w:val="28"/>
              </w:rPr>
              <w:t>«Путешествие в прошлое кресла»</w:t>
            </w:r>
          </w:p>
          <w:p w:rsidR="00272065" w:rsidRPr="00272065" w:rsidRDefault="00272065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065"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о назначении предметов домашнего обихода.</w:t>
            </w:r>
          </w:p>
          <w:p w:rsidR="00272065" w:rsidRPr="00272065" w:rsidRDefault="001219CB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272065" w:rsidRPr="00272065">
              <w:rPr>
                <w:rFonts w:ascii="Times New Roman" w:hAnsi="Times New Roman" w:cs="Times New Roman"/>
                <w:sz w:val="28"/>
                <w:szCs w:val="28"/>
              </w:rPr>
              <w:t>«В мире дерева»</w:t>
            </w:r>
          </w:p>
          <w:p w:rsidR="0030276B" w:rsidRDefault="00272065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065">
              <w:rPr>
                <w:rFonts w:ascii="Times New Roman" w:hAnsi="Times New Roman" w:cs="Times New Roman"/>
                <w:sz w:val="28"/>
                <w:szCs w:val="28"/>
              </w:rPr>
              <w:t>Цель: Выявить свойства и качества дерева. Учить устанавливать связи между матери</w:t>
            </w:r>
            <w:r w:rsidRPr="002720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2065">
              <w:rPr>
                <w:rFonts w:ascii="Times New Roman" w:hAnsi="Times New Roman" w:cs="Times New Roman"/>
                <w:sz w:val="28"/>
                <w:szCs w:val="28"/>
              </w:rPr>
              <w:t>лом и способом его употребления.</w:t>
            </w:r>
          </w:p>
        </w:tc>
      </w:tr>
      <w:tr w:rsidR="0030276B" w:rsidTr="00310C02">
        <w:tc>
          <w:tcPr>
            <w:tcW w:w="1384" w:type="dxa"/>
          </w:tcPr>
          <w:p w:rsidR="0030276B" w:rsidRDefault="0030276B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410" w:type="dxa"/>
          </w:tcPr>
          <w:p w:rsidR="0030276B" w:rsidRDefault="00272065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065">
              <w:rPr>
                <w:rFonts w:ascii="Times New Roman" w:hAnsi="Times New Roman" w:cs="Times New Roman"/>
                <w:sz w:val="28"/>
                <w:szCs w:val="28"/>
              </w:rPr>
              <w:t>«Волшебная сила театра»</w:t>
            </w:r>
          </w:p>
        </w:tc>
        <w:tc>
          <w:tcPr>
            <w:tcW w:w="10709" w:type="dxa"/>
          </w:tcPr>
          <w:p w:rsidR="00272065" w:rsidRPr="00272065" w:rsidRDefault="001219CB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72065" w:rsidRPr="00272065">
              <w:rPr>
                <w:rFonts w:ascii="Times New Roman" w:hAnsi="Times New Roman" w:cs="Times New Roman"/>
                <w:sz w:val="28"/>
                <w:szCs w:val="28"/>
              </w:rPr>
              <w:t>«Волшебная сила театра»</w:t>
            </w:r>
          </w:p>
          <w:p w:rsidR="00272065" w:rsidRPr="00272065" w:rsidRDefault="00272065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065">
              <w:rPr>
                <w:rFonts w:ascii="Times New Roman" w:hAnsi="Times New Roman" w:cs="Times New Roman"/>
                <w:sz w:val="28"/>
                <w:szCs w:val="28"/>
              </w:rPr>
              <w:t>Цель: Развивать артистические способности детей. Приобщать детей к миру театра.</w:t>
            </w:r>
          </w:p>
          <w:p w:rsidR="00272065" w:rsidRPr="00272065" w:rsidRDefault="001219CB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72065" w:rsidRPr="00272065">
              <w:rPr>
                <w:rFonts w:ascii="Times New Roman" w:hAnsi="Times New Roman" w:cs="Times New Roman"/>
                <w:sz w:val="28"/>
                <w:szCs w:val="28"/>
              </w:rPr>
              <w:t>«Театральные профессии»</w:t>
            </w:r>
          </w:p>
          <w:p w:rsidR="00272065" w:rsidRPr="00272065" w:rsidRDefault="00272065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065">
              <w:rPr>
                <w:rFonts w:ascii="Times New Roman" w:hAnsi="Times New Roman" w:cs="Times New Roman"/>
                <w:sz w:val="28"/>
                <w:szCs w:val="28"/>
              </w:rPr>
              <w:t>Цель: Дать представление детям о профессиях, имеющих отношение к театру.</w:t>
            </w:r>
          </w:p>
          <w:p w:rsidR="00272065" w:rsidRPr="00272065" w:rsidRDefault="001219CB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72065" w:rsidRPr="00272065">
              <w:rPr>
                <w:rFonts w:ascii="Times New Roman" w:hAnsi="Times New Roman" w:cs="Times New Roman"/>
                <w:sz w:val="28"/>
                <w:szCs w:val="28"/>
              </w:rPr>
              <w:t>«Театр кукол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Брахмана</w:t>
            </w:r>
            <w:r w:rsidR="00272065" w:rsidRPr="002720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2065" w:rsidRPr="00272065" w:rsidRDefault="00272065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065">
              <w:rPr>
                <w:rFonts w:ascii="Times New Roman" w:hAnsi="Times New Roman" w:cs="Times New Roman"/>
                <w:sz w:val="28"/>
                <w:szCs w:val="28"/>
              </w:rPr>
              <w:t>Цель: Расширять знания о родном городе, воспитывать интерес к театру.</w:t>
            </w:r>
          </w:p>
          <w:p w:rsidR="00272065" w:rsidRPr="00272065" w:rsidRDefault="001219CB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72065" w:rsidRPr="00272065">
              <w:rPr>
                <w:rFonts w:ascii="Times New Roman" w:hAnsi="Times New Roman" w:cs="Times New Roman"/>
                <w:sz w:val="28"/>
                <w:szCs w:val="28"/>
              </w:rPr>
              <w:t>«Что мы знаем о театре»</w:t>
            </w:r>
          </w:p>
          <w:p w:rsidR="00272065" w:rsidRPr="00272065" w:rsidRDefault="00272065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065">
              <w:rPr>
                <w:rFonts w:ascii="Times New Roman" w:hAnsi="Times New Roman" w:cs="Times New Roman"/>
                <w:sz w:val="28"/>
                <w:szCs w:val="28"/>
              </w:rPr>
              <w:t>Цель: Расширять знания детей о различных видах театра.</w:t>
            </w:r>
          </w:p>
          <w:p w:rsidR="00272065" w:rsidRPr="00272065" w:rsidRDefault="001219CB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272065" w:rsidRPr="00272065">
              <w:rPr>
                <w:rFonts w:ascii="Times New Roman" w:hAnsi="Times New Roman" w:cs="Times New Roman"/>
                <w:sz w:val="28"/>
                <w:szCs w:val="28"/>
              </w:rPr>
              <w:t>«Театрализованная игра»</w:t>
            </w:r>
          </w:p>
          <w:p w:rsidR="0030276B" w:rsidRDefault="00272065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065">
              <w:rPr>
                <w:rFonts w:ascii="Times New Roman" w:hAnsi="Times New Roman" w:cs="Times New Roman"/>
                <w:sz w:val="28"/>
                <w:szCs w:val="28"/>
              </w:rPr>
              <w:t>Цель: Продолжать развивать интерес к театрализованной игре. Побуждать детей к в</w:t>
            </w:r>
            <w:r w:rsidRPr="002720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2065">
              <w:rPr>
                <w:rFonts w:ascii="Times New Roman" w:hAnsi="Times New Roman" w:cs="Times New Roman"/>
                <w:sz w:val="28"/>
                <w:szCs w:val="28"/>
              </w:rPr>
              <w:t>площению в роли.</w:t>
            </w:r>
          </w:p>
        </w:tc>
      </w:tr>
      <w:tr w:rsidR="0030276B" w:rsidTr="0030276B">
        <w:tc>
          <w:tcPr>
            <w:tcW w:w="14503" w:type="dxa"/>
            <w:gridSpan w:val="3"/>
            <w:vAlign w:val="center"/>
          </w:tcPr>
          <w:p w:rsidR="0030276B" w:rsidRDefault="0030276B" w:rsidP="00302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0276B" w:rsidTr="00310C02">
        <w:tc>
          <w:tcPr>
            <w:tcW w:w="1384" w:type="dxa"/>
          </w:tcPr>
          <w:p w:rsidR="0030276B" w:rsidRDefault="0030276B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10" w:type="dxa"/>
          </w:tcPr>
          <w:p w:rsidR="0030276B" w:rsidRDefault="001219CB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«Цветущая ве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на»</w:t>
            </w:r>
          </w:p>
        </w:tc>
        <w:tc>
          <w:tcPr>
            <w:tcW w:w="10709" w:type="dxa"/>
          </w:tcPr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«Наша клумба»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Цель: Расширять знания детей о посадке растений, необходимости ухода за ними.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«Фруктовые деревья весной»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Цель: Уточнять и расширять представления о плодовых деревьях. Формировать пол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жительное отношение к природе.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«Солнце в жизни растений»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понятия о том, что для жизни растений нужно солнце. Закреплять 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правил поведения в природе.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«Деревья, кустарники и травянистые растения»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об изменении в мире растений весной. Учить разл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чать по внешнему виду деревья и кустарники.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«Дикорастущие и культурные растения»</w:t>
            </w:r>
          </w:p>
          <w:p w:rsidR="0030276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Цель: Уточнять и расширять представления о дикорастущих и культурных растениях. Учить различать по внешнему виду.</w:t>
            </w:r>
          </w:p>
        </w:tc>
      </w:tr>
      <w:tr w:rsidR="0030276B" w:rsidTr="00310C02">
        <w:tc>
          <w:tcPr>
            <w:tcW w:w="1384" w:type="dxa"/>
          </w:tcPr>
          <w:p w:rsidR="0030276B" w:rsidRDefault="0030276B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410" w:type="dxa"/>
          </w:tcPr>
          <w:p w:rsidR="0030276B" w:rsidRDefault="001219CB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«Цветущая ве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на»</w:t>
            </w:r>
            <w:r>
              <w:t xml:space="preserve"> 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(продолж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ние)</w:t>
            </w:r>
          </w:p>
        </w:tc>
        <w:tc>
          <w:tcPr>
            <w:tcW w:w="10709" w:type="dxa"/>
          </w:tcPr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«Лесные опасности»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детей о ядовитых растениях. Учить различать их по внешнему виду.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«Цветущая весна»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Цель: Вызвать интерес к миру растений. Закреплять представления о среде обитания растений.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«Мир комнатных растений»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детей о комнатных растениях: их пользе и строении. Учить различать по внешнему виду.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«Огород»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детей об овощных культурах. Рассказать о труде ч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ловека по выращиванию овощей и фруктов.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10. «Когда цветет сирень»</w:t>
            </w:r>
          </w:p>
          <w:p w:rsidR="0030276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Цель: Воспитывать любовь к природе. Вызвать желание любоваться красотой весны.</w:t>
            </w:r>
          </w:p>
        </w:tc>
      </w:tr>
      <w:tr w:rsidR="0030276B" w:rsidTr="00310C02">
        <w:tc>
          <w:tcPr>
            <w:tcW w:w="1384" w:type="dxa"/>
          </w:tcPr>
          <w:p w:rsidR="0030276B" w:rsidRDefault="0030276B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410" w:type="dxa"/>
          </w:tcPr>
          <w:p w:rsidR="0030276B" w:rsidRDefault="001219CB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</w:tc>
        <w:tc>
          <w:tcPr>
            <w:tcW w:w="10709" w:type="dxa"/>
          </w:tcPr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«Проснулись бабочки и жуки»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Цель: Учить различать насекомых по внешнему виду и называть их. Формировать ж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лание наблюдать за насекомыми.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«В гости к хозяйке луга»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детей о разнообразии насекомых. Закреплять знания о строении насекомых.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«Опасные насекомые»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Расширять представления детей об опасных насекомых. </w:t>
            </w:r>
            <w:proofErr w:type="spellStart"/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Учиь</w:t>
            </w:r>
            <w:proofErr w:type="spellEnd"/>
            <w:r w:rsidRPr="001219CB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их по 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внешнему виду.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«Наши маленькие друзья»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детей о насекомых, их особенностях, местах обит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ния. Формировать основы экологической культуры.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«Насекомые других стран»</w:t>
            </w:r>
          </w:p>
          <w:p w:rsidR="0030276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Цель: Познакомить с многообразием насекомых других континентов.</w:t>
            </w:r>
          </w:p>
        </w:tc>
      </w:tr>
      <w:tr w:rsidR="0030276B" w:rsidTr="00310C02">
        <w:tc>
          <w:tcPr>
            <w:tcW w:w="1384" w:type="dxa"/>
          </w:tcPr>
          <w:p w:rsidR="0030276B" w:rsidRDefault="0030276B" w:rsidP="0027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410" w:type="dxa"/>
          </w:tcPr>
          <w:p w:rsidR="0030276B" w:rsidRDefault="001219CB" w:rsidP="00A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«Скоро лето!»</w:t>
            </w:r>
          </w:p>
        </w:tc>
        <w:tc>
          <w:tcPr>
            <w:tcW w:w="10709" w:type="dxa"/>
          </w:tcPr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«Скоро лето»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детей о лете, сезонных изменения в природе.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«Сад и огород»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Цель: Формировать элементарные представления о садовых и огородных растениях. Формировать представления о сезонных работах в саду и огороде. Прививать любовь к труду.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«Цветы»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Цель: Вызвать интерес к жизни растений. Расширять представления о многообразии цветов.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«Солнце – друг или враг»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о пользе и вреде солнц</w:t>
            </w:r>
            <w:proofErr w:type="gramStart"/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1219CB">
              <w:rPr>
                <w:rFonts w:ascii="Times New Roman" w:hAnsi="Times New Roman" w:cs="Times New Roman"/>
                <w:sz w:val="28"/>
                <w:szCs w:val="28"/>
              </w:rPr>
              <w:t xml:space="preserve"> тепловой и солнечный удар). Формировать основы собственной жизнедеятельности.</w:t>
            </w:r>
          </w:p>
          <w:p w:rsidR="001219CB" w:rsidRPr="001219C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«Лето»</w:t>
            </w:r>
          </w:p>
          <w:p w:rsidR="0030276B" w:rsidRDefault="001219CB" w:rsidP="00121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Цель: Формировать положительно-эмоциональное отношение к красоте летней прир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19CB">
              <w:rPr>
                <w:rFonts w:ascii="Times New Roman" w:hAnsi="Times New Roman" w:cs="Times New Roman"/>
                <w:sz w:val="28"/>
                <w:szCs w:val="28"/>
              </w:rPr>
              <w:t>ды.</w:t>
            </w:r>
          </w:p>
        </w:tc>
      </w:tr>
    </w:tbl>
    <w:p w:rsidR="0011499D" w:rsidRDefault="0011499D" w:rsidP="00AE6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1499D" w:rsidSect="00AE6F6F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D7539" w:rsidRDefault="000468E0" w:rsidP="00046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8E0">
        <w:rPr>
          <w:rFonts w:ascii="Times New Roman" w:hAnsi="Times New Roman" w:cs="Times New Roman"/>
          <w:sz w:val="28"/>
          <w:szCs w:val="28"/>
        </w:rPr>
        <w:lastRenderedPageBreak/>
        <w:t xml:space="preserve">Беседа </w:t>
      </w:r>
      <w:r w:rsidR="00791405">
        <w:rPr>
          <w:rFonts w:ascii="Times New Roman" w:hAnsi="Times New Roman" w:cs="Times New Roman"/>
          <w:sz w:val="28"/>
          <w:szCs w:val="28"/>
        </w:rPr>
        <w:t>с детьми</w:t>
      </w:r>
      <w:r w:rsidRPr="00046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0468E0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DD7539" w:rsidRPr="00DD7539">
        <w:rPr>
          <w:rFonts w:ascii="Times New Roman" w:hAnsi="Times New Roman" w:cs="Times New Roman"/>
          <w:sz w:val="28"/>
          <w:szCs w:val="28"/>
        </w:rPr>
        <w:t>«Зачем нам нос»</w:t>
      </w:r>
      <w:r w:rsidR="00EB3BE4">
        <w:rPr>
          <w:rFonts w:ascii="Times New Roman" w:hAnsi="Times New Roman" w:cs="Times New Roman"/>
          <w:sz w:val="28"/>
          <w:szCs w:val="28"/>
        </w:rPr>
        <w:t xml:space="preserve"> (ноябрь, 3 неделя)</w:t>
      </w:r>
    </w:p>
    <w:p w:rsidR="000468E0" w:rsidRPr="00DD7539" w:rsidRDefault="000468E0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539" w:rsidRPr="00DD7539" w:rsidRDefault="00DD7539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E0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DD7539">
        <w:rPr>
          <w:rFonts w:ascii="Times New Roman" w:hAnsi="Times New Roman" w:cs="Times New Roman"/>
          <w:sz w:val="28"/>
          <w:szCs w:val="28"/>
        </w:rPr>
        <w:t>: Развивать диалогическую форму речи, умение принимать участие в групповом разговоре (внимательно слушать, отвечать на вопросы, иници</w:t>
      </w:r>
      <w:bookmarkStart w:id="0" w:name="_GoBack"/>
      <w:bookmarkEnd w:id="0"/>
      <w:r w:rsidRPr="00DD7539">
        <w:rPr>
          <w:rFonts w:ascii="Times New Roman" w:hAnsi="Times New Roman" w:cs="Times New Roman"/>
          <w:sz w:val="28"/>
          <w:szCs w:val="28"/>
        </w:rPr>
        <w:t>ативно высказываться, реагировать на высказывания пар</w:t>
      </w:r>
      <w:r w:rsidRPr="00DD7539">
        <w:rPr>
          <w:rFonts w:ascii="Times New Roman" w:hAnsi="Times New Roman" w:cs="Times New Roman"/>
          <w:sz w:val="28"/>
          <w:szCs w:val="28"/>
        </w:rPr>
        <w:t>т</w:t>
      </w:r>
      <w:r w:rsidRPr="00DD7539">
        <w:rPr>
          <w:rFonts w:ascii="Times New Roman" w:hAnsi="Times New Roman" w:cs="Times New Roman"/>
          <w:sz w:val="28"/>
          <w:szCs w:val="28"/>
        </w:rPr>
        <w:t>нёра).</w:t>
      </w:r>
    </w:p>
    <w:p w:rsidR="00DD7539" w:rsidRPr="00DD7539" w:rsidRDefault="00DD7539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539" w:rsidRPr="000468E0" w:rsidRDefault="00DD7539" w:rsidP="00DD75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8E0">
        <w:rPr>
          <w:rFonts w:ascii="Times New Roman" w:hAnsi="Times New Roman" w:cs="Times New Roman"/>
          <w:b/>
          <w:sz w:val="28"/>
          <w:szCs w:val="28"/>
        </w:rPr>
        <w:t>Ход беседы</w:t>
      </w:r>
    </w:p>
    <w:p w:rsidR="00DD7539" w:rsidRPr="00DD7539" w:rsidRDefault="00DD7539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39">
        <w:rPr>
          <w:rFonts w:ascii="Times New Roman" w:hAnsi="Times New Roman" w:cs="Times New Roman"/>
          <w:sz w:val="28"/>
          <w:szCs w:val="28"/>
        </w:rPr>
        <w:t>- Ребята отгадайте загадку и скажите, о чем мы будем с вами разговаривать</w:t>
      </w:r>
    </w:p>
    <w:p w:rsidR="00DD7539" w:rsidRPr="00DD7539" w:rsidRDefault="00DD7539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539" w:rsidRPr="00DD7539" w:rsidRDefault="00DD7539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39">
        <w:rPr>
          <w:rFonts w:ascii="Times New Roman" w:hAnsi="Times New Roman" w:cs="Times New Roman"/>
          <w:sz w:val="28"/>
          <w:szCs w:val="28"/>
        </w:rPr>
        <w:t>Вот гора, а у горы две глубокие норы.</w:t>
      </w:r>
    </w:p>
    <w:p w:rsidR="00DD7539" w:rsidRDefault="00DD7539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39">
        <w:rPr>
          <w:rFonts w:ascii="Times New Roman" w:hAnsi="Times New Roman" w:cs="Times New Roman"/>
          <w:sz w:val="28"/>
          <w:szCs w:val="28"/>
        </w:rPr>
        <w:t>В этих норах воздух бродит, то заходит, то выходит</w:t>
      </w:r>
      <w:r w:rsidR="000468E0">
        <w:rPr>
          <w:rFonts w:ascii="Times New Roman" w:hAnsi="Times New Roman" w:cs="Times New Roman"/>
          <w:sz w:val="28"/>
          <w:szCs w:val="28"/>
        </w:rPr>
        <w:t xml:space="preserve"> (</w:t>
      </w:r>
      <w:r w:rsidR="000468E0" w:rsidRPr="000468E0">
        <w:rPr>
          <w:rFonts w:ascii="Times New Roman" w:hAnsi="Times New Roman" w:cs="Times New Roman"/>
          <w:i/>
          <w:sz w:val="28"/>
          <w:szCs w:val="28"/>
        </w:rPr>
        <w:t>нос</w:t>
      </w:r>
      <w:r w:rsidR="000468E0">
        <w:rPr>
          <w:rFonts w:ascii="Times New Roman" w:hAnsi="Times New Roman" w:cs="Times New Roman"/>
          <w:sz w:val="28"/>
          <w:szCs w:val="28"/>
        </w:rPr>
        <w:t>)</w:t>
      </w:r>
      <w:r w:rsidRPr="00DD7539">
        <w:rPr>
          <w:rFonts w:ascii="Times New Roman" w:hAnsi="Times New Roman" w:cs="Times New Roman"/>
          <w:sz w:val="28"/>
          <w:szCs w:val="28"/>
        </w:rPr>
        <w:t>.</w:t>
      </w:r>
    </w:p>
    <w:p w:rsidR="000468E0" w:rsidRPr="00DD7539" w:rsidRDefault="000468E0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E0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7539" w:rsidRPr="00DD7539" w:rsidRDefault="000468E0" w:rsidP="00046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539">
        <w:rPr>
          <w:rFonts w:ascii="Times New Roman" w:hAnsi="Times New Roman" w:cs="Times New Roman"/>
          <w:sz w:val="28"/>
          <w:szCs w:val="28"/>
        </w:rPr>
        <w:t>Как найти дорожку</w:t>
      </w:r>
      <w:r w:rsidR="00DD7539" w:rsidRPr="00DD7539">
        <w:rPr>
          <w:rFonts w:ascii="Times New Roman" w:hAnsi="Times New Roman" w:cs="Times New Roman"/>
          <w:sz w:val="28"/>
          <w:szCs w:val="28"/>
        </w:rPr>
        <w:t xml:space="preserve"> (отрывок)</w:t>
      </w:r>
    </w:p>
    <w:p w:rsidR="00DD7539" w:rsidRPr="00DD7539" w:rsidRDefault="00DD7539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39">
        <w:rPr>
          <w:rFonts w:ascii="Times New Roman" w:hAnsi="Times New Roman" w:cs="Times New Roman"/>
          <w:sz w:val="28"/>
          <w:szCs w:val="28"/>
        </w:rPr>
        <w:t>Ребята пошли в гости к деду-леснику. Пошли и заблудились. Стали они  ра</w:t>
      </w:r>
      <w:r w:rsidRPr="00DD7539">
        <w:rPr>
          <w:rFonts w:ascii="Times New Roman" w:hAnsi="Times New Roman" w:cs="Times New Roman"/>
          <w:sz w:val="28"/>
          <w:szCs w:val="28"/>
        </w:rPr>
        <w:t>з</w:t>
      </w:r>
      <w:r w:rsidRPr="00DD7539">
        <w:rPr>
          <w:rFonts w:ascii="Times New Roman" w:hAnsi="Times New Roman" w:cs="Times New Roman"/>
          <w:sz w:val="28"/>
          <w:szCs w:val="28"/>
        </w:rPr>
        <w:t>ным зверям обращаться, дорогу спрашивать. Белка посоветовала с одного д</w:t>
      </w:r>
      <w:r w:rsidRPr="00DD7539">
        <w:rPr>
          <w:rFonts w:ascii="Times New Roman" w:hAnsi="Times New Roman" w:cs="Times New Roman"/>
          <w:sz w:val="28"/>
          <w:szCs w:val="28"/>
        </w:rPr>
        <w:t>е</w:t>
      </w:r>
      <w:r w:rsidRPr="00DD7539">
        <w:rPr>
          <w:rFonts w:ascii="Times New Roman" w:hAnsi="Times New Roman" w:cs="Times New Roman"/>
          <w:sz w:val="28"/>
          <w:szCs w:val="28"/>
        </w:rPr>
        <w:t>рева на другое перепрыгивать. А вот какой разговор произошел с зайцем.</w:t>
      </w:r>
    </w:p>
    <w:p w:rsidR="00DD7539" w:rsidRPr="00DD7539" w:rsidRDefault="00DD7539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39">
        <w:rPr>
          <w:rFonts w:ascii="Times New Roman" w:hAnsi="Times New Roman" w:cs="Times New Roman"/>
          <w:sz w:val="28"/>
          <w:szCs w:val="28"/>
        </w:rPr>
        <w:t>Скачет заяц. Ребята и ему спели песенку:</w:t>
      </w:r>
    </w:p>
    <w:p w:rsidR="00DD7539" w:rsidRPr="00DD7539" w:rsidRDefault="00DD7539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39">
        <w:rPr>
          <w:rFonts w:ascii="Times New Roman" w:hAnsi="Times New Roman" w:cs="Times New Roman"/>
          <w:sz w:val="28"/>
          <w:szCs w:val="28"/>
        </w:rPr>
        <w:t>- Зайка, зайка расскажи. Зайка, зайка, покажи, как найти дорожку к дедушке в сторожку.</w:t>
      </w:r>
    </w:p>
    <w:p w:rsidR="00DD7539" w:rsidRPr="00DD7539" w:rsidRDefault="00DD7539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39">
        <w:rPr>
          <w:rFonts w:ascii="Times New Roman" w:hAnsi="Times New Roman" w:cs="Times New Roman"/>
          <w:sz w:val="28"/>
          <w:szCs w:val="28"/>
        </w:rPr>
        <w:t>-</w:t>
      </w:r>
      <w:r w:rsidR="000468E0">
        <w:rPr>
          <w:rFonts w:ascii="Times New Roman" w:hAnsi="Times New Roman" w:cs="Times New Roman"/>
          <w:sz w:val="28"/>
          <w:szCs w:val="28"/>
        </w:rPr>
        <w:t xml:space="preserve"> В сторожку? – переспросил заяц</w:t>
      </w:r>
      <w:r w:rsidRPr="00DD7539">
        <w:rPr>
          <w:rFonts w:ascii="Times New Roman" w:hAnsi="Times New Roman" w:cs="Times New Roman"/>
          <w:sz w:val="28"/>
          <w:szCs w:val="28"/>
        </w:rPr>
        <w:t xml:space="preserve"> – нет ничего проще. Сначала будет пахнуть грибами. Так? Потом – заячьей капустой. Так? Потом запахнет лисьей норой. Так? Обскочите этот запах слева или справа. Так? Когда он останется позади, понюхайте вот так и услышите запах дыма. Скачите прямо на него, никуда не сворачивая. Это дедушка-лесник самовар ставит.</w:t>
      </w:r>
    </w:p>
    <w:p w:rsidR="00DD7539" w:rsidRDefault="00DD7539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39">
        <w:rPr>
          <w:rFonts w:ascii="Times New Roman" w:hAnsi="Times New Roman" w:cs="Times New Roman"/>
          <w:sz w:val="28"/>
          <w:szCs w:val="28"/>
        </w:rPr>
        <w:t>- Как вы думаете, смогут ли по такому описанию ребята найти дом дедушки?</w:t>
      </w:r>
    </w:p>
    <w:p w:rsidR="000468E0" w:rsidRPr="00DD7539" w:rsidRDefault="000468E0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E0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0468E0">
        <w:rPr>
          <w:rFonts w:ascii="Times New Roman" w:hAnsi="Times New Roman" w:cs="Times New Roman"/>
          <w:sz w:val="28"/>
          <w:szCs w:val="28"/>
        </w:rPr>
        <w:t>.</w:t>
      </w:r>
    </w:p>
    <w:p w:rsidR="000468E0" w:rsidRDefault="000468E0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давайте вспомним, ч</w:t>
      </w:r>
      <w:r w:rsidRPr="000468E0">
        <w:rPr>
          <w:rFonts w:ascii="Times New Roman" w:hAnsi="Times New Roman" w:cs="Times New Roman"/>
          <w:sz w:val="28"/>
          <w:szCs w:val="28"/>
        </w:rPr>
        <w:t>то нельзя делать с носом, чтобы не навредить ему?</w:t>
      </w:r>
    </w:p>
    <w:p w:rsidR="00DD7539" w:rsidRPr="00DD7539" w:rsidRDefault="00DD7539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39">
        <w:rPr>
          <w:rFonts w:ascii="Times New Roman" w:hAnsi="Times New Roman" w:cs="Times New Roman"/>
          <w:sz w:val="28"/>
          <w:szCs w:val="28"/>
        </w:rPr>
        <w:t>ПРАВИЛА ГИГИЕНЫ И БЕЗОПАСНОСТИ.</w:t>
      </w:r>
    </w:p>
    <w:p w:rsidR="00DD7539" w:rsidRPr="00DD7539" w:rsidRDefault="00DD7539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39">
        <w:rPr>
          <w:rFonts w:ascii="Times New Roman" w:hAnsi="Times New Roman" w:cs="Times New Roman"/>
          <w:sz w:val="28"/>
          <w:szCs w:val="28"/>
        </w:rPr>
        <w:t>1.</w:t>
      </w:r>
      <w:r w:rsidRPr="00DD7539">
        <w:rPr>
          <w:rFonts w:ascii="Times New Roman" w:hAnsi="Times New Roman" w:cs="Times New Roman"/>
          <w:sz w:val="28"/>
          <w:szCs w:val="28"/>
        </w:rPr>
        <w:tab/>
        <w:t xml:space="preserve"> Нельзя ковыряться пальцем в носу и тем более острым предметом.</w:t>
      </w:r>
    </w:p>
    <w:p w:rsidR="00DD7539" w:rsidRPr="00DD7539" w:rsidRDefault="00DD7539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39">
        <w:rPr>
          <w:rFonts w:ascii="Times New Roman" w:hAnsi="Times New Roman" w:cs="Times New Roman"/>
          <w:sz w:val="28"/>
          <w:szCs w:val="28"/>
        </w:rPr>
        <w:t>2.</w:t>
      </w:r>
      <w:r w:rsidRPr="00DD7539">
        <w:rPr>
          <w:rFonts w:ascii="Times New Roman" w:hAnsi="Times New Roman" w:cs="Times New Roman"/>
          <w:sz w:val="28"/>
          <w:szCs w:val="28"/>
        </w:rPr>
        <w:tab/>
        <w:t xml:space="preserve"> Нельзя засовывать в нос </w:t>
      </w:r>
      <w:r w:rsidR="000468E0">
        <w:rPr>
          <w:rFonts w:ascii="Times New Roman" w:hAnsi="Times New Roman" w:cs="Times New Roman"/>
          <w:sz w:val="28"/>
          <w:szCs w:val="28"/>
        </w:rPr>
        <w:t xml:space="preserve">мелкие и крупные </w:t>
      </w:r>
      <w:r w:rsidRPr="00DD7539">
        <w:rPr>
          <w:rFonts w:ascii="Times New Roman" w:hAnsi="Times New Roman" w:cs="Times New Roman"/>
          <w:sz w:val="28"/>
          <w:szCs w:val="28"/>
        </w:rPr>
        <w:t>предметы.</w:t>
      </w:r>
    </w:p>
    <w:p w:rsidR="00DD7539" w:rsidRPr="00DD7539" w:rsidRDefault="00DD7539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39">
        <w:rPr>
          <w:rFonts w:ascii="Times New Roman" w:hAnsi="Times New Roman" w:cs="Times New Roman"/>
          <w:sz w:val="28"/>
          <w:szCs w:val="28"/>
        </w:rPr>
        <w:t>3.</w:t>
      </w:r>
      <w:r w:rsidRPr="00DD7539">
        <w:rPr>
          <w:rFonts w:ascii="Times New Roman" w:hAnsi="Times New Roman" w:cs="Times New Roman"/>
          <w:sz w:val="28"/>
          <w:szCs w:val="28"/>
        </w:rPr>
        <w:tab/>
        <w:t xml:space="preserve"> При насморке нельзя сильно сморкаться, а также втягивать слизь в с</w:t>
      </w:r>
      <w:r w:rsidRPr="00DD7539">
        <w:rPr>
          <w:rFonts w:ascii="Times New Roman" w:hAnsi="Times New Roman" w:cs="Times New Roman"/>
          <w:sz w:val="28"/>
          <w:szCs w:val="28"/>
        </w:rPr>
        <w:t>е</w:t>
      </w:r>
      <w:r w:rsidRPr="00DD7539">
        <w:rPr>
          <w:rFonts w:ascii="Times New Roman" w:hAnsi="Times New Roman" w:cs="Times New Roman"/>
          <w:sz w:val="28"/>
          <w:szCs w:val="28"/>
        </w:rPr>
        <w:t>бя. Это может привести к заболеванию среднего уха.</w:t>
      </w:r>
    </w:p>
    <w:p w:rsidR="00DD7539" w:rsidRDefault="00DD7539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39">
        <w:rPr>
          <w:rFonts w:ascii="Times New Roman" w:hAnsi="Times New Roman" w:cs="Times New Roman"/>
          <w:sz w:val="28"/>
          <w:szCs w:val="28"/>
        </w:rPr>
        <w:t>4.</w:t>
      </w:r>
      <w:r w:rsidRPr="00DD7539">
        <w:rPr>
          <w:rFonts w:ascii="Times New Roman" w:hAnsi="Times New Roman" w:cs="Times New Roman"/>
          <w:sz w:val="28"/>
          <w:szCs w:val="28"/>
        </w:rPr>
        <w:tab/>
        <w:t xml:space="preserve"> Нельзя пользоваться чужим носовым платком. Носовой платок должен быть личным.</w:t>
      </w:r>
    </w:p>
    <w:p w:rsidR="000468E0" w:rsidRPr="00DD7539" w:rsidRDefault="000468E0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сейчас я вам расскажу и покажу, ч</w:t>
      </w:r>
      <w:r w:rsidRPr="000468E0">
        <w:rPr>
          <w:rFonts w:ascii="Times New Roman" w:hAnsi="Times New Roman" w:cs="Times New Roman"/>
          <w:sz w:val="28"/>
          <w:szCs w:val="28"/>
        </w:rPr>
        <w:t>то нужно дел</w:t>
      </w:r>
      <w:r>
        <w:rPr>
          <w:rFonts w:ascii="Times New Roman" w:hAnsi="Times New Roman" w:cs="Times New Roman"/>
          <w:sz w:val="28"/>
          <w:szCs w:val="28"/>
        </w:rPr>
        <w:t>ать, чтобы наш нос был здоровым.</w:t>
      </w:r>
    </w:p>
    <w:p w:rsidR="00DD7539" w:rsidRPr="00DD7539" w:rsidRDefault="00DD7539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39">
        <w:rPr>
          <w:rFonts w:ascii="Times New Roman" w:hAnsi="Times New Roman" w:cs="Times New Roman"/>
          <w:sz w:val="28"/>
          <w:szCs w:val="28"/>
        </w:rPr>
        <w:t>ЗАКАЛИВАЮЩЕЕ НОСОВОЕ ДЫХАНИЕ</w:t>
      </w:r>
    </w:p>
    <w:p w:rsidR="00DD7539" w:rsidRPr="00DD7539" w:rsidRDefault="00DD7539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39">
        <w:rPr>
          <w:rFonts w:ascii="Times New Roman" w:hAnsi="Times New Roman" w:cs="Times New Roman"/>
          <w:sz w:val="28"/>
          <w:szCs w:val="28"/>
        </w:rPr>
        <w:t>1. Сделать десять вдохо</w:t>
      </w:r>
      <w:r w:rsidR="000468E0">
        <w:rPr>
          <w:rFonts w:ascii="Times New Roman" w:hAnsi="Times New Roman" w:cs="Times New Roman"/>
          <w:sz w:val="28"/>
          <w:szCs w:val="28"/>
        </w:rPr>
        <w:t xml:space="preserve">в и выдохов </w:t>
      </w:r>
      <w:r w:rsidRPr="00DD7539">
        <w:rPr>
          <w:rFonts w:ascii="Times New Roman" w:hAnsi="Times New Roman" w:cs="Times New Roman"/>
          <w:sz w:val="28"/>
          <w:szCs w:val="28"/>
        </w:rPr>
        <w:t>через правую и левую ноздрю, по очер</w:t>
      </w:r>
      <w:r w:rsidRPr="00DD7539">
        <w:rPr>
          <w:rFonts w:ascii="Times New Roman" w:hAnsi="Times New Roman" w:cs="Times New Roman"/>
          <w:sz w:val="28"/>
          <w:szCs w:val="28"/>
        </w:rPr>
        <w:t>е</w:t>
      </w:r>
      <w:r w:rsidRPr="00DD7539">
        <w:rPr>
          <w:rFonts w:ascii="Times New Roman" w:hAnsi="Times New Roman" w:cs="Times New Roman"/>
          <w:sz w:val="28"/>
          <w:szCs w:val="28"/>
        </w:rPr>
        <w:t>ди закрывая их то большим, то указательным пальцем правой руки</w:t>
      </w:r>
    </w:p>
    <w:p w:rsidR="00DD7539" w:rsidRPr="00DD7539" w:rsidRDefault="00DD7539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39">
        <w:rPr>
          <w:rFonts w:ascii="Times New Roman" w:hAnsi="Times New Roman" w:cs="Times New Roman"/>
          <w:sz w:val="28"/>
          <w:szCs w:val="28"/>
        </w:rPr>
        <w:t>2. Открыть рот, кончик языка прижать к нёбу (при этом включается ротовое дыхание).</w:t>
      </w:r>
    </w:p>
    <w:p w:rsidR="00DD7539" w:rsidRPr="00DD7539" w:rsidRDefault="00DD7539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39">
        <w:rPr>
          <w:rFonts w:ascii="Times New Roman" w:hAnsi="Times New Roman" w:cs="Times New Roman"/>
          <w:sz w:val="28"/>
          <w:szCs w:val="28"/>
        </w:rPr>
        <w:t>3. Сделать спокойный вдох, на выдохе с одновременным постукиванием пальц</w:t>
      </w:r>
      <w:r w:rsidR="000468E0">
        <w:rPr>
          <w:rFonts w:ascii="Times New Roman" w:hAnsi="Times New Roman" w:cs="Times New Roman"/>
          <w:sz w:val="28"/>
          <w:szCs w:val="28"/>
        </w:rPr>
        <w:t xml:space="preserve">ев по крыльям носа произносить </w:t>
      </w:r>
      <w:r w:rsidRPr="00DD7539">
        <w:rPr>
          <w:rFonts w:ascii="Times New Roman" w:hAnsi="Times New Roman" w:cs="Times New Roman"/>
          <w:sz w:val="28"/>
          <w:szCs w:val="28"/>
        </w:rPr>
        <w:t xml:space="preserve">слоги «ба – </w:t>
      </w:r>
      <w:proofErr w:type="spellStart"/>
      <w:proofErr w:type="gramStart"/>
      <w:r w:rsidRPr="00DD7539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DD75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D7539">
        <w:rPr>
          <w:rFonts w:ascii="Times New Roman" w:hAnsi="Times New Roman" w:cs="Times New Roman"/>
          <w:sz w:val="28"/>
          <w:szCs w:val="28"/>
        </w:rPr>
        <w:t>бу</w:t>
      </w:r>
      <w:proofErr w:type="spellEnd"/>
      <w:proofErr w:type="gramEnd"/>
      <w:r w:rsidRPr="00DD7539">
        <w:rPr>
          <w:rFonts w:ascii="Times New Roman" w:hAnsi="Times New Roman" w:cs="Times New Roman"/>
          <w:sz w:val="28"/>
          <w:szCs w:val="28"/>
        </w:rPr>
        <w:t>».</w:t>
      </w:r>
    </w:p>
    <w:p w:rsidR="00DD7539" w:rsidRPr="00DD7539" w:rsidRDefault="00DD7539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39">
        <w:rPr>
          <w:rFonts w:ascii="Times New Roman" w:hAnsi="Times New Roman" w:cs="Times New Roman"/>
          <w:sz w:val="28"/>
          <w:szCs w:val="28"/>
        </w:rPr>
        <w:lastRenderedPageBreak/>
        <w:t>4. Сжать пальцы в кулак. Во время вдоха широко открыть рот и, насколько возможно, высунуть язык, стараясь его кончиком достать до подбородка; в</w:t>
      </w:r>
      <w:r w:rsidRPr="00DD7539">
        <w:rPr>
          <w:rFonts w:ascii="Times New Roman" w:hAnsi="Times New Roman" w:cs="Times New Roman"/>
          <w:sz w:val="28"/>
          <w:szCs w:val="28"/>
        </w:rPr>
        <w:t>ы</w:t>
      </w:r>
      <w:r w:rsidRPr="00DD7539">
        <w:rPr>
          <w:rFonts w:ascii="Times New Roman" w:hAnsi="Times New Roman" w:cs="Times New Roman"/>
          <w:sz w:val="28"/>
          <w:szCs w:val="28"/>
        </w:rPr>
        <w:t>дохнуть, разжав пальцы.</w:t>
      </w:r>
    </w:p>
    <w:p w:rsidR="00DD7539" w:rsidRPr="00DD7539" w:rsidRDefault="000468E0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7539" w:rsidRPr="00DD7539">
        <w:rPr>
          <w:rFonts w:ascii="Times New Roman" w:hAnsi="Times New Roman" w:cs="Times New Roman"/>
          <w:sz w:val="28"/>
          <w:szCs w:val="28"/>
        </w:rPr>
        <w:t>Эти упражнения улучшаю</w:t>
      </w:r>
      <w:r>
        <w:rPr>
          <w:rFonts w:ascii="Times New Roman" w:hAnsi="Times New Roman" w:cs="Times New Roman"/>
          <w:sz w:val="28"/>
          <w:szCs w:val="28"/>
        </w:rPr>
        <w:t xml:space="preserve">т кровообращение в верхних </w:t>
      </w:r>
      <w:r w:rsidR="00DD7539" w:rsidRPr="00DD7539">
        <w:rPr>
          <w:rFonts w:ascii="Times New Roman" w:hAnsi="Times New Roman" w:cs="Times New Roman"/>
          <w:sz w:val="28"/>
          <w:szCs w:val="28"/>
        </w:rPr>
        <w:t>отделениях дых</w:t>
      </w:r>
      <w:r w:rsidR="00DD7539" w:rsidRPr="00DD7539">
        <w:rPr>
          <w:rFonts w:ascii="Times New Roman" w:hAnsi="Times New Roman" w:cs="Times New Roman"/>
          <w:sz w:val="28"/>
          <w:szCs w:val="28"/>
        </w:rPr>
        <w:t>а</w:t>
      </w:r>
      <w:r w:rsidR="00DD7539" w:rsidRPr="00DD7539">
        <w:rPr>
          <w:rFonts w:ascii="Times New Roman" w:hAnsi="Times New Roman" w:cs="Times New Roman"/>
          <w:sz w:val="28"/>
          <w:szCs w:val="28"/>
        </w:rPr>
        <w:t>тельных путей, повышают устойчивость организма к холоду, инфекциям.</w:t>
      </w:r>
    </w:p>
    <w:p w:rsidR="00DD7539" w:rsidRPr="00DD7539" w:rsidRDefault="00DD7539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39">
        <w:rPr>
          <w:rFonts w:ascii="Times New Roman" w:hAnsi="Times New Roman" w:cs="Times New Roman"/>
          <w:sz w:val="28"/>
          <w:szCs w:val="28"/>
        </w:rPr>
        <w:t>ДЫХАТЕЛЬНАЯ ГИМНАСТИКА</w:t>
      </w:r>
    </w:p>
    <w:p w:rsidR="00DD7539" w:rsidRPr="00DD7539" w:rsidRDefault="00DD7539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39">
        <w:rPr>
          <w:rFonts w:ascii="Times New Roman" w:hAnsi="Times New Roman" w:cs="Times New Roman"/>
          <w:sz w:val="28"/>
          <w:szCs w:val="28"/>
        </w:rPr>
        <w:t>1. «Часики»</w:t>
      </w:r>
    </w:p>
    <w:p w:rsidR="00DD7539" w:rsidRPr="00DD7539" w:rsidRDefault="00DD7539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39">
        <w:rPr>
          <w:rFonts w:ascii="Times New Roman" w:hAnsi="Times New Roman" w:cs="Times New Roman"/>
          <w:sz w:val="28"/>
          <w:szCs w:val="28"/>
        </w:rPr>
        <w:t>Стать прямо, ноги слегка расставлены, руки опустить.</w:t>
      </w:r>
    </w:p>
    <w:p w:rsidR="00DD7539" w:rsidRPr="00DD7539" w:rsidRDefault="00DD7539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39">
        <w:rPr>
          <w:rFonts w:ascii="Times New Roman" w:hAnsi="Times New Roman" w:cs="Times New Roman"/>
          <w:sz w:val="28"/>
          <w:szCs w:val="28"/>
        </w:rPr>
        <w:t>Размахивая прямыми руками вперёд и назад, произносить «ти</w:t>
      </w:r>
      <w:r w:rsidR="000468E0">
        <w:rPr>
          <w:rFonts w:ascii="Times New Roman" w:hAnsi="Times New Roman" w:cs="Times New Roman"/>
          <w:sz w:val="28"/>
          <w:szCs w:val="28"/>
        </w:rPr>
        <w:t>к-так» (6 – 8 раз).</w:t>
      </w:r>
    </w:p>
    <w:p w:rsidR="00DD7539" w:rsidRPr="00DD7539" w:rsidRDefault="00DD7539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39">
        <w:rPr>
          <w:rFonts w:ascii="Times New Roman" w:hAnsi="Times New Roman" w:cs="Times New Roman"/>
          <w:sz w:val="28"/>
          <w:szCs w:val="28"/>
        </w:rPr>
        <w:t>2. «Дудочка»</w:t>
      </w:r>
    </w:p>
    <w:p w:rsidR="00DD7539" w:rsidRPr="00DD7539" w:rsidRDefault="00DD7539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39">
        <w:rPr>
          <w:rFonts w:ascii="Times New Roman" w:hAnsi="Times New Roman" w:cs="Times New Roman"/>
          <w:sz w:val="28"/>
          <w:szCs w:val="28"/>
        </w:rPr>
        <w:t>Сесть на стульчик, кисти рук сжать, как будто в руках дудочка, поднести к губам.</w:t>
      </w:r>
    </w:p>
    <w:p w:rsidR="00DD7539" w:rsidRPr="00DD7539" w:rsidRDefault="00DD7539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39">
        <w:rPr>
          <w:rFonts w:ascii="Times New Roman" w:hAnsi="Times New Roman" w:cs="Times New Roman"/>
          <w:sz w:val="28"/>
          <w:szCs w:val="28"/>
        </w:rPr>
        <w:t>Сделать выдох с п</w:t>
      </w:r>
      <w:r w:rsidR="000468E0">
        <w:rPr>
          <w:rFonts w:ascii="Times New Roman" w:hAnsi="Times New Roman" w:cs="Times New Roman"/>
          <w:sz w:val="28"/>
          <w:szCs w:val="28"/>
        </w:rPr>
        <w:t>роизношением звука «п-ф-ф-ф-ф» (</w:t>
      </w:r>
      <w:r w:rsidRPr="00DD7539">
        <w:rPr>
          <w:rFonts w:ascii="Times New Roman" w:hAnsi="Times New Roman" w:cs="Times New Roman"/>
          <w:sz w:val="28"/>
          <w:szCs w:val="28"/>
        </w:rPr>
        <w:t>11 раз)</w:t>
      </w:r>
    </w:p>
    <w:p w:rsidR="00DD7539" w:rsidRPr="00DD7539" w:rsidRDefault="00DD7539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39">
        <w:rPr>
          <w:rFonts w:ascii="Times New Roman" w:hAnsi="Times New Roman" w:cs="Times New Roman"/>
          <w:sz w:val="28"/>
          <w:szCs w:val="28"/>
        </w:rPr>
        <w:t>3. «Петушок»</w:t>
      </w:r>
    </w:p>
    <w:p w:rsidR="00DD7539" w:rsidRPr="00DD7539" w:rsidRDefault="00DD7539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39">
        <w:rPr>
          <w:rFonts w:ascii="Times New Roman" w:hAnsi="Times New Roman" w:cs="Times New Roman"/>
          <w:sz w:val="28"/>
          <w:szCs w:val="28"/>
        </w:rPr>
        <w:t>Стать прямо, ноги расставить, руки опустить.</w:t>
      </w:r>
    </w:p>
    <w:p w:rsidR="00DD7539" w:rsidRPr="00DD7539" w:rsidRDefault="00DD7539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39">
        <w:rPr>
          <w:rFonts w:ascii="Times New Roman" w:hAnsi="Times New Roman" w:cs="Times New Roman"/>
          <w:sz w:val="28"/>
          <w:szCs w:val="28"/>
        </w:rPr>
        <w:t>Поднять руки в стороны – вдохнуть, а затем со словами «ку-ка-ре-ку» выдо</w:t>
      </w:r>
      <w:r w:rsidRPr="00DD7539">
        <w:rPr>
          <w:rFonts w:ascii="Times New Roman" w:hAnsi="Times New Roman" w:cs="Times New Roman"/>
          <w:sz w:val="28"/>
          <w:szCs w:val="28"/>
        </w:rPr>
        <w:t>х</w:t>
      </w:r>
      <w:r w:rsidRPr="00DD7539">
        <w:rPr>
          <w:rFonts w:ascii="Times New Roman" w:hAnsi="Times New Roman" w:cs="Times New Roman"/>
          <w:sz w:val="28"/>
          <w:szCs w:val="28"/>
        </w:rPr>
        <w:t>нуть (4 – 6 раз)</w:t>
      </w:r>
    </w:p>
    <w:p w:rsidR="00DD7539" w:rsidRPr="00DD7539" w:rsidRDefault="00DD7539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39">
        <w:rPr>
          <w:rFonts w:ascii="Times New Roman" w:hAnsi="Times New Roman" w:cs="Times New Roman"/>
          <w:sz w:val="28"/>
          <w:szCs w:val="28"/>
        </w:rPr>
        <w:t>4. «Паровозик»</w:t>
      </w:r>
    </w:p>
    <w:p w:rsidR="00DD7539" w:rsidRPr="00DD7539" w:rsidRDefault="00DD7539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39">
        <w:rPr>
          <w:rFonts w:ascii="Times New Roman" w:hAnsi="Times New Roman" w:cs="Times New Roman"/>
          <w:sz w:val="28"/>
          <w:szCs w:val="28"/>
        </w:rPr>
        <w:t>Ходить по комнате, делая попеременные движения руками и приговаривая «</w:t>
      </w:r>
      <w:proofErr w:type="spellStart"/>
      <w:r w:rsidRPr="00DD7539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DD7539">
        <w:rPr>
          <w:rFonts w:ascii="Times New Roman" w:hAnsi="Times New Roman" w:cs="Times New Roman"/>
          <w:sz w:val="28"/>
          <w:szCs w:val="28"/>
        </w:rPr>
        <w:t>» (20 секунд)</w:t>
      </w:r>
    </w:p>
    <w:p w:rsidR="00DD7539" w:rsidRPr="00DD7539" w:rsidRDefault="00DD7539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39">
        <w:rPr>
          <w:rFonts w:ascii="Times New Roman" w:hAnsi="Times New Roman" w:cs="Times New Roman"/>
          <w:sz w:val="28"/>
          <w:szCs w:val="28"/>
        </w:rPr>
        <w:t>ИТОГ:</w:t>
      </w:r>
    </w:p>
    <w:p w:rsidR="000468E0" w:rsidRDefault="000468E0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давайте вспомним о чём мы сегодня беседовали.</w:t>
      </w:r>
    </w:p>
    <w:p w:rsidR="00DD7539" w:rsidRPr="00DD7539" w:rsidRDefault="00DD7539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39">
        <w:rPr>
          <w:rFonts w:ascii="Times New Roman" w:hAnsi="Times New Roman" w:cs="Times New Roman"/>
          <w:sz w:val="28"/>
          <w:szCs w:val="28"/>
        </w:rPr>
        <w:t>- Зачем человеку нос?</w:t>
      </w:r>
    </w:p>
    <w:p w:rsidR="00DD7539" w:rsidRPr="00DD7539" w:rsidRDefault="00DD7539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39">
        <w:rPr>
          <w:rFonts w:ascii="Times New Roman" w:hAnsi="Times New Roman" w:cs="Times New Roman"/>
          <w:sz w:val="28"/>
          <w:szCs w:val="28"/>
        </w:rPr>
        <w:t>- Чем нос зайчика отличается от носа мальчиков?</w:t>
      </w:r>
    </w:p>
    <w:p w:rsidR="00DD7539" w:rsidRPr="00DD7539" w:rsidRDefault="00DD7539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39">
        <w:rPr>
          <w:rFonts w:ascii="Times New Roman" w:hAnsi="Times New Roman" w:cs="Times New Roman"/>
          <w:sz w:val="28"/>
          <w:szCs w:val="28"/>
        </w:rPr>
        <w:t>- Что нельзя делать с носом, чтобы не навредить ему?</w:t>
      </w:r>
    </w:p>
    <w:p w:rsidR="00AE6F6F" w:rsidRPr="00AE6F6F" w:rsidRDefault="00DD7539" w:rsidP="00D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39">
        <w:rPr>
          <w:rFonts w:ascii="Times New Roman" w:hAnsi="Times New Roman" w:cs="Times New Roman"/>
          <w:sz w:val="28"/>
          <w:szCs w:val="28"/>
        </w:rPr>
        <w:t>- Что нужно делать, чтобы наш нос был здоровым?</w:t>
      </w:r>
    </w:p>
    <w:sectPr w:rsidR="00AE6F6F" w:rsidRPr="00AE6F6F" w:rsidSect="00DD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65"/>
    <w:rsid w:val="000468E0"/>
    <w:rsid w:val="000B3A46"/>
    <w:rsid w:val="000C5C1D"/>
    <w:rsid w:val="0011499D"/>
    <w:rsid w:val="001219CB"/>
    <w:rsid w:val="00272065"/>
    <w:rsid w:val="0030276B"/>
    <w:rsid w:val="00310C02"/>
    <w:rsid w:val="0078417B"/>
    <w:rsid w:val="00791405"/>
    <w:rsid w:val="009112C6"/>
    <w:rsid w:val="00AE6F6F"/>
    <w:rsid w:val="00BD4CCE"/>
    <w:rsid w:val="00C0560E"/>
    <w:rsid w:val="00D8513C"/>
    <w:rsid w:val="00DD7539"/>
    <w:rsid w:val="00E71633"/>
    <w:rsid w:val="00EB3BE4"/>
    <w:rsid w:val="00EC6D65"/>
    <w:rsid w:val="00EE67CC"/>
    <w:rsid w:val="00F7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21</Pages>
  <Words>4467</Words>
  <Characters>25462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natab</dc:creator>
  <cp:lastModifiedBy>natab</cp:lastModifiedBy>
  <cp:revision>13</cp:revision>
  <dcterms:created xsi:type="dcterms:W3CDTF">2024-09-15T13:30:00Z</dcterms:created>
  <dcterms:modified xsi:type="dcterms:W3CDTF">2024-09-15T17:52:00Z</dcterms:modified>
</cp:coreProperties>
</file>