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6F334" w14:textId="77777777" w:rsidR="002F0EEE" w:rsidRPr="00D0052A" w:rsidRDefault="00D0052A" w:rsidP="00D00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52A">
        <w:rPr>
          <w:rFonts w:ascii="Times New Roman" w:hAnsi="Times New Roman" w:cs="Times New Roman"/>
          <w:sz w:val="24"/>
          <w:szCs w:val="24"/>
        </w:rPr>
        <w:t>УТВЕРЖДАЮ</w:t>
      </w:r>
    </w:p>
    <w:p w14:paraId="358CDC38" w14:textId="77777777" w:rsidR="00D0052A" w:rsidRDefault="00D0052A" w:rsidP="00D00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52A">
        <w:rPr>
          <w:rFonts w:ascii="Times New Roman" w:hAnsi="Times New Roman" w:cs="Times New Roman"/>
          <w:sz w:val="24"/>
          <w:szCs w:val="24"/>
        </w:rPr>
        <w:t>Заведующий МБДОУ «Детский сад № 57</w:t>
      </w:r>
    </w:p>
    <w:p w14:paraId="77E9315F" w14:textId="77777777" w:rsidR="00D0052A" w:rsidRPr="00D0052A" w:rsidRDefault="00D0052A" w:rsidP="00D00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52A">
        <w:rPr>
          <w:rFonts w:ascii="Times New Roman" w:hAnsi="Times New Roman" w:cs="Times New Roman"/>
          <w:sz w:val="24"/>
          <w:szCs w:val="24"/>
        </w:rPr>
        <w:t xml:space="preserve"> «Аленушка»»</w:t>
      </w:r>
    </w:p>
    <w:p w14:paraId="48181255" w14:textId="77777777" w:rsidR="00D0052A" w:rsidRDefault="00D0052A" w:rsidP="00D00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52A">
        <w:rPr>
          <w:rFonts w:ascii="Times New Roman" w:hAnsi="Times New Roman" w:cs="Times New Roman"/>
          <w:sz w:val="24"/>
          <w:szCs w:val="24"/>
        </w:rPr>
        <w:t xml:space="preserve">_________________ О.В. </w:t>
      </w:r>
      <w:proofErr w:type="spellStart"/>
      <w:r w:rsidRPr="00D0052A">
        <w:rPr>
          <w:rFonts w:ascii="Times New Roman" w:hAnsi="Times New Roman" w:cs="Times New Roman"/>
          <w:sz w:val="24"/>
          <w:szCs w:val="24"/>
        </w:rPr>
        <w:t>Такмакова</w:t>
      </w:r>
      <w:proofErr w:type="spellEnd"/>
    </w:p>
    <w:p w14:paraId="5E84146E" w14:textId="77777777" w:rsidR="00D0052A" w:rsidRDefault="00D0052A" w:rsidP="00D00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1099BB" w14:textId="77777777" w:rsidR="00D0052A" w:rsidRDefault="00D0052A" w:rsidP="00D00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E63F45" w14:textId="77777777" w:rsidR="00D0052A" w:rsidRDefault="00D0052A" w:rsidP="00D00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163DF0" w14:textId="77777777" w:rsidR="00D0052A" w:rsidRDefault="00D0052A" w:rsidP="00D00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531466" w14:textId="77777777" w:rsidR="00D0052A" w:rsidRDefault="00D0052A" w:rsidP="00D00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4282B0" w14:textId="77777777" w:rsidR="00D0052A" w:rsidRDefault="00D0052A" w:rsidP="000F4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CA0E3" w14:textId="77777777" w:rsidR="00D0052A" w:rsidRDefault="00D0052A" w:rsidP="00D00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РАБОТЫ</w:t>
      </w:r>
    </w:p>
    <w:p w14:paraId="1ED4DD30" w14:textId="77777777" w:rsidR="00D0052A" w:rsidRPr="00D0052A" w:rsidRDefault="00D0052A" w:rsidP="00D0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52A">
        <w:rPr>
          <w:rFonts w:ascii="Times New Roman" w:hAnsi="Times New Roman" w:cs="Times New Roman"/>
          <w:b/>
          <w:sz w:val="24"/>
          <w:szCs w:val="24"/>
        </w:rPr>
        <w:t>по профилактике дорожно-транспортного травматизма</w:t>
      </w:r>
    </w:p>
    <w:p w14:paraId="6736412B" w14:textId="77777777" w:rsidR="00D0052A" w:rsidRDefault="00D0052A" w:rsidP="00D0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52A">
        <w:rPr>
          <w:rFonts w:ascii="Times New Roman" w:hAnsi="Times New Roman" w:cs="Times New Roman"/>
          <w:b/>
          <w:sz w:val="24"/>
          <w:szCs w:val="24"/>
        </w:rPr>
        <w:t>и обучению правилам дорожного движения</w:t>
      </w:r>
    </w:p>
    <w:p w14:paraId="276EFA72" w14:textId="77777777" w:rsidR="00D0052A" w:rsidRPr="00D0052A" w:rsidRDefault="00D0052A" w:rsidP="00D0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52A">
        <w:t xml:space="preserve"> </w:t>
      </w:r>
      <w:r w:rsidRPr="00D0052A">
        <w:rPr>
          <w:rFonts w:ascii="Times New Roman" w:hAnsi="Times New Roman" w:cs="Times New Roman"/>
          <w:b/>
          <w:sz w:val="24"/>
          <w:szCs w:val="24"/>
        </w:rPr>
        <w:t>в  подготовительной 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№13 «Одуванчики»</w:t>
      </w:r>
    </w:p>
    <w:p w14:paraId="678AA980" w14:textId="752C3455" w:rsidR="00D0052A" w:rsidRPr="00D0052A" w:rsidRDefault="00A316E0" w:rsidP="00D0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2023 -2024</w:t>
      </w:r>
      <w:bookmarkStart w:id="0" w:name="_GoBack"/>
      <w:bookmarkEnd w:id="0"/>
      <w:r w:rsidR="00D0052A" w:rsidRPr="00D0052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D957548" w14:textId="77777777" w:rsidR="00D0052A" w:rsidRDefault="00D0052A" w:rsidP="00D0052A">
      <w:pPr>
        <w:spacing w:after="0" w:line="240" w:lineRule="auto"/>
        <w:jc w:val="right"/>
      </w:pPr>
    </w:p>
    <w:p w14:paraId="79C12691" w14:textId="77777777" w:rsidR="00D0052A" w:rsidRDefault="00D0052A" w:rsidP="00D0052A">
      <w:pPr>
        <w:spacing w:after="0" w:line="240" w:lineRule="auto"/>
        <w:jc w:val="right"/>
      </w:pPr>
    </w:p>
    <w:p w14:paraId="01F17999" w14:textId="77777777" w:rsidR="00D0052A" w:rsidRDefault="00D0052A" w:rsidP="00D0052A">
      <w:pPr>
        <w:spacing w:after="0" w:line="240" w:lineRule="auto"/>
        <w:jc w:val="right"/>
      </w:pPr>
    </w:p>
    <w:p w14:paraId="27D28BDF" w14:textId="77777777" w:rsidR="00D0052A" w:rsidRPr="00D0052A" w:rsidRDefault="00D0052A" w:rsidP="000F46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52A">
        <w:rPr>
          <w:rFonts w:ascii="Times New Roman" w:hAnsi="Times New Roman" w:cs="Times New Roman"/>
          <w:sz w:val="24"/>
          <w:szCs w:val="24"/>
        </w:rPr>
        <w:t>Воспитатели подготовительной  группе №13</w:t>
      </w:r>
    </w:p>
    <w:p w14:paraId="534CA0B6" w14:textId="77777777" w:rsidR="00D0052A" w:rsidRPr="00D0052A" w:rsidRDefault="00D0052A" w:rsidP="00D00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52A">
        <w:rPr>
          <w:rFonts w:ascii="Times New Roman" w:hAnsi="Times New Roman" w:cs="Times New Roman"/>
          <w:sz w:val="24"/>
          <w:szCs w:val="24"/>
        </w:rPr>
        <w:t>МБДОУ «Детский сад № 57 «Аленушка»»</w:t>
      </w:r>
    </w:p>
    <w:p w14:paraId="3DBE4786" w14:textId="615E3255" w:rsidR="00D0052A" w:rsidRPr="00D0052A" w:rsidRDefault="00D0052A" w:rsidP="00D00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52A">
        <w:rPr>
          <w:rFonts w:ascii="Times New Roman" w:hAnsi="Times New Roman" w:cs="Times New Roman"/>
          <w:sz w:val="24"/>
          <w:szCs w:val="24"/>
        </w:rPr>
        <w:t>Писклова С.О.</w:t>
      </w:r>
    </w:p>
    <w:p w14:paraId="47CABE9D" w14:textId="77777777" w:rsidR="00D0052A" w:rsidRPr="00D0052A" w:rsidRDefault="00D0052A" w:rsidP="00D0052A">
      <w:pPr>
        <w:spacing w:after="0" w:line="240" w:lineRule="auto"/>
        <w:jc w:val="right"/>
      </w:pPr>
    </w:p>
    <w:p w14:paraId="47FF6C32" w14:textId="77777777" w:rsidR="00D0052A" w:rsidRDefault="00D0052A" w:rsidP="00D0052A">
      <w:pPr>
        <w:spacing w:after="0" w:line="240" w:lineRule="auto"/>
        <w:jc w:val="right"/>
      </w:pPr>
    </w:p>
    <w:p w14:paraId="2CE687DE" w14:textId="77777777" w:rsidR="00D0052A" w:rsidRDefault="00D0052A" w:rsidP="00D0052A">
      <w:pPr>
        <w:spacing w:after="0" w:line="240" w:lineRule="auto"/>
        <w:jc w:val="right"/>
      </w:pPr>
    </w:p>
    <w:p w14:paraId="22F710FD" w14:textId="77777777" w:rsidR="00D0052A" w:rsidRDefault="00D0052A" w:rsidP="00D0052A">
      <w:pPr>
        <w:spacing w:after="0" w:line="240" w:lineRule="auto"/>
        <w:jc w:val="right"/>
      </w:pPr>
    </w:p>
    <w:p w14:paraId="7B537C5E" w14:textId="77777777" w:rsidR="00D0052A" w:rsidRDefault="00D0052A" w:rsidP="00D0052A">
      <w:pPr>
        <w:spacing w:after="0" w:line="240" w:lineRule="auto"/>
        <w:jc w:val="right"/>
      </w:pPr>
    </w:p>
    <w:p w14:paraId="4CD726C5" w14:textId="77777777" w:rsidR="00D0052A" w:rsidRDefault="00D0052A" w:rsidP="00D0052A">
      <w:pPr>
        <w:spacing w:after="0" w:line="240" w:lineRule="auto"/>
        <w:jc w:val="right"/>
      </w:pPr>
    </w:p>
    <w:p w14:paraId="74F740E2" w14:textId="77777777" w:rsidR="00D0052A" w:rsidRDefault="00D0052A" w:rsidP="00D0052A">
      <w:pPr>
        <w:spacing w:after="0" w:line="240" w:lineRule="auto"/>
        <w:jc w:val="right"/>
      </w:pPr>
    </w:p>
    <w:p w14:paraId="4C811ED4" w14:textId="77777777" w:rsidR="00D0052A" w:rsidRDefault="00D0052A" w:rsidP="00D0052A">
      <w:pPr>
        <w:spacing w:after="0" w:line="240" w:lineRule="auto"/>
        <w:jc w:val="right"/>
      </w:pPr>
    </w:p>
    <w:p w14:paraId="10888741" w14:textId="77777777" w:rsidR="00D0052A" w:rsidRDefault="00D0052A" w:rsidP="00D0052A">
      <w:pPr>
        <w:spacing w:after="0" w:line="240" w:lineRule="auto"/>
        <w:jc w:val="right"/>
      </w:pPr>
    </w:p>
    <w:p w14:paraId="60B99317" w14:textId="77777777" w:rsidR="00D0052A" w:rsidRDefault="00D0052A" w:rsidP="00D0052A">
      <w:pPr>
        <w:spacing w:after="0" w:line="240" w:lineRule="auto"/>
        <w:jc w:val="right"/>
      </w:pPr>
    </w:p>
    <w:p w14:paraId="4A4CC853" w14:textId="77777777" w:rsidR="00D0052A" w:rsidRDefault="00D0052A" w:rsidP="00D0052A">
      <w:pPr>
        <w:spacing w:after="0" w:line="240" w:lineRule="auto"/>
        <w:jc w:val="right"/>
      </w:pPr>
    </w:p>
    <w:p w14:paraId="7EADF25D" w14:textId="77777777" w:rsidR="000F46BA" w:rsidRDefault="000F46BA" w:rsidP="000F46BA">
      <w:pPr>
        <w:spacing w:after="0" w:line="240" w:lineRule="auto"/>
      </w:pPr>
    </w:p>
    <w:p w14:paraId="7237CE4C" w14:textId="77777777" w:rsidR="00D0052A" w:rsidRDefault="00D0052A" w:rsidP="000F4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052A">
        <w:rPr>
          <w:rFonts w:ascii="Times New Roman" w:hAnsi="Times New Roman" w:cs="Times New Roman"/>
        </w:rPr>
        <w:t>г. Рубцовск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979"/>
        <w:gridCol w:w="2175"/>
        <w:gridCol w:w="4354"/>
        <w:gridCol w:w="2398"/>
        <w:gridCol w:w="2617"/>
      </w:tblGrid>
      <w:tr w:rsidR="00C00C52" w14:paraId="7E37C54A" w14:textId="77777777" w:rsidTr="00141E9D">
        <w:tc>
          <w:tcPr>
            <w:tcW w:w="1263" w:type="dxa"/>
          </w:tcPr>
          <w:p w14:paraId="61F224D4" w14:textId="77777777" w:rsidR="00B22B9C" w:rsidRPr="005437D3" w:rsidRDefault="00B2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979" w:type="dxa"/>
          </w:tcPr>
          <w:p w14:paraId="217BD686" w14:textId="77777777" w:rsidR="00B22B9C" w:rsidRPr="005437D3" w:rsidRDefault="00B22B9C" w:rsidP="0054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и задачи</w:t>
            </w:r>
          </w:p>
        </w:tc>
        <w:tc>
          <w:tcPr>
            <w:tcW w:w="2175" w:type="dxa"/>
          </w:tcPr>
          <w:p w14:paraId="26E18FAC" w14:textId="77777777" w:rsidR="00B22B9C" w:rsidRPr="005437D3" w:rsidRDefault="00B22B9C" w:rsidP="0054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 с детьми </w:t>
            </w:r>
          </w:p>
        </w:tc>
        <w:tc>
          <w:tcPr>
            <w:tcW w:w="4354" w:type="dxa"/>
          </w:tcPr>
          <w:p w14:paraId="36518DC8" w14:textId="77777777" w:rsidR="00B22B9C" w:rsidRPr="005437D3" w:rsidRDefault="00B22B9C" w:rsidP="005437D3">
            <w:pPr>
              <w:jc w:val="center"/>
              <w:rPr>
                <w:rFonts w:ascii="Times New Roman" w:hAnsi="Times New Roman" w:cs="Times New Roman"/>
              </w:rPr>
            </w:pPr>
            <w:r w:rsidRPr="005437D3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398" w:type="dxa"/>
          </w:tcPr>
          <w:p w14:paraId="71B8F264" w14:textId="77777777" w:rsidR="00B22B9C" w:rsidRPr="005437D3" w:rsidRDefault="00B22B9C" w:rsidP="0054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617" w:type="dxa"/>
          </w:tcPr>
          <w:p w14:paraId="5F37E422" w14:textId="77777777" w:rsidR="00B22B9C" w:rsidRPr="005437D3" w:rsidRDefault="00B22B9C" w:rsidP="0054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D3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развивающей предметно - пространственной среды</w:t>
            </w:r>
          </w:p>
        </w:tc>
      </w:tr>
      <w:tr w:rsidR="00C00C52" w14:paraId="11BD8CA6" w14:textId="77777777" w:rsidTr="00141E9D">
        <w:tc>
          <w:tcPr>
            <w:tcW w:w="1263" w:type="dxa"/>
            <w:vMerge w:val="restart"/>
          </w:tcPr>
          <w:p w14:paraId="3C989906" w14:textId="77777777" w:rsidR="00B22B9C" w:rsidRPr="000F46BA" w:rsidRDefault="00B22B9C" w:rsidP="00D66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B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vMerge w:val="restart"/>
          </w:tcPr>
          <w:p w14:paraId="45335FCF" w14:textId="77777777" w:rsidR="00B22B9C" w:rsidRPr="000F46BA" w:rsidRDefault="00B22B9C" w:rsidP="000F46BA">
            <w:pPr>
              <w:rPr>
                <w:rFonts w:ascii="Times New Roman" w:hAnsi="Times New Roman" w:cs="Times New Roman"/>
                <w:b/>
              </w:rPr>
            </w:pPr>
            <w:r w:rsidRPr="000F46BA">
              <w:rPr>
                <w:rFonts w:ascii="Times New Roman" w:hAnsi="Times New Roman" w:cs="Times New Roman"/>
                <w:b/>
              </w:rPr>
              <w:t>Тема «Мы – пассажиры»</w:t>
            </w:r>
          </w:p>
          <w:p w14:paraId="5EEF5FDD" w14:textId="77777777" w:rsidR="00B22B9C" w:rsidRPr="000F46BA" w:rsidRDefault="00B22B9C" w:rsidP="000F46BA">
            <w:pPr>
              <w:rPr>
                <w:rFonts w:ascii="Times New Roman" w:hAnsi="Times New Roman" w:cs="Times New Roman"/>
              </w:rPr>
            </w:pPr>
            <w:r w:rsidRPr="000F46BA">
              <w:rPr>
                <w:rFonts w:ascii="Times New Roman" w:hAnsi="Times New Roman" w:cs="Times New Roman"/>
              </w:rPr>
              <w:t>Расширить знания детей о пассажирском транспорт</w:t>
            </w:r>
            <w:r>
              <w:rPr>
                <w:rFonts w:ascii="Times New Roman" w:hAnsi="Times New Roman" w:cs="Times New Roman"/>
              </w:rPr>
              <w:t xml:space="preserve">е; </w:t>
            </w:r>
            <w:r w:rsidRPr="000F46BA">
              <w:rPr>
                <w:rFonts w:ascii="Times New Roman" w:hAnsi="Times New Roman" w:cs="Times New Roman"/>
              </w:rPr>
              <w:t>познакомить с правилами поведения в ожидании транспорта.</w:t>
            </w:r>
          </w:p>
          <w:p w14:paraId="203D8F0F" w14:textId="77777777" w:rsidR="00B22B9C" w:rsidRPr="000F46BA" w:rsidRDefault="00B22B9C" w:rsidP="000F46BA">
            <w:pPr>
              <w:rPr>
                <w:rFonts w:ascii="Times New Roman" w:hAnsi="Times New Roman" w:cs="Times New Roman"/>
                <w:b/>
              </w:rPr>
            </w:pPr>
            <w:r w:rsidRPr="000F46BA">
              <w:rPr>
                <w:rFonts w:ascii="Times New Roman" w:hAnsi="Times New Roman" w:cs="Times New Roman"/>
              </w:rPr>
              <w:t>Уточнить знания дет</w:t>
            </w:r>
            <w:r>
              <w:rPr>
                <w:rFonts w:ascii="Times New Roman" w:hAnsi="Times New Roman" w:cs="Times New Roman"/>
              </w:rPr>
              <w:t>ей о правилах поведения в транспорте, воспитывать уважительное отношение к окру</w:t>
            </w:r>
            <w:r w:rsidRPr="000F46BA">
              <w:rPr>
                <w:rFonts w:ascii="Times New Roman" w:hAnsi="Times New Roman" w:cs="Times New Roman"/>
              </w:rPr>
              <w:t>жающим.</w:t>
            </w:r>
          </w:p>
        </w:tc>
        <w:tc>
          <w:tcPr>
            <w:tcW w:w="2175" w:type="dxa"/>
          </w:tcPr>
          <w:p w14:paraId="74A5E9E5" w14:textId="77777777" w:rsidR="00B22B9C" w:rsidRPr="00FB29A4" w:rsidRDefault="00B22B9C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4354" w:type="dxa"/>
          </w:tcPr>
          <w:p w14:paraId="1C0ADFEB" w14:textId="77777777" w:rsidR="00B22B9C" w:rsidRPr="00FB29A4" w:rsidRDefault="00B22B9C">
            <w:pPr>
              <w:rPr>
                <w:rFonts w:ascii="Times New Roman" w:hAnsi="Times New Roman" w:cs="Times New Roman"/>
                <w:b/>
              </w:rPr>
            </w:pPr>
            <w:r w:rsidRPr="00FB29A4">
              <w:rPr>
                <w:rFonts w:ascii="Times New Roman" w:hAnsi="Times New Roman" w:cs="Times New Roman"/>
                <w:b/>
              </w:rPr>
              <w:t>Тема: «В городском транспорте</w:t>
            </w:r>
            <w:r w:rsidR="00FB29A4" w:rsidRPr="00FB29A4">
              <w:rPr>
                <w:rFonts w:ascii="Times New Roman" w:hAnsi="Times New Roman" w:cs="Times New Roman"/>
                <w:b/>
              </w:rPr>
              <w:t>»</w:t>
            </w:r>
          </w:p>
          <w:p w14:paraId="683CF93C" w14:textId="77777777" w:rsidR="00FB29A4" w:rsidRPr="00FB29A4" w:rsidRDefault="00FB29A4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Цель: познакомить детей с правилами этичного и безопасного поведения в городском транспорте.</w:t>
            </w:r>
          </w:p>
          <w:p w14:paraId="06325BDA" w14:textId="77777777" w:rsidR="00FB29A4" w:rsidRPr="00FB29A4" w:rsidRDefault="00FB29A4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(Н.Н. Авдеева «Безопасность» с. 114)</w:t>
            </w:r>
          </w:p>
        </w:tc>
        <w:tc>
          <w:tcPr>
            <w:tcW w:w="2398" w:type="dxa"/>
            <w:vMerge w:val="restart"/>
          </w:tcPr>
          <w:p w14:paraId="54FA60A2" w14:textId="77777777" w:rsidR="00FB29A4" w:rsidRPr="00FB29A4" w:rsidRDefault="00FB29A4" w:rsidP="00FB29A4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Рекомендации для родителей:</w:t>
            </w:r>
          </w:p>
          <w:p w14:paraId="245A07A9" w14:textId="77777777" w:rsidR="00FB29A4" w:rsidRPr="00FB29A4" w:rsidRDefault="00FB29A4" w:rsidP="00FB2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проезде в транспорте покажи</w:t>
            </w:r>
            <w:r w:rsidRPr="00FB29A4">
              <w:rPr>
                <w:rFonts w:ascii="Times New Roman" w:hAnsi="Times New Roman" w:cs="Times New Roman"/>
              </w:rPr>
              <w:t>те детям, как лучше принять устойчивое положение (ноги слегк</w:t>
            </w:r>
            <w:r>
              <w:rPr>
                <w:rFonts w:ascii="Times New Roman" w:hAnsi="Times New Roman" w:cs="Times New Roman"/>
              </w:rPr>
              <w:t>а расставлены, правой рукой дер</w:t>
            </w:r>
            <w:r w:rsidRPr="00FB29A4">
              <w:rPr>
                <w:rFonts w:ascii="Times New Roman" w:hAnsi="Times New Roman" w:cs="Times New Roman"/>
              </w:rPr>
              <w:t>жаться за поручень)</w:t>
            </w:r>
          </w:p>
          <w:p w14:paraId="2CE4ABF2" w14:textId="77777777" w:rsidR="00FB29A4" w:rsidRPr="00FB29A4" w:rsidRDefault="00FB29A4" w:rsidP="00FB29A4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Позн</w:t>
            </w:r>
            <w:r>
              <w:rPr>
                <w:rFonts w:ascii="Times New Roman" w:hAnsi="Times New Roman" w:cs="Times New Roman"/>
              </w:rPr>
              <w:t>акомить детей с указателем «Ава</w:t>
            </w:r>
            <w:r w:rsidRPr="00FB29A4">
              <w:rPr>
                <w:rFonts w:ascii="Times New Roman" w:hAnsi="Times New Roman" w:cs="Times New Roman"/>
              </w:rPr>
              <w:t>рийный выход»</w:t>
            </w:r>
          </w:p>
          <w:p w14:paraId="5BA53CAD" w14:textId="77777777" w:rsidR="00B22B9C" w:rsidRDefault="00FB29A4" w:rsidP="00FB2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 «Безопас</w:t>
            </w:r>
            <w:r w:rsidRPr="00FB29A4">
              <w:rPr>
                <w:rFonts w:ascii="Times New Roman" w:hAnsi="Times New Roman" w:cs="Times New Roman"/>
              </w:rPr>
              <w:t>ность на дорогах»</w:t>
            </w:r>
          </w:p>
        </w:tc>
        <w:tc>
          <w:tcPr>
            <w:tcW w:w="2617" w:type="dxa"/>
            <w:vMerge w:val="restart"/>
          </w:tcPr>
          <w:p w14:paraId="6D15A9E9" w14:textId="77777777" w:rsidR="00FB29A4" w:rsidRPr="00FB29A4" w:rsidRDefault="00FB29A4" w:rsidP="00FB29A4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Д/и «Найди ошибку».</w:t>
            </w:r>
          </w:p>
          <w:p w14:paraId="73245384" w14:textId="77777777" w:rsidR="00FB29A4" w:rsidRDefault="00FB29A4" w:rsidP="00FB29A4">
            <w:pPr>
              <w:rPr>
                <w:rFonts w:ascii="Times New Roman" w:hAnsi="Times New Roman" w:cs="Times New Roman"/>
              </w:rPr>
            </w:pPr>
          </w:p>
          <w:p w14:paraId="53A4E32B" w14:textId="77777777" w:rsidR="00B22B9C" w:rsidRDefault="00FB29A4" w:rsidP="00FB29A4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Оборудование и атрибуты к с</w:t>
            </w:r>
            <w:r w:rsidR="002E09D8">
              <w:rPr>
                <w:rFonts w:ascii="Times New Roman" w:hAnsi="Times New Roman" w:cs="Times New Roman"/>
              </w:rPr>
              <w:t>южетно – ролевой игре «Автобус», «Улица».</w:t>
            </w:r>
          </w:p>
          <w:p w14:paraId="77ABB7F8" w14:textId="77777777" w:rsidR="00FB29A4" w:rsidRDefault="00FB29A4" w:rsidP="00FB29A4">
            <w:pPr>
              <w:rPr>
                <w:rFonts w:ascii="Times New Roman" w:hAnsi="Times New Roman" w:cs="Times New Roman"/>
              </w:rPr>
            </w:pPr>
          </w:p>
        </w:tc>
      </w:tr>
      <w:tr w:rsidR="00C00C52" w14:paraId="25857540" w14:textId="77777777" w:rsidTr="00141E9D">
        <w:tc>
          <w:tcPr>
            <w:tcW w:w="1263" w:type="dxa"/>
            <w:vMerge/>
          </w:tcPr>
          <w:p w14:paraId="2FC970FB" w14:textId="77777777" w:rsidR="00B22B9C" w:rsidRPr="000F46BA" w:rsidRDefault="00B22B9C" w:rsidP="00D66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E001B42" w14:textId="77777777" w:rsidR="00B22B9C" w:rsidRPr="000F46BA" w:rsidRDefault="00B22B9C" w:rsidP="000F4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45229728" w14:textId="77777777" w:rsidR="00B22B9C" w:rsidRPr="00FB29A4" w:rsidRDefault="00B22B9C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Целевые прогулки, наблюдения</w:t>
            </w:r>
          </w:p>
        </w:tc>
        <w:tc>
          <w:tcPr>
            <w:tcW w:w="4354" w:type="dxa"/>
          </w:tcPr>
          <w:p w14:paraId="5B0DADC0" w14:textId="77777777" w:rsidR="00B22B9C" w:rsidRPr="00FB29A4" w:rsidRDefault="00B22B9C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Целевая прогулка к остановке: наблюдать за посадкой и выходом пассажиров</w:t>
            </w:r>
          </w:p>
        </w:tc>
        <w:tc>
          <w:tcPr>
            <w:tcW w:w="2398" w:type="dxa"/>
            <w:vMerge/>
          </w:tcPr>
          <w:p w14:paraId="36CF7EE2" w14:textId="77777777" w:rsidR="00B22B9C" w:rsidRDefault="00B22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51437FAA" w14:textId="77777777" w:rsidR="00B22B9C" w:rsidRDefault="00B22B9C">
            <w:pPr>
              <w:rPr>
                <w:rFonts w:ascii="Times New Roman" w:hAnsi="Times New Roman" w:cs="Times New Roman"/>
              </w:rPr>
            </w:pPr>
          </w:p>
        </w:tc>
      </w:tr>
      <w:tr w:rsidR="00C00C52" w14:paraId="23E1F66B" w14:textId="77777777" w:rsidTr="00141E9D">
        <w:tc>
          <w:tcPr>
            <w:tcW w:w="1263" w:type="dxa"/>
            <w:vMerge/>
          </w:tcPr>
          <w:p w14:paraId="0BEFDF96" w14:textId="77777777" w:rsidR="00B22B9C" w:rsidRPr="000F46BA" w:rsidRDefault="00B22B9C" w:rsidP="00D66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C612DF9" w14:textId="77777777" w:rsidR="00B22B9C" w:rsidRPr="000F46BA" w:rsidRDefault="00B22B9C" w:rsidP="000F4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072D70F1" w14:textId="77777777" w:rsidR="00B22B9C" w:rsidRPr="00FB29A4" w:rsidRDefault="00B22B9C" w:rsidP="00D42978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354" w:type="dxa"/>
          </w:tcPr>
          <w:p w14:paraId="75528BF7" w14:textId="77777777" w:rsidR="00B22B9C" w:rsidRPr="00FB29A4" w:rsidRDefault="00B22B9C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  <w:b/>
              </w:rPr>
              <w:t>«Ежели вы вежливы»</w:t>
            </w:r>
            <w:r w:rsidRPr="00FB29A4">
              <w:rPr>
                <w:rFonts w:ascii="Times New Roman" w:hAnsi="Times New Roman" w:cs="Times New Roman"/>
              </w:rPr>
              <w:t xml:space="preserve"> - закрепить знание о необходимости помогать пожилым, уступать место в транспорте</w:t>
            </w:r>
          </w:p>
        </w:tc>
        <w:tc>
          <w:tcPr>
            <w:tcW w:w="2398" w:type="dxa"/>
            <w:vMerge/>
          </w:tcPr>
          <w:p w14:paraId="7AD06854" w14:textId="77777777" w:rsidR="00B22B9C" w:rsidRDefault="00B22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283F6A69" w14:textId="77777777" w:rsidR="00B22B9C" w:rsidRDefault="00B22B9C">
            <w:pPr>
              <w:rPr>
                <w:rFonts w:ascii="Times New Roman" w:hAnsi="Times New Roman" w:cs="Times New Roman"/>
              </w:rPr>
            </w:pPr>
          </w:p>
        </w:tc>
      </w:tr>
      <w:tr w:rsidR="00C00C52" w14:paraId="7DBAB56A" w14:textId="77777777" w:rsidTr="00141E9D">
        <w:tc>
          <w:tcPr>
            <w:tcW w:w="1263" w:type="dxa"/>
            <w:vMerge/>
          </w:tcPr>
          <w:p w14:paraId="2EB72A28" w14:textId="77777777" w:rsidR="00B22B9C" w:rsidRPr="000F46BA" w:rsidRDefault="00B22B9C" w:rsidP="00D66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43D91EB7" w14:textId="77777777" w:rsidR="00B22B9C" w:rsidRPr="000F46BA" w:rsidRDefault="00B22B9C" w:rsidP="000F4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7B7C38AE" w14:textId="77777777" w:rsidR="00B22B9C" w:rsidRPr="00FB29A4" w:rsidRDefault="00B22B9C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4354" w:type="dxa"/>
          </w:tcPr>
          <w:p w14:paraId="6797621F" w14:textId="77777777" w:rsidR="00B22B9C" w:rsidRPr="00FB29A4" w:rsidRDefault="00B22B9C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  <w:b/>
              </w:rPr>
              <w:t>«Улица»</w:t>
            </w:r>
            <w:r w:rsidRPr="00FB29A4">
              <w:rPr>
                <w:rFonts w:ascii="Times New Roman" w:hAnsi="Times New Roman" w:cs="Times New Roman"/>
              </w:rPr>
              <w:t xml:space="preserve"> - дорожное движение с участием машин, пешеходов, регулировщика, который регулирует движение</w:t>
            </w:r>
          </w:p>
        </w:tc>
        <w:tc>
          <w:tcPr>
            <w:tcW w:w="2398" w:type="dxa"/>
            <w:vMerge/>
          </w:tcPr>
          <w:p w14:paraId="359C234B" w14:textId="77777777" w:rsidR="00B22B9C" w:rsidRDefault="00B22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4202BA87" w14:textId="77777777" w:rsidR="00B22B9C" w:rsidRDefault="00B22B9C">
            <w:pPr>
              <w:rPr>
                <w:rFonts w:ascii="Times New Roman" w:hAnsi="Times New Roman" w:cs="Times New Roman"/>
              </w:rPr>
            </w:pPr>
          </w:p>
        </w:tc>
      </w:tr>
      <w:tr w:rsidR="00C00C52" w14:paraId="4F417E65" w14:textId="77777777" w:rsidTr="00141E9D">
        <w:trPr>
          <w:trHeight w:val="516"/>
        </w:trPr>
        <w:tc>
          <w:tcPr>
            <w:tcW w:w="1263" w:type="dxa"/>
            <w:vMerge/>
          </w:tcPr>
          <w:p w14:paraId="7ECEA4AE" w14:textId="77777777" w:rsidR="00B22B9C" w:rsidRPr="000F46BA" w:rsidRDefault="00B22B9C" w:rsidP="00D66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890AD1B" w14:textId="77777777" w:rsidR="00B22B9C" w:rsidRPr="000F46BA" w:rsidRDefault="00B22B9C" w:rsidP="000F4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414DD56D" w14:textId="77777777" w:rsidR="00B22B9C" w:rsidRPr="00FB29A4" w:rsidRDefault="00B22B9C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Игровые ситуации</w:t>
            </w:r>
          </w:p>
        </w:tc>
        <w:tc>
          <w:tcPr>
            <w:tcW w:w="4354" w:type="dxa"/>
          </w:tcPr>
          <w:p w14:paraId="620190A9" w14:textId="77777777" w:rsidR="00B22B9C" w:rsidRPr="00FB29A4" w:rsidRDefault="00B22B9C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  <w:b/>
              </w:rPr>
              <w:t>«Зайка собрался к тебе в гости, объясни ему дорогу</w:t>
            </w:r>
            <w:r w:rsidRPr="00FB29A4">
              <w:rPr>
                <w:rFonts w:ascii="Times New Roman" w:hAnsi="Times New Roman" w:cs="Times New Roman"/>
              </w:rPr>
              <w:t>» - учить составлять рассказ, включая в качестве ориентиров движения особенности дороги и дорожные знаки</w:t>
            </w:r>
          </w:p>
        </w:tc>
        <w:tc>
          <w:tcPr>
            <w:tcW w:w="2398" w:type="dxa"/>
            <w:vMerge/>
          </w:tcPr>
          <w:p w14:paraId="711789F8" w14:textId="77777777" w:rsidR="00B22B9C" w:rsidRDefault="00B22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2F14E27C" w14:textId="77777777" w:rsidR="00B22B9C" w:rsidRDefault="00B22B9C">
            <w:pPr>
              <w:rPr>
                <w:rFonts w:ascii="Times New Roman" w:hAnsi="Times New Roman" w:cs="Times New Roman"/>
              </w:rPr>
            </w:pPr>
          </w:p>
        </w:tc>
      </w:tr>
      <w:tr w:rsidR="00D61555" w14:paraId="1BC5D54D" w14:textId="77777777" w:rsidTr="00141E9D">
        <w:tc>
          <w:tcPr>
            <w:tcW w:w="1263" w:type="dxa"/>
            <w:vMerge w:val="restart"/>
          </w:tcPr>
          <w:p w14:paraId="1E9AD03F" w14:textId="77777777" w:rsidR="00D61555" w:rsidRPr="000F46BA" w:rsidRDefault="00D61555" w:rsidP="00515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B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79" w:type="dxa"/>
            <w:vMerge w:val="restart"/>
          </w:tcPr>
          <w:p w14:paraId="3433B56A" w14:textId="77777777" w:rsidR="00D61555" w:rsidRPr="00D61555" w:rsidRDefault="00D61555" w:rsidP="00D61555">
            <w:pPr>
              <w:rPr>
                <w:rFonts w:ascii="Times New Roman" w:hAnsi="Times New Roman" w:cs="Times New Roman"/>
                <w:b/>
              </w:rPr>
            </w:pPr>
            <w:r w:rsidRPr="00D61555">
              <w:rPr>
                <w:rFonts w:ascii="Times New Roman" w:hAnsi="Times New Roman" w:cs="Times New Roman"/>
                <w:b/>
              </w:rPr>
              <w:t>Тема «Зачем нужны дорожные знаки»</w:t>
            </w:r>
          </w:p>
          <w:p w14:paraId="3EC363A6" w14:textId="77777777" w:rsidR="00D61555" w:rsidRPr="00D61555" w:rsidRDefault="00D61555" w:rsidP="00D61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известные дорожные знаки.</w:t>
            </w:r>
          </w:p>
          <w:p w14:paraId="68D29D5C" w14:textId="77777777" w:rsidR="00D61555" w:rsidRPr="00D61555" w:rsidRDefault="00D61555" w:rsidP="00D61555">
            <w:pPr>
              <w:rPr>
                <w:rFonts w:ascii="Times New Roman" w:hAnsi="Times New Roman" w:cs="Times New Roman"/>
              </w:rPr>
            </w:pPr>
            <w:r w:rsidRPr="00D61555">
              <w:rPr>
                <w:rFonts w:ascii="Times New Roman" w:hAnsi="Times New Roman" w:cs="Times New Roman"/>
              </w:rPr>
              <w:t>Научить понимать и различать дорожные знаки, предназначенные для пешеходов и водителей.</w:t>
            </w:r>
          </w:p>
          <w:p w14:paraId="72EBCC41" w14:textId="77777777" w:rsidR="00D61555" w:rsidRPr="00D61555" w:rsidRDefault="00D61555" w:rsidP="00D61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Формировать умение правильно реагировать на до</w:t>
            </w:r>
            <w:r w:rsidRPr="00D61555">
              <w:rPr>
                <w:rFonts w:ascii="Times New Roman" w:hAnsi="Times New Roman" w:cs="Times New Roman"/>
              </w:rPr>
              <w:t>рожные знаки.</w:t>
            </w:r>
          </w:p>
        </w:tc>
        <w:tc>
          <w:tcPr>
            <w:tcW w:w="2175" w:type="dxa"/>
          </w:tcPr>
          <w:p w14:paraId="5B07C0CA" w14:textId="77777777" w:rsidR="00D61555" w:rsidRDefault="005C71ED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4354" w:type="dxa"/>
          </w:tcPr>
          <w:p w14:paraId="537BE3DE" w14:textId="77777777" w:rsidR="005C71ED" w:rsidRPr="00FB29A4" w:rsidRDefault="005C71ED" w:rsidP="005C71ED">
            <w:pPr>
              <w:rPr>
                <w:rFonts w:ascii="Times New Roman" w:hAnsi="Times New Roman" w:cs="Times New Roman"/>
                <w:b/>
              </w:rPr>
            </w:pPr>
            <w:r w:rsidRPr="00FB29A4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«Дорожные знаки</w:t>
            </w:r>
            <w:r w:rsidRPr="00FB29A4">
              <w:rPr>
                <w:rFonts w:ascii="Times New Roman" w:hAnsi="Times New Roman" w:cs="Times New Roman"/>
                <w:b/>
              </w:rPr>
              <w:t>»</w:t>
            </w:r>
          </w:p>
          <w:p w14:paraId="52E1975C" w14:textId="77777777" w:rsidR="00AF3DE9" w:rsidRDefault="005C71ED" w:rsidP="005C71ED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научить детей различать и понимать, что обозначают некоторые дорожные знаки.</w:t>
            </w:r>
            <w:r w:rsidRPr="00FB29A4">
              <w:rPr>
                <w:rFonts w:ascii="Times New Roman" w:hAnsi="Times New Roman" w:cs="Times New Roman"/>
              </w:rPr>
              <w:t xml:space="preserve"> </w:t>
            </w:r>
          </w:p>
          <w:p w14:paraId="33788ADA" w14:textId="77777777" w:rsidR="00D61555" w:rsidRDefault="005C71ED" w:rsidP="005C71ED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(Н.Н. Авдеева «Безопасность</w:t>
            </w:r>
            <w:r>
              <w:rPr>
                <w:rFonts w:ascii="Times New Roman" w:hAnsi="Times New Roman" w:cs="Times New Roman"/>
              </w:rPr>
              <w:t>» с. 117</w:t>
            </w:r>
            <w:r w:rsidRPr="00FB2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8" w:type="dxa"/>
            <w:vMerge w:val="restart"/>
          </w:tcPr>
          <w:p w14:paraId="32738C49" w14:textId="77777777" w:rsidR="00F87437" w:rsidRPr="00F87437" w:rsidRDefault="00F87437" w:rsidP="00F87437">
            <w:pPr>
              <w:rPr>
                <w:rFonts w:ascii="Times New Roman" w:hAnsi="Times New Roman" w:cs="Times New Roman"/>
              </w:rPr>
            </w:pPr>
            <w:r w:rsidRPr="00F87437">
              <w:rPr>
                <w:rFonts w:ascii="Times New Roman" w:hAnsi="Times New Roman" w:cs="Times New Roman"/>
              </w:rPr>
              <w:t>Придумать дома с детьми свой дорожный знак</w:t>
            </w:r>
          </w:p>
          <w:p w14:paraId="15D9A41D" w14:textId="77777777" w:rsidR="00F87437" w:rsidRPr="00F87437" w:rsidRDefault="00F87437" w:rsidP="00F87437">
            <w:pPr>
              <w:rPr>
                <w:rFonts w:ascii="Times New Roman" w:hAnsi="Times New Roman" w:cs="Times New Roman"/>
              </w:rPr>
            </w:pPr>
            <w:r w:rsidRPr="00F87437">
              <w:rPr>
                <w:rFonts w:ascii="Times New Roman" w:hAnsi="Times New Roman" w:cs="Times New Roman"/>
              </w:rPr>
              <w:t>Рекомендации для родителей:</w:t>
            </w:r>
          </w:p>
          <w:p w14:paraId="5979ACF9" w14:textId="77777777" w:rsidR="00F87437" w:rsidRPr="00F87437" w:rsidRDefault="00F87437" w:rsidP="00F87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Обращать внимание детей на дорож</w:t>
            </w:r>
            <w:r w:rsidRPr="00F87437">
              <w:rPr>
                <w:rFonts w:ascii="Times New Roman" w:hAnsi="Times New Roman" w:cs="Times New Roman"/>
              </w:rPr>
              <w:t>ные знаки на улице</w:t>
            </w:r>
          </w:p>
          <w:p w14:paraId="2BEDAE64" w14:textId="77777777" w:rsidR="00F87437" w:rsidRPr="00F87437" w:rsidRDefault="00F87437" w:rsidP="00F87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«Причины детского дорож</w:t>
            </w:r>
            <w:r w:rsidRPr="00F87437">
              <w:rPr>
                <w:rFonts w:ascii="Times New Roman" w:hAnsi="Times New Roman" w:cs="Times New Roman"/>
              </w:rPr>
              <w:t>но – транспортного травматизма»</w:t>
            </w:r>
          </w:p>
          <w:p w14:paraId="5847F550" w14:textId="77777777" w:rsidR="00D61555" w:rsidRDefault="00D61555" w:rsidP="00F87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 w:val="restart"/>
          </w:tcPr>
          <w:p w14:paraId="5B9AE6BC" w14:textId="77777777" w:rsidR="00F87437" w:rsidRPr="00F87437" w:rsidRDefault="00F87437" w:rsidP="00F87437">
            <w:pPr>
              <w:rPr>
                <w:rFonts w:ascii="Times New Roman" w:hAnsi="Times New Roman" w:cs="Times New Roman"/>
              </w:rPr>
            </w:pPr>
            <w:r w:rsidRPr="00F87437">
              <w:rPr>
                <w:rFonts w:ascii="Times New Roman" w:hAnsi="Times New Roman" w:cs="Times New Roman"/>
              </w:rPr>
              <w:lastRenderedPageBreak/>
              <w:t>Набор дорожных знаков</w:t>
            </w:r>
          </w:p>
          <w:p w14:paraId="6092B0FB" w14:textId="77777777" w:rsidR="00F87437" w:rsidRDefault="00F87437" w:rsidP="00F87437">
            <w:pPr>
              <w:rPr>
                <w:rFonts w:ascii="Times New Roman" w:hAnsi="Times New Roman" w:cs="Times New Roman"/>
              </w:rPr>
            </w:pPr>
          </w:p>
          <w:p w14:paraId="769C8298" w14:textId="77777777" w:rsidR="00F87437" w:rsidRPr="00F87437" w:rsidRDefault="00F87437" w:rsidP="00F87437">
            <w:pPr>
              <w:rPr>
                <w:rFonts w:ascii="Times New Roman" w:hAnsi="Times New Roman" w:cs="Times New Roman"/>
              </w:rPr>
            </w:pPr>
            <w:r w:rsidRPr="00F87437">
              <w:rPr>
                <w:rFonts w:ascii="Times New Roman" w:hAnsi="Times New Roman" w:cs="Times New Roman"/>
              </w:rPr>
              <w:t>Д/и «Дорожные знаки»</w:t>
            </w:r>
          </w:p>
          <w:p w14:paraId="6D4AF342" w14:textId="77777777" w:rsidR="00F87437" w:rsidRDefault="00F87437" w:rsidP="00F87437">
            <w:pPr>
              <w:rPr>
                <w:rFonts w:ascii="Times New Roman" w:hAnsi="Times New Roman" w:cs="Times New Roman"/>
              </w:rPr>
            </w:pPr>
          </w:p>
          <w:p w14:paraId="6F63167F" w14:textId="77777777" w:rsidR="00F87437" w:rsidRPr="00F87437" w:rsidRDefault="00F87437" w:rsidP="00F87437">
            <w:pPr>
              <w:rPr>
                <w:rFonts w:ascii="Times New Roman" w:hAnsi="Times New Roman" w:cs="Times New Roman"/>
              </w:rPr>
            </w:pPr>
            <w:r w:rsidRPr="00F87437">
              <w:rPr>
                <w:rFonts w:ascii="Times New Roman" w:hAnsi="Times New Roman" w:cs="Times New Roman"/>
              </w:rPr>
              <w:t>Плакат «Дорожные знаки», «Дорожная азбука»</w:t>
            </w:r>
          </w:p>
          <w:p w14:paraId="4762F927" w14:textId="77777777" w:rsidR="00F87437" w:rsidRDefault="00F87437" w:rsidP="00F87437">
            <w:pPr>
              <w:rPr>
                <w:rFonts w:ascii="Times New Roman" w:hAnsi="Times New Roman" w:cs="Times New Roman"/>
              </w:rPr>
            </w:pPr>
          </w:p>
          <w:p w14:paraId="3AFD201D" w14:textId="77777777" w:rsidR="00D61555" w:rsidRDefault="00F87437" w:rsidP="00F87437">
            <w:pPr>
              <w:rPr>
                <w:rFonts w:ascii="Times New Roman" w:hAnsi="Times New Roman" w:cs="Times New Roman"/>
              </w:rPr>
            </w:pPr>
            <w:r w:rsidRPr="00F87437">
              <w:rPr>
                <w:rFonts w:ascii="Times New Roman" w:hAnsi="Times New Roman" w:cs="Times New Roman"/>
              </w:rPr>
              <w:t>Выставка дорожных знаков, придуманных детьми</w:t>
            </w:r>
          </w:p>
        </w:tc>
      </w:tr>
      <w:tr w:rsidR="00D61555" w14:paraId="487C14EA" w14:textId="77777777" w:rsidTr="00141E9D">
        <w:tc>
          <w:tcPr>
            <w:tcW w:w="1263" w:type="dxa"/>
            <w:vMerge/>
          </w:tcPr>
          <w:p w14:paraId="0F949982" w14:textId="77777777" w:rsidR="00D61555" w:rsidRPr="000F46BA" w:rsidRDefault="00D61555" w:rsidP="00515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2D1BBFC" w14:textId="77777777" w:rsidR="00D61555" w:rsidRPr="00D61555" w:rsidRDefault="00D61555" w:rsidP="00D615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53258F62" w14:textId="77777777" w:rsidR="00D61555" w:rsidRDefault="005C71ED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354" w:type="dxa"/>
          </w:tcPr>
          <w:p w14:paraId="62FA7E76" w14:textId="77777777" w:rsidR="005C71ED" w:rsidRPr="005C71ED" w:rsidRDefault="005C71ED" w:rsidP="005C71ED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«Два светофора» - уточнить представления о назначении разных светофоров на пешеходном переходе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ED2693B" w14:textId="77777777" w:rsidR="00D61555" w:rsidRDefault="005C71ED" w:rsidP="005C71ED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«Железнодорожный транспорт и его опасность»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1ED">
              <w:rPr>
                <w:rFonts w:ascii="Times New Roman" w:hAnsi="Times New Roman" w:cs="Times New Roman"/>
              </w:rPr>
              <w:t xml:space="preserve">познакомить со знаками «Железнодорожный переезд со шлагбаумом и без шлагбаума», уточнить </w:t>
            </w:r>
            <w:r w:rsidRPr="005C71ED">
              <w:rPr>
                <w:rFonts w:ascii="Times New Roman" w:hAnsi="Times New Roman" w:cs="Times New Roman"/>
              </w:rPr>
              <w:lastRenderedPageBreak/>
              <w:t>правила поведения около железной дороги</w:t>
            </w:r>
          </w:p>
        </w:tc>
        <w:tc>
          <w:tcPr>
            <w:tcW w:w="2398" w:type="dxa"/>
            <w:vMerge/>
          </w:tcPr>
          <w:p w14:paraId="291BD9A5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2C796749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</w:tr>
      <w:tr w:rsidR="00D61555" w14:paraId="16CDB25D" w14:textId="77777777" w:rsidTr="00141E9D">
        <w:tc>
          <w:tcPr>
            <w:tcW w:w="1263" w:type="dxa"/>
            <w:vMerge/>
          </w:tcPr>
          <w:p w14:paraId="5B3B3417" w14:textId="77777777" w:rsidR="00D61555" w:rsidRPr="000F46BA" w:rsidRDefault="00D61555" w:rsidP="00515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94A4374" w14:textId="77777777" w:rsidR="00D61555" w:rsidRPr="00D61555" w:rsidRDefault="00D61555" w:rsidP="00D615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010A7E9A" w14:textId="77777777" w:rsidR="00D61555" w:rsidRDefault="005C71ED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Дидактические игры и упражнения</w:t>
            </w:r>
          </w:p>
        </w:tc>
        <w:tc>
          <w:tcPr>
            <w:tcW w:w="4354" w:type="dxa"/>
          </w:tcPr>
          <w:p w14:paraId="0AA79C09" w14:textId="77777777" w:rsidR="00D61555" w:rsidRDefault="002E09D8">
            <w:pPr>
              <w:rPr>
                <w:rFonts w:ascii="Times New Roman" w:hAnsi="Times New Roman" w:cs="Times New Roman"/>
              </w:rPr>
            </w:pPr>
            <w:r w:rsidRPr="002E09D8">
              <w:rPr>
                <w:rFonts w:ascii="Times New Roman" w:hAnsi="Times New Roman" w:cs="Times New Roman"/>
              </w:rPr>
              <w:t>«Разложи по группам» - закрепить умение дифференцировать запрещающие, предупреждающие, указательные знаки и знаки сервиса</w:t>
            </w:r>
          </w:p>
        </w:tc>
        <w:tc>
          <w:tcPr>
            <w:tcW w:w="2398" w:type="dxa"/>
            <w:vMerge/>
          </w:tcPr>
          <w:p w14:paraId="5B19C0B0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060206DB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</w:tr>
      <w:tr w:rsidR="00D61555" w14:paraId="084EF70C" w14:textId="77777777" w:rsidTr="00141E9D">
        <w:tc>
          <w:tcPr>
            <w:tcW w:w="1263" w:type="dxa"/>
            <w:vMerge/>
          </w:tcPr>
          <w:p w14:paraId="6C40531A" w14:textId="77777777" w:rsidR="00D61555" w:rsidRPr="000F46BA" w:rsidRDefault="00D61555" w:rsidP="00515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7AC10AEC" w14:textId="77777777" w:rsidR="00D61555" w:rsidRPr="00D61555" w:rsidRDefault="00D61555" w:rsidP="00D615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5ACCF0F3" w14:textId="77777777" w:rsidR="00D61555" w:rsidRDefault="005C71ED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4354" w:type="dxa"/>
          </w:tcPr>
          <w:p w14:paraId="034485CE" w14:textId="77777777" w:rsidR="00D61555" w:rsidRDefault="002E09D8">
            <w:pPr>
              <w:rPr>
                <w:rFonts w:ascii="Times New Roman" w:hAnsi="Times New Roman" w:cs="Times New Roman"/>
              </w:rPr>
            </w:pPr>
            <w:r w:rsidRPr="002E09D8">
              <w:rPr>
                <w:rFonts w:ascii="Times New Roman" w:hAnsi="Times New Roman" w:cs="Times New Roman"/>
              </w:rPr>
              <w:t>«Улица» - грузовые и легковые автомашины едут по улице, пешеходы идут по тротуару. Автомобили подчиняются сигналам транспортного светофора, пешеходы обращают внимание на светофор для пешеходов</w:t>
            </w:r>
          </w:p>
        </w:tc>
        <w:tc>
          <w:tcPr>
            <w:tcW w:w="2398" w:type="dxa"/>
            <w:vMerge/>
          </w:tcPr>
          <w:p w14:paraId="76CDD60C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51997CA0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</w:tr>
      <w:tr w:rsidR="00D61555" w14:paraId="38E1D1FC" w14:textId="77777777" w:rsidTr="00141E9D">
        <w:tc>
          <w:tcPr>
            <w:tcW w:w="1263" w:type="dxa"/>
            <w:vMerge/>
          </w:tcPr>
          <w:p w14:paraId="58683092" w14:textId="77777777" w:rsidR="00D61555" w:rsidRPr="000F46BA" w:rsidRDefault="00D61555" w:rsidP="00515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301C2722" w14:textId="77777777" w:rsidR="00D61555" w:rsidRPr="00D61555" w:rsidRDefault="00D61555" w:rsidP="00D615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431611E0" w14:textId="77777777" w:rsidR="00D61555" w:rsidRDefault="005C71ED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4354" w:type="dxa"/>
          </w:tcPr>
          <w:p w14:paraId="40B8A600" w14:textId="77777777" w:rsidR="00D61555" w:rsidRDefault="002E09D8">
            <w:pPr>
              <w:rPr>
                <w:rFonts w:ascii="Times New Roman" w:hAnsi="Times New Roman" w:cs="Times New Roman"/>
              </w:rPr>
            </w:pPr>
            <w:r w:rsidRPr="002E09D8">
              <w:rPr>
                <w:rFonts w:ascii="Times New Roman" w:hAnsi="Times New Roman" w:cs="Times New Roman"/>
              </w:rPr>
              <w:t>Игра в футбол – закреплять знания о том, что играть можно только на специально отведенном месте</w:t>
            </w:r>
          </w:p>
        </w:tc>
        <w:tc>
          <w:tcPr>
            <w:tcW w:w="2398" w:type="dxa"/>
            <w:vMerge/>
          </w:tcPr>
          <w:p w14:paraId="06C52FDC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55C9C6F0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</w:tr>
      <w:tr w:rsidR="00D61555" w14:paraId="7F68C778" w14:textId="77777777" w:rsidTr="00141E9D">
        <w:tc>
          <w:tcPr>
            <w:tcW w:w="1263" w:type="dxa"/>
            <w:vMerge/>
          </w:tcPr>
          <w:p w14:paraId="4A41807F" w14:textId="77777777" w:rsidR="00D61555" w:rsidRPr="000F46BA" w:rsidRDefault="00D61555" w:rsidP="00515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4DEB5AB5" w14:textId="77777777" w:rsidR="00D61555" w:rsidRPr="00D61555" w:rsidRDefault="00D61555" w:rsidP="00D615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5903B209" w14:textId="77777777" w:rsidR="00D61555" w:rsidRDefault="005C71ED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354" w:type="dxa"/>
          </w:tcPr>
          <w:p w14:paraId="7DD1ECC4" w14:textId="77777777" w:rsidR="00D61555" w:rsidRDefault="002E09D8" w:rsidP="002E09D8">
            <w:pPr>
              <w:rPr>
                <w:rFonts w:ascii="Times New Roman" w:hAnsi="Times New Roman" w:cs="Times New Roman"/>
              </w:rPr>
            </w:pPr>
            <w:r w:rsidRPr="002E09D8">
              <w:rPr>
                <w:rFonts w:ascii="Times New Roman" w:hAnsi="Times New Roman" w:cs="Times New Roman"/>
              </w:rPr>
              <w:t xml:space="preserve">С.Михалков. </w:t>
            </w:r>
            <w:r>
              <w:rPr>
                <w:rFonts w:ascii="Times New Roman" w:hAnsi="Times New Roman" w:cs="Times New Roman"/>
              </w:rPr>
              <w:t>«</w:t>
            </w:r>
            <w:r w:rsidRPr="002E09D8">
              <w:rPr>
                <w:rFonts w:ascii="Times New Roman" w:hAnsi="Times New Roman" w:cs="Times New Roman"/>
              </w:rPr>
              <w:t>Дядя Степа – милиционер</w:t>
            </w:r>
            <w:r>
              <w:rPr>
                <w:rFonts w:ascii="Times New Roman" w:hAnsi="Times New Roman" w:cs="Times New Roman"/>
              </w:rPr>
              <w:t>»</w:t>
            </w:r>
            <w:r w:rsidRPr="002E0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8" w:type="dxa"/>
            <w:vMerge/>
          </w:tcPr>
          <w:p w14:paraId="797511D0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1B394716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</w:tr>
      <w:tr w:rsidR="00D61555" w14:paraId="75010960" w14:textId="77777777" w:rsidTr="00141E9D">
        <w:trPr>
          <w:trHeight w:val="516"/>
        </w:trPr>
        <w:tc>
          <w:tcPr>
            <w:tcW w:w="1263" w:type="dxa"/>
            <w:vMerge/>
          </w:tcPr>
          <w:p w14:paraId="71B93470" w14:textId="77777777" w:rsidR="00D61555" w:rsidRPr="000F46BA" w:rsidRDefault="00D61555" w:rsidP="00515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91D919D" w14:textId="77777777" w:rsidR="00D61555" w:rsidRPr="00D61555" w:rsidRDefault="00D61555" w:rsidP="00D615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2E6827A7" w14:textId="77777777" w:rsidR="00D61555" w:rsidRDefault="005C71ED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Другие формы работы с детьми</w:t>
            </w:r>
          </w:p>
        </w:tc>
        <w:tc>
          <w:tcPr>
            <w:tcW w:w="4354" w:type="dxa"/>
          </w:tcPr>
          <w:p w14:paraId="6CC5EF8E" w14:textId="77777777" w:rsidR="00D61555" w:rsidRDefault="002E09D8">
            <w:pPr>
              <w:rPr>
                <w:rFonts w:ascii="Times New Roman" w:hAnsi="Times New Roman" w:cs="Times New Roman"/>
              </w:rPr>
            </w:pPr>
            <w:r w:rsidRPr="002E09D8">
              <w:rPr>
                <w:rFonts w:ascii="Times New Roman" w:hAnsi="Times New Roman" w:cs="Times New Roman"/>
              </w:rPr>
              <w:t>Изготовление пешеходного светофора из бросового материала</w:t>
            </w:r>
          </w:p>
        </w:tc>
        <w:tc>
          <w:tcPr>
            <w:tcW w:w="2398" w:type="dxa"/>
            <w:vMerge/>
          </w:tcPr>
          <w:p w14:paraId="00841C24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673846CD" w14:textId="77777777" w:rsidR="00D61555" w:rsidRDefault="00D61555">
            <w:pPr>
              <w:rPr>
                <w:rFonts w:ascii="Times New Roman" w:hAnsi="Times New Roman" w:cs="Times New Roman"/>
              </w:rPr>
            </w:pPr>
          </w:p>
        </w:tc>
      </w:tr>
      <w:tr w:rsidR="00AD7B33" w14:paraId="5DD3C46F" w14:textId="77777777" w:rsidTr="00141E9D">
        <w:tc>
          <w:tcPr>
            <w:tcW w:w="1263" w:type="dxa"/>
            <w:vMerge w:val="restart"/>
          </w:tcPr>
          <w:p w14:paraId="43D1AA8D" w14:textId="77777777" w:rsidR="00AD7B33" w:rsidRPr="000F46BA" w:rsidRDefault="00AD7B33" w:rsidP="00C10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B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79" w:type="dxa"/>
            <w:vMerge w:val="restart"/>
          </w:tcPr>
          <w:p w14:paraId="5D88B4AB" w14:textId="77777777" w:rsidR="00AD7B33" w:rsidRPr="00AD7B33" w:rsidRDefault="00AD7B33" w:rsidP="00AD7B33">
            <w:pPr>
              <w:rPr>
                <w:rFonts w:ascii="Times New Roman" w:hAnsi="Times New Roman" w:cs="Times New Roman"/>
                <w:b/>
              </w:rPr>
            </w:pPr>
            <w:r w:rsidRPr="00AD7B33">
              <w:rPr>
                <w:rFonts w:ascii="Times New Roman" w:hAnsi="Times New Roman" w:cs="Times New Roman"/>
                <w:b/>
              </w:rPr>
              <w:t>Тема «Игры во дворе»</w:t>
            </w:r>
          </w:p>
          <w:p w14:paraId="6087EEF8" w14:textId="77777777" w:rsidR="00AD7B33" w:rsidRPr="00AD7B33" w:rsidRDefault="00AD7B33" w:rsidP="00AD7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Обсудить с детьми различные опасные ситуации, кото</w:t>
            </w:r>
            <w:r w:rsidRPr="00AD7B33">
              <w:rPr>
                <w:rFonts w:ascii="Times New Roman" w:hAnsi="Times New Roman" w:cs="Times New Roman"/>
              </w:rPr>
              <w:t>рые могут возникнуть при играх во дворе дома.</w:t>
            </w:r>
          </w:p>
          <w:p w14:paraId="59E77AAE" w14:textId="77777777" w:rsidR="00AD7B33" w:rsidRPr="00AD7B33" w:rsidRDefault="00AD7B33" w:rsidP="00AD7B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 детей необходимым мерам предосторожно</w:t>
            </w:r>
            <w:r w:rsidRPr="00AD7B3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175" w:type="dxa"/>
          </w:tcPr>
          <w:p w14:paraId="205A5634" w14:textId="77777777" w:rsidR="00AD7B33" w:rsidRDefault="00AD7B33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4354" w:type="dxa"/>
          </w:tcPr>
          <w:p w14:paraId="44A9DF6F" w14:textId="77777777" w:rsidR="00403D9F" w:rsidRPr="00FB29A4" w:rsidRDefault="00403D9F" w:rsidP="00403D9F">
            <w:pPr>
              <w:rPr>
                <w:rFonts w:ascii="Times New Roman" w:hAnsi="Times New Roman" w:cs="Times New Roman"/>
                <w:b/>
              </w:rPr>
            </w:pPr>
            <w:r w:rsidRPr="00FB29A4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«Игры во дворе</w:t>
            </w:r>
            <w:r w:rsidRPr="00FB29A4">
              <w:rPr>
                <w:rFonts w:ascii="Times New Roman" w:hAnsi="Times New Roman" w:cs="Times New Roman"/>
                <w:b/>
              </w:rPr>
              <w:t>»</w:t>
            </w:r>
          </w:p>
          <w:p w14:paraId="43ED774C" w14:textId="77777777" w:rsidR="00403D9F" w:rsidRPr="00403D9F" w:rsidRDefault="00403D9F" w:rsidP="00403D9F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3D9F">
              <w:rPr>
                <w:rFonts w:ascii="Times New Roman" w:hAnsi="Times New Roman" w:cs="Times New Roman"/>
              </w:rPr>
              <w:t>Обсудить с детьми различные опасные ситуации, которые могут возникнуть при играх во дворе дома.</w:t>
            </w:r>
          </w:p>
          <w:p w14:paraId="08066D83" w14:textId="77777777" w:rsidR="00AF3DE9" w:rsidRDefault="00403D9F" w:rsidP="00403D9F">
            <w:pPr>
              <w:rPr>
                <w:rFonts w:ascii="Times New Roman" w:hAnsi="Times New Roman" w:cs="Times New Roman"/>
              </w:rPr>
            </w:pPr>
            <w:r w:rsidRPr="00403D9F">
              <w:rPr>
                <w:rFonts w:ascii="Times New Roman" w:hAnsi="Times New Roman" w:cs="Times New Roman"/>
              </w:rPr>
              <w:t>Научить детей необходимым мерам предосторожности</w:t>
            </w:r>
            <w:r w:rsidR="00565E16">
              <w:rPr>
                <w:rFonts w:ascii="Times New Roman" w:hAnsi="Times New Roman" w:cs="Times New Roman"/>
              </w:rPr>
              <w:t xml:space="preserve">. </w:t>
            </w:r>
          </w:p>
          <w:p w14:paraId="79A3F854" w14:textId="77777777" w:rsidR="00AD7B33" w:rsidRDefault="00565E16" w:rsidP="00403D9F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(Н.Н. Авдеева «Безопасность</w:t>
            </w:r>
            <w:r>
              <w:rPr>
                <w:rFonts w:ascii="Times New Roman" w:hAnsi="Times New Roman" w:cs="Times New Roman"/>
              </w:rPr>
              <w:t>» с. 122</w:t>
            </w:r>
            <w:r w:rsidRPr="00FB2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8" w:type="dxa"/>
            <w:vMerge w:val="restart"/>
          </w:tcPr>
          <w:p w14:paraId="227AA222" w14:textId="77777777" w:rsidR="00FA4E29" w:rsidRPr="00FA4E29" w:rsidRDefault="00FA4E29" w:rsidP="00FA4E29">
            <w:pPr>
              <w:rPr>
                <w:rFonts w:ascii="Times New Roman" w:hAnsi="Times New Roman" w:cs="Times New Roman"/>
              </w:rPr>
            </w:pPr>
            <w:r w:rsidRPr="00FA4E29">
              <w:rPr>
                <w:rFonts w:ascii="Times New Roman" w:hAnsi="Times New Roman" w:cs="Times New Roman"/>
              </w:rPr>
              <w:t xml:space="preserve">Составить план – схему </w:t>
            </w:r>
            <w:r>
              <w:rPr>
                <w:rFonts w:ascii="Times New Roman" w:hAnsi="Times New Roman" w:cs="Times New Roman"/>
              </w:rPr>
              <w:t>своего двора, определить по пла</w:t>
            </w:r>
            <w:r w:rsidRPr="00FA4E29">
              <w:rPr>
                <w:rFonts w:ascii="Times New Roman" w:hAnsi="Times New Roman" w:cs="Times New Roman"/>
              </w:rPr>
              <w:t>ну – схеме особо опа</w:t>
            </w:r>
            <w:r>
              <w:rPr>
                <w:rFonts w:ascii="Times New Roman" w:hAnsi="Times New Roman" w:cs="Times New Roman"/>
              </w:rPr>
              <w:t>сные участки и места благоприят</w:t>
            </w:r>
            <w:r w:rsidRPr="00FA4E29">
              <w:rPr>
                <w:rFonts w:ascii="Times New Roman" w:hAnsi="Times New Roman" w:cs="Times New Roman"/>
              </w:rPr>
              <w:t>ные для различных игр.</w:t>
            </w:r>
          </w:p>
          <w:p w14:paraId="55AAB051" w14:textId="77777777" w:rsidR="00AD7B33" w:rsidRDefault="00FA4E29" w:rsidP="00FA4E29">
            <w:pPr>
              <w:rPr>
                <w:rFonts w:ascii="Times New Roman" w:hAnsi="Times New Roman" w:cs="Times New Roman"/>
              </w:rPr>
            </w:pPr>
            <w:r w:rsidRPr="00FA4E29">
              <w:rPr>
                <w:rFonts w:ascii="Times New Roman" w:hAnsi="Times New Roman" w:cs="Times New Roman"/>
              </w:rPr>
              <w:t>Составить план - схему «Безопасный маршрут от дома до детского сада»</w:t>
            </w:r>
          </w:p>
        </w:tc>
        <w:tc>
          <w:tcPr>
            <w:tcW w:w="2617" w:type="dxa"/>
            <w:vMerge w:val="restart"/>
          </w:tcPr>
          <w:p w14:paraId="103AF596" w14:textId="77777777" w:rsidR="00FA4E29" w:rsidRPr="00FA4E29" w:rsidRDefault="00FA4E29" w:rsidP="00FA4E29">
            <w:pPr>
              <w:rPr>
                <w:rFonts w:ascii="Times New Roman" w:hAnsi="Times New Roman" w:cs="Times New Roman"/>
              </w:rPr>
            </w:pPr>
            <w:r w:rsidRPr="00FA4E29">
              <w:rPr>
                <w:rFonts w:ascii="Times New Roman" w:hAnsi="Times New Roman" w:cs="Times New Roman"/>
              </w:rPr>
              <w:t>Коллаж «Игры детей во дворе»</w:t>
            </w:r>
          </w:p>
          <w:p w14:paraId="40EC2D05" w14:textId="77777777" w:rsidR="00FA4E29" w:rsidRDefault="00FA4E29" w:rsidP="00FA4E29">
            <w:pPr>
              <w:rPr>
                <w:rFonts w:ascii="Times New Roman" w:hAnsi="Times New Roman" w:cs="Times New Roman"/>
              </w:rPr>
            </w:pPr>
          </w:p>
          <w:p w14:paraId="3F87F521" w14:textId="77777777" w:rsidR="00AD7B33" w:rsidRDefault="00FA4E29" w:rsidP="00FA4E29">
            <w:pPr>
              <w:rPr>
                <w:rFonts w:ascii="Times New Roman" w:hAnsi="Times New Roman" w:cs="Times New Roman"/>
              </w:rPr>
            </w:pPr>
            <w:r w:rsidRPr="00FA4E29">
              <w:rPr>
                <w:rFonts w:ascii="Times New Roman" w:hAnsi="Times New Roman" w:cs="Times New Roman"/>
              </w:rPr>
              <w:t>Картотека игр на прогулке во дворе и в детском саду.</w:t>
            </w:r>
          </w:p>
        </w:tc>
      </w:tr>
      <w:tr w:rsidR="00AD7B33" w14:paraId="4FB3A6A3" w14:textId="77777777" w:rsidTr="00141E9D">
        <w:tc>
          <w:tcPr>
            <w:tcW w:w="1263" w:type="dxa"/>
            <w:vMerge/>
          </w:tcPr>
          <w:p w14:paraId="2023C12D" w14:textId="77777777" w:rsidR="00AD7B33" w:rsidRPr="000F46BA" w:rsidRDefault="00AD7B33" w:rsidP="00C10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6B68F93" w14:textId="77777777" w:rsidR="00AD7B33" w:rsidRPr="00AD7B33" w:rsidRDefault="00AD7B33" w:rsidP="00AD7B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74AEC507" w14:textId="77777777" w:rsidR="00AD7B33" w:rsidRDefault="00AD7B33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354" w:type="dxa"/>
          </w:tcPr>
          <w:p w14:paraId="6FC99A72" w14:textId="77777777" w:rsidR="00632C97" w:rsidRPr="00632C97" w:rsidRDefault="00632C97" w:rsidP="00632C97">
            <w:pPr>
              <w:rPr>
                <w:rFonts w:ascii="Times New Roman" w:hAnsi="Times New Roman" w:cs="Times New Roman"/>
              </w:rPr>
            </w:pPr>
            <w:r w:rsidRPr="00632C97">
              <w:rPr>
                <w:rFonts w:ascii="Times New Roman" w:hAnsi="Times New Roman" w:cs="Times New Roman"/>
              </w:rPr>
              <w:t>«Игры во дворе»</w:t>
            </w:r>
          </w:p>
          <w:p w14:paraId="2436FFD3" w14:textId="77777777" w:rsidR="00AD7B33" w:rsidRDefault="00632C97" w:rsidP="00632C97">
            <w:pPr>
              <w:rPr>
                <w:rFonts w:ascii="Times New Roman" w:hAnsi="Times New Roman" w:cs="Times New Roman"/>
              </w:rPr>
            </w:pPr>
            <w:r w:rsidRPr="00632C97">
              <w:rPr>
                <w:rFonts w:ascii="Times New Roman" w:hAnsi="Times New Roman" w:cs="Times New Roman"/>
              </w:rPr>
              <w:t>Познакомить детей с опасностями, которые могут возникнуть во вр</w:t>
            </w:r>
            <w:r w:rsidR="004C3B3E">
              <w:rPr>
                <w:rFonts w:ascii="Times New Roman" w:hAnsi="Times New Roman" w:cs="Times New Roman"/>
              </w:rPr>
              <w:t>емя игры во дворе.</w:t>
            </w:r>
          </w:p>
        </w:tc>
        <w:tc>
          <w:tcPr>
            <w:tcW w:w="2398" w:type="dxa"/>
            <w:vMerge/>
          </w:tcPr>
          <w:p w14:paraId="6D011798" w14:textId="77777777" w:rsidR="00AD7B33" w:rsidRDefault="00AD7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5DF3092B" w14:textId="77777777" w:rsidR="00AD7B33" w:rsidRDefault="00AD7B33">
            <w:pPr>
              <w:rPr>
                <w:rFonts w:ascii="Times New Roman" w:hAnsi="Times New Roman" w:cs="Times New Roman"/>
              </w:rPr>
            </w:pPr>
          </w:p>
        </w:tc>
      </w:tr>
      <w:tr w:rsidR="00AD7B33" w14:paraId="1AD8B694" w14:textId="77777777" w:rsidTr="00141E9D">
        <w:tc>
          <w:tcPr>
            <w:tcW w:w="1263" w:type="dxa"/>
            <w:vMerge/>
          </w:tcPr>
          <w:p w14:paraId="3A0CAA42" w14:textId="77777777" w:rsidR="00AD7B33" w:rsidRPr="000F46BA" w:rsidRDefault="00AD7B33" w:rsidP="00C10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2EC8729" w14:textId="77777777" w:rsidR="00AD7B33" w:rsidRPr="00AD7B33" w:rsidRDefault="00AD7B33" w:rsidP="00AD7B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1709F9ED" w14:textId="77777777" w:rsidR="00AD7B33" w:rsidRDefault="00403D9F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Дидактические игры и упражнения</w:t>
            </w:r>
          </w:p>
        </w:tc>
        <w:tc>
          <w:tcPr>
            <w:tcW w:w="4354" w:type="dxa"/>
          </w:tcPr>
          <w:p w14:paraId="74C5BE41" w14:textId="77777777" w:rsidR="004C3B3E" w:rsidRPr="004C3B3E" w:rsidRDefault="004C3B3E" w:rsidP="004C3B3E">
            <w:pPr>
              <w:rPr>
                <w:rFonts w:ascii="Times New Roman" w:hAnsi="Times New Roman" w:cs="Times New Roman"/>
              </w:rPr>
            </w:pPr>
            <w:r w:rsidRPr="004C3B3E">
              <w:rPr>
                <w:rFonts w:ascii="Times New Roman" w:hAnsi="Times New Roman" w:cs="Times New Roman"/>
              </w:rPr>
              <w:t>«Верно - неверно»</w:t>
            </w:r>
          </w:p>
          <w:p w14:paraId="6120B68D" w14:textId="77777777" w:rsidR="00AD7B33" w:rsidRDefault="004C3B3E" w:rsidP="004C3B3E">
            <w:pPr>
              <w:rPr>
                <w:rFonts w:ascii="Times New Roman" w:hAnsi="Times New Roman" w:cs="Times New Roman"/>
              </w:rPr>
            </w:pPr>
            <w:r w:rsidRPr="004C3B3E">
              <w:rPr>
                <w:rFonts w:ascii="Times New Roman" w:hAnsi="Times New Roman" w:cs="Times New Roman"/>
              </w:rPr>
              <w:t>Закрепить с детьми правила безопасного поведения на улицах и знаки дорожного движения.</w:t>
            </w:r>
          </w:p>
        </w:tc>
        <w:tc>
          <w:tcPr>
            <w:tcW w:w="2398" w:type="dxa"/>
            <w:vMerge/>
          </w:tcPr>
          <w:p w14:paraId="3F0831A3" w14:textId="77777777" w:rsidR="00AD7B33" w:rsidRDefault="00AD7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38652211" w14:textId="77777777" w:rsidR="00AD7B33" w:rsidRDefault="00AD7B33">
            <w:pPr>
              <w:rPr>
                <w:rFonts w:ascii="Times New Roman" w:hAnsi="Times New Roman" w:cs="Times New Roman"/>
              </w:rPr>
            </w:pPr>
          </w:p>
        </w:tc>
      </w:tr>
      <w:tr w:rsidR="00AD7B33" w14:paraId="45658685" w14:textId="77777777" w:rsidTr="00141E9D">
        <w:tc>
          <w:tcPr>
            <w:tcW w:w="1263" w:type="dxa"/>
            <w:vMerge/>
          </w:tcPr>
          <w:p w14:paraId="06E0FB6D" w14:textId="77777777" w:rsidR="00AD7B33" w:rsidRPr="000F46BA" w:rsidRDefault="00AD7B33" w:rsidP="00C10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01A25CC" w14:textId="77777777" w:rsidR="00AD7B33" w:rsidRPr="00AD7B33" w:rsidRDefault="00AD7B33" w:rsidP="00AD7B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0628A222" w14:textId="77777777" w:rsidR="00AD7B33" w:rsidRDefault="00403D9F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4354" w:type="dxa"/>
          </w:tcPr>
          <w:p w14:paraId="5FE0AD78" w14:textId="77777777" w:rsidR="00AD7B33" w:rsidRDefault="004C3B3E" w:rsidP="00FA4E29">
            <w:pPr>
              <w:rPr>
                <w:rFonts w:ascii="Times New Roman" w:hAnsi="Times New Roman" w:cs="Times New Roman"/>
              </w:rPr>
            </w:pPr>
            <w:r w:rsidRPr="004C3B3E">
              <w:rPr>
                <w:rFonts w:ascii="Times New Roman" w:hAnsi="Times New Roman" w:cs="Times New Roman"/>
              </w:rPr>
              <w:t>«Законы улиц и дорог»</w:t>
            </w:r>
            <w:r w:rsidR="00FA4E29" w:rsidRPr="004C3B3E">
              <w:rPr>
                <w:rFonts w:ascii="Times New Roman" w:hAnsi="Times New Roman" w:cs="Times New Roman"/>
              </w:rPr>
              <w:t>.</w:t>
            </w:r>
            <w:r w:rsidR="00FA4E29">
              <w:rPr>
                <w:rFonts w:ascii="Times New Roman" w:hAnsi="Times New Roman" w:cs="Times New Roman"/>
              </w:rPr>
              <w:t xml:space="preserve"> </w:t>
            </w:r>
            <w:r w:rsidRPr="004C3B3E">
              <w:rPr>
                <w:rFonts w:ascii="Times New Roman" w:hAnsi="Times New Roman" w:cs="Times New Roman"/>
              </w:rPr>
              <w:t>Прививать правила поведения на дорогах. Умение ориентироваться в пространстве.</w:t>
            </w:r>
          </w:p>
        </w:tc>
        <w:tc>
          <w:tcPr>
            <w:tcW w:w="2398" w:type="dxa"/>
            <w:vMerge/>
          </w:tcPr>
          <w:p w14:paraId="496BC8DE" w14:textId="77777777" w:rsidR="00AD7B33" w:rsidRDefault="00AD7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4705D267" w14:textId="77777777" w:rsidR="00AD7B33" w:rsidRDefault="00AD7B33">
            <w:pPr>
              <w:rPr>
                <w:rFonts w:ascii="Times New Roman" w:hAnsi="Times New Roman" w:cs="Times New Roman"/>
              </w:rPr>
            </w:pPr>
          </w:p>
        </w:tc>
      </w:tr>
      <w:tr w:rsidR="00AD7B33" w14:paraId="3E4DCAF8" w14:textId="77777777" w:rsidTr="00141E9D">
        <w:tc>
          <w:tcPr>
            <w:tcW w:w="1263" w:type="dxa"/>
            <w:vMerge/>
          </w:tcPr>
          <w:p w14:paraId="62E672A2" w14:textId="77777777" w:rsidR="00AD7B33" w:rsidRPr="000F46BA" w:rsidRDefault="00AD7B33" w:rsidP="00C10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3DC89448" w14:textId="77777777" w:rsidR="00AD7B33" w:rsidRPr="00AD7B33" w:rsidRDefault="00AD7B33" w:rsidP="00AD7B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52ED696B" w14:textId="77777777" w:rsidR="00AD7B33" w:rsidRDefault="00403D9F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354" w:type="dxa"/>
          </w:tcPr>
          <w:p w14:paraId="78F210D9" w14:textId="77777777" w:rsidR="00AD7B33" w:rsidRDefault="00FA4E29">
            <w:pPr>
              <w:rPr>
                <w:rFonts w:ascii="Times New Roman" w:hAnsi="Times New Roman" w:cs="Times New Roman"/>
              </w:rPr>
            </w:pPr>
            <w:r w:rsidRPr="00FA4E29">
              <w:rPr>
                <w:rFonts w:ascii="Times New Roman" w:hAnsi="Times New Roman" w:cs="Times New Roman"/>
              </w:rPr>
              <w:t xml:space="preserve">Я Аким. </w:t>
            </w:r>
            <w:r>
              <w:rPr>
                <w:rFonts w:ascii="Times New Roman" w:hAnsi="Times New Roman" w:cs="Times New Roman"/>
              </w:rPr>
              <w:t>«</w:t>
            </w:r>
            <w:r w:rsidRPr="00FA4E29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8" w:type="dxa"/>
            <w:vMerge/>
          </w:tcPr>
          <w:p w14:paraId="797D5302" w14:textId="77777777" w:rsidR="00AD7B33" w:rsidRDefault="00AD7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57E66F6F" w14:textId="77777777" w:rsidR="00AD7B33" w:rsidRDefault="00AD7B33">
            <w:pPr>
              <w:rPr>
                <w:rFonts w:ascii="Times New Roman" w:hAnsi="Times New Roman" w:cs="Times New Roman"/>
              </w:rPr>
            </w:pPr>
          </w:p>
        </w:tc>
      </w:tr>
      <w:tr w:rsidR="00AD7B33" w14:paraId="5CD24E28" w14:textId="77777777" w:rsidTr="00141E9D">
        <w:tc>
          <w:tcPr>
            <w:tcW w:w="1263" w:type="dxa"/>
            <w:vMerge/>
          </w:tcPr>
          <w:p w14:paraId="4970572C" w14:textId="77777777" w:rsidR="00AD7B33" w:rsidRPr="000F46BA" w:rsidRDefault="00AD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75CD0CF8" w14:textId="77777777" w:rsidR="00AD7B33" w:rsidRDefault="00AD7B33" w:rsidP="00AD7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56778C11" w14:textId="77777777" w:rsidR="00AD7B33" w:rsidRDefault="00403D9F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 xml:space="preserve">Другие формы </w:t>
            </w:r>
            <w:r w:rsidRPr="005C71ED">
              <w:rPr>
                <w:rFonts w:ascii="Times New Roman" w:hAnsi="Times New Roman" w:cs="Times New Roman"/>
              </w:rPr>
              <w:lastRenderedPageBreak/>
              <w:t>работы с детьми</w:t>
            </w:r>
          </w:p>
        </w:tc>
        <w:tc>
          <w:tcPr>
            <w:tcW w:w="4354" w:type="dxa"/>
          </w:tcPr>
          <w:p w14:paraId="43453953" w14:textId="77777777" w:rsidR="00AD7B33" w:rsidRDefault="00FA4E29">
            <w:pPr>
              <w:rPr>
                <w:rFonts w:ascii="Times New Roman" w:hAnsi="Times New Roman" w:cs="Times New Roman"/>
              </w:rPr>
            </w:pPr>
            <w:r w:rsidRPr="00FA4E29">
              <w:rPr>
                <w:rFonts w:ascii="Times New Roman" w:hAnsi="Times New Roman" w:cs="Times New Roman"/>
              </w:rPr>
              <w:lastRenderedPageBreak/>
              <w:t xml:space="preserve">Рассказы детей по плану – схеме, как дети </w:t>
            </w:r>
            <w:r w:rsidRPr="00FA4E29">
              <w:rPr>
                <w:rFonts w:ascii="Times New Roman" w:hAnsi="Times New Roman" w:cs="Times New Roman"/>
              </w:rPr>
              <w:lastRenderedPageBreak/>
              <w:t>будут играть в своем дворе</w:t>
            </w:r>
          </w:p>
        </w:tc>
        <w:tc>
          <w:tcPr>
            <w:tcW w:w="2398" w:type="dxa"/>
            <w:vMerge/>
          </w:tcPr>
          <w:p w14:paraId="51B4F420" w14:textId="77777777" w:rsidR="00AD7B33" w:rsidRDefault="00AD7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26065AB3" w14:textId="77777777" w:rsidR="00AD7B33" w:rsidRDefault="00AD7B33">
            <w:pPr>
              <w:rPr>
                <w:rFonts w:ascii="Times New Roman" w:hAnsi="Times New Roman" w:cs="Times New Roman"/>
              </w:rPr>
            </w:pPr>
          </w:p>
        </w:tc>
      </w:tr>
      <w:tr w:rsidR="00D32CC5" w14:paraId="0F44CDC7" w14:textId="77777777" w:rsidTr="00141E9D">
        <w:tc>
          <w:tcPr>
            <w:tcW w:w="1263" w:type="dxa"/>
            <w:vMerge w:val="restart"/>
          </w:tcPr>
          <w:p w14:paraId="0B0D392A" w14:textId="77777777" w:rsidR="00D32CC5" w:rsidRPr="000F46BA" w:rsidRDefault="00D32CC5" w:rsidP="00F1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79" w:type="dxa"/>
            <w:vMerge w:val="restart"/>
          </w:tcPr>
          <w:p w14:paraId="1556B190" w14:textId="77777777" w:rsidR="00D32CC5" w:rsidRPr="00D32CC5" w:rsidRDefault="00D32CC5" w:rsidP="00FA4E29">
            <w:pPr>
              <w:rPr>
                <w:rFonts w:ascii="Times New Roman" w:hAnsi="Times New Roman" w:cs="Times New Roman"/>
                <w:b/>
              </w:rPr>
            </w:pPr>
            <w:r w:rsidRPr="00D32CC5">
              <w:rPr>
                <w:rFonts w:ascii="Times New Roman" w:hAnsi="Times New Roman" w:cs="Times New Roman"/>
                <w:b/>
              </w:rPr>
              <w:t>Тема «Знай и выполняй правила дорожного движения»</w:t>
            </w:r>
          </w:p>
          <w:p w14:paraId="39E6A8B8" w14:textId="77777777" w:rsidR="00D32CC5" w:rsidRPr="00D32CC5" w:rsidRDefault="00D32CC5" w:rsidP="00D32C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Pr="00FA4E29">
              <w:rPr>
                <w:rFonts w:ascii="Times New Roman" w:hAnsi="Times New Roman" w:cs="Times New Roman"/>
              </w:rPr>
              <w:t>акрепить с детьми правила уличного движения: знать, что люди ходят по тротуарам; детям играть у мостовой и на тротуаре нельзя; знать назначение и сигналы светофора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</w:tcPr>
          <w:p w14:paraId="60E378A7" w14:textId="77777777" w:rsidR="00D32CC5" w:rsidRDefault="00D32CC5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4354" w:type="dxa"/>
          </w:tcPr>
          <w:p w14:paraId="11988865" w14:textId="77777777" w:rsidR="00256DF3" w:rsidRPr="00256DF3" w:rsidRDefault="00256DF3" w:rsidP="00256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Pr="00256DF3">
              <w:rPr>
                <w:rFonts w:ascii="Times New Roman" w:hAnsi="Times New Roman" w:cs="Times New Roman"/>
              </w:rPr>
              <w:t>Безопасное поведение на улице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3B5497C" w14:textId="77777777" w:rsidR="00AF3DE9" w:rsidRDefault="00256DF3" w:rsidP="00256DF3">
            <w:pPr>
              <w:rPr>
                <w:rFonts w:ascii="Times New Roman" w:hAnsi="Times New Roman" w:cs="Times New Roman"/>
              </w:rPr>
            </w:pPr>
            <w:r w:rsidRPr="00256DF3">
              <w:rPr>
                <w:rFonts w:ascii="Times New Roman" w:hAnsi="Times New Roman" w:cs="Times New Roman"/>
              </w:rPr>
              <w:t>Цель. Научить детей правилам поведения на улице, где можно и нельзя играть.</w:t>
            </w:r>
            <w:r w:rsidRPr="00FB29A4">
              <w:rPr>
                <w:rFonts w:ascii="Times New Roman" w:hAnsi="Times New Roman" w:cs="Times New Roman"/>
              </w:rPr>
              <w:t xml:space="preserve"> </w:t>
            </w:r>
          </w:p>
          <w:p w14:paraId="7CD0D5C3" w14:textId="77777777" w:rsidR="00D32CC5" w:rsidRDefault="00256DF3" w:rsidP="00256DF3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(Н.Н. Авдеева «Безопасность</w:t>
            </w:r>
            <w:r>
              <w:rPr>
                <w:rFonts w:ascii="Times New Roman" w:hAnsi="Times New Roman" w:cs="Times New Roman"/>
              </w:rPr>
              <w:t>» с. 127</w:t>
            </w:r>
            <w:r w:rsidRPr="00FB2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8" w:type="dxa"/>
            <w:vMerge w:val="restart"/>
          </w:tcPr>
          <w:p w14:paraId="72A5911F" w14:textId="77777777" w:rsidR="00256DF3" w:rsidRPr="00256DF3" w:rsidRDefault="00256DF3" w:rsidP="00256DF3">
            <w:pPr>
              <w:rPr>
                <w:rFonts w:ascii="Times New Roman" w:hAnsi="Times New Roman" w:cs="Times New Roman"/>
              </w:rPr>
            </w:pPr>
            <w:r w:rsidRPr="00256DF3">
              <w:rPr>
                <w:rFonts w:ascii="Times New Roman" w:hAnsi="Times New Roman" w:cs="Times New Roman"/>
              </w:rPr>
              <w:t>Анкетирование «Я и мой ребенок на улицах города»</w:t>
            </w:r>
          </w:p>
          <w:p w14:paraId="54BD590F" w14:textId="77777777" w:rsidR="00D32CC5" w:rsidRDefault="00256DF3" w:rsidP="00256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передвижка </w:t>
            </w:r>
            <w:r w:rsidRPr="00256DF3">
              <w:rPr>
                <w:rFonts w:ascii="Times New Roman" w:hAnsi="Times New Roman" w:cs="Times New Roman"/>
              </w:rPr>
              <w:t>«Родитель – пример для подражания для своего ребенка на дорогах города»</w:t>
            </w:r>
          </w:p>
        </w:tc>
        <w:tc>
          <w:tcPr>
            <w:tcW w:w="2617" w:type="dxa"/>
            <w:vMerge w:val="restart"/>
          </w:tcPr>
          <w:p w14:paraId="7F0E6598" w14:textId="77777777" w:rsidR="00256DF3" w:rsidRPr="00256DF3" w:rsidRDefault="00256DF3" w:rsidP="00256DF3">
            <w:pPr>
              <w:rPr>
                <w:rFonts w:ascii="Times New Roman" w:hAnsi="Times New Roman" w:cs="Times New Roman"/>
              </w:rPr>
            </w:pPr>
            <w:r w:rsidRPr="00256DF3">
              <w:rPr>
                <w:rFonts w:ascii="Times New Roman" w:hAnsi="Times New Roman" w:cs="Times New Roman"/>
              </w:rPr>
              <w:t>Модель светофора</w:t>
            </w:r>
          </w:p>
          <w:p w14:paraId="665C6D8E" w14:textId="77777777" w:rsidR="00256DF3" w:rsidRDefault="00256DF3" w:rsidP="00256DF3">
            <w:pPr>
              <w:rPr>
                <w:rFonts w:ascii="Times New Roman" w:hAnsi="Times New Roman" w:cs="Times New Roman"/>
              </w:rPr>
            </w:pPr>
          </w:p>
          <w:p w14:paraId="02E3CBD0" w14:textId="77777777" w:rsidR="00256DF3" w:rsidRPr="00256DF3" w:rsidRDefault="00256DF3" w:rsidP="00256DF3">
            <w:pPr>
              <w:rPr>
                <w:rFonts w:ascii="Times New Roman" w:hAnsi="Times New Roman" w:cs="Times New Roman"/>
              </w:rPr>
            </w:pPr>
            <w:r w:rsidRPr="00256DF3">
              <w:rPr>
                <w:rFonts w:ascii="Times New Roman" w:hAnsi="Times New Roman" w:cs="Times New Roman"/>
              </w:rPr>
              <w:t>Оборудование и атрибуты к сюжетно – ролевой игре «На улице города»</w:t>
            </w:r>
          </w:p>
          <w:p w14:paraId="780E9B43" w14:textId="77777777" w:rsidR="00256DF3" w:rsidRDefault="00256DF3" w:rsidP="00256DF3">
            <w:pPr>
              <w:rPr>
                <w:rFonts w:ascii="Times New Roman" w:hAnsi="Times New Roman" w:cs="Times New Roman"/>
              </w:rPr>
            </w:pPr>
          </w:p>
          <w:p w14:paraId="63675C17" w14:textId="77777777" w:rsidR="00D32CC5" w:rsidRDefault="00256DF3" w:rsidP="00256DF3">
            <w:pPr>
              <w:rPr>
                <w:rFonts w:ascii="Times New Roman" w:hAnsi="Times New Roman" w:cs="Times New Roman"/>
              </w:rPr>
            </w:pPr>
            <w:r w:rsidRPr="00256DF3">
              <w:rPr>
                <w:rFonts w:ascii="Times New Roman" w:hAnsi="Times New Roman" w:cs="Times New Roman"/>
              </w:rPr>
              <w:t>Макет «Улица»</w:t>
            </w:r>
          </w:p>
        </w:tc>
      </w:tr>
      <w:tr w:rsidR="00D32CC5" w14:paraId="5C0D585D" w14:textId="77777777" w:rsidTr="00141E9D">
        <w:tc>
          <w:tcPr>
            <w:tcW w:w="1263" w:type="dxa"/>
            <w:vMerge/>
          </w:tcPr>
          <w:p w14:paraId="5D970297" w14:textId="77777777" w:rsidR="00D32CC5" w:rsidRPr="000F46BA" w:rsidRDefault="00D32CC5" w:rsidP="00F1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54B36A6" w14:textId="77777777" w:rsidR="00D32CC5" w:rsidRPr="00D32CC5" w:rsidRDefault="00D32CC5" w:rsidP="00D32C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317C1EFA" w14:textId="77777777" w:rsidR="00D32CC5" w:rsidRDefault="00D32CC5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Целевые прогулки, наблюдения</w:t>
            </w:r>
          </w:p>
        </w:tc>
        <w:tc>
          <w:tcPr>
            <w:tcW w:w="4354" w:type="dxa"/>
          </w:tcPr>
          <w:p w14:paraId="01BD17CB" w14:textId="77777777" w:rsidR="00D32CC5" w:rsidRDefault="00256DF3">
            <w:pPr>
              <w:rPr>
                <w:rFonts w:ascii="Times New Roman" w:hAnsi="Times New Roman" w:cs="Times New Roman"/>
              </w:rPr>
            </w:pPr>
            <w:r w:rsidRPr="00256DF3">
              <w:rPr>
                <w:rFonts w:ascii="Times New Roman" w:hAnsi="Times New Roman" w:cs="Times New Roman"/>
              </w:rPr>
              <w:t>Целевая прогулка к остановке: понаблюдать за тем, как люди переходят проезжую часть</w:t>
            </w:r>
          </w:p>
        </w:tc>
        <w:tc>
          <w:tcPr>
            <w:tcW w:w="2398" w:type="dxa"/>
            <w:vMerge/>
          </w:tcPr>
          <w:p w14:paraId="4E467859" w14:textId="77777777" w:rsidR="00D32CC5" w:rsidRDefault="00D3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0083D19E" w14:textId="77777777" w:rsidR="00D32CC5" w:rsidRDefault="00D32CC5">
            <w:pPr>
              <w:rPr>
                <w:rFonts w:ascii="Times New Roman" w:hAnsi="Times New Roman" w:cs="Times New Roman"/>
              </w:rPr>
            </w:pPr>
          </w:p>
        </w:tc>
      </w:tr>
      <w:tr w:rsidR="00D32CC5" w14:paraId="23C03EB4" w14:textId="77777777" w:rsidTr="00141E9D">
        <w:tc>
          <w:tcPr>
            <w:tcW w:w="1263" w:type="dxa"/>
            <w:vMerge/>
          </w:tcPr>
          <w:p w14:paraId="0703C9F2" w14:textId="77777777" w:rsidR="00D32CC5" w:rsidRPr="000F46BA" w:rsidRDefault="00D32CC5" w:rsidP="00F1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376705E8" w14:textId="77777777" w:rsidR="00D32CC5" w:rsidRPr="00D32CC5" w:rsidRDefault="00D32CC5" w:rsidP="00D32C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065A6994" w14:textId="77777777" w:rsidR="00D32CC5" w:rsidRDefault="00D32CC5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354" w:type="dxa"/>
          </w:tcPr>
          <w:p w14:paraId="55911381" w14:textId="77777777" w:rsidR="00D32CC5" w:rsidRDefault="00256DF3">
            <w:pPr>
              <w:rPr>
                <w:rFonts w:ascii="Times New Roman" w:hAnsi="Times New Roman" w:cs="Times New Roman"/>
              </w:rPr>
            </w:pPr>
            <w:r w:rsidRPr="00256DF3">
              <w:rPr>
                <w:rFonts w:ascii="Times New Roman" w:hAnsi="Times New Roman" w:cs="Times New Roman"/>
              </w:rPr>
              <w:t>«Опасные предметы на дороге» - дать представление о том, что нельзя бросать на проезжую часть камни, стекла, это опасно для водителей и пешеходов</w:t>
            </w:r>
          </w:p>
        </w:tc>
        <w:tc>
          <w:tcPr>
            <w:tcW w:w="2398" w:type="dxa"/>
            <w:vMerge/>
          </w:tcPr>
          <w:p w14:paraId="39A6134E" w14:textId="77777777" w:rsidR="00D32CC5" w:rsidRDefault="00D3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333F7034" w14:textId="77777777" w:rsidR="00D32CC5" w:rsidRDefault="00D32CC5">
            <w:pPr>
              <w:rPr>
                <w:rFonts w:ascii="Times New Roman" w:hAnsi="Times New Roman" w:cs="Times New Roman"/>
              </w:rPr>
            </w:pPr>
          </w:p>
        </w:tc>
      </w:tr>
      <w:tr w:rsidR="00D32CC5" w14:paraId="3F5C3E5B" w14:textId="77777777" w:rsidTr="00141E9D">
        <w:tc>
          <w:tcPr>
            <w:tcW w:w="1263" w:type="dxa"/>
            <w:vMerge/>
          </w:tcPr>
          <w:p w14:paraId="213241A1" w14:textId="77777777" w:rsidR="00D32CC5" w:rsidRPr="000F46BA" w:rsidRDefault="00D32CC5" w:rsidP="00F1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200C86D8" w14:textId="77777777" w:rsidR="00D32CC5" w:rsidRPr="00D32CC5" w:rsidRDefault="00D32CC5" w:rsidP="00D32C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1B9DDFA4" w14:textId="77777777" w:rsidR="00D32CC5" w:rsidRDefault="00D32CC5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Дидактические игры и упражнения</w:t>
            </w:r>
          </w:p>
        </w:tc>
        <w:tc>
          <w:tcPr>
            <w:tcW w:w="4354" w:type="dxa"/>
          </w:tcPr>
          <w:p w14:paraId="129961E2" w14:textId="77777777" w:rsidR="00D32CC5" w:rsidRDefault="00256DF3">
            <w:pPr>
              <w:rPr>
                <w:rFonts w:ascii="Times New Roman" w:hAnsi="Times New Roman" w:cs="Times New Roman"/>
              </w:rPr>
            </w:pPr>
            <w:r w:rsidRPr="00256DF3">
              <w:rPr>
                <w:rFonts w:ascii="Times New Roman" w:hAnsi="Times New Roman" w:cs="Times New Roman"/>
              </w:rPr>
              <w:t>«Красный – зеленый»: учить классифицировать действия примерных пешеходов (зеленый круг) и нарушителей (красный круг) дорожного движения по иллюстрациям</w:t>
            </w:r>
          </w:p>
        </w:tc>
        <w:tc>
          <w:tcPr>
            <w:tcW w:w="2398" w:type="dxa"/>
            <w:vMerge/>
          </w:tcPr>
          <w:p w14:paraId="214CE3A2" w14:textId="77777777" w:rsidR="00D32CC5" w:rsidRDefault="00D3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1DC59119" w14:textId="77777777" w:rsidR="00D32CC5" w:rsidRDefault="00D32CC5">
            <w:pPr>
              <w:rPr>
                <w:rFonts w:ascii="Times New Roman" w:hAnsi="Times New Roman" w:cs="Times New Roman"/>
              </w:rPr>
            </w:pPr>
          </w:p>
        </w:tc>
      </w:tr>
      <w:tr w:rsidR="00D32CC5" w14:paraId="2E32D4BC" w14:textId="77777777" w:rsidTr="00141E9D">
        <w:tc>
          <w:tcPr>
            <w:tcW w:w="1263" w:type="dxa"/>
            <w:vMerge/>
          </w:tcPr>
          <w:p w14:paraId="50D0ED78" w14:textId="77777777" w:rsidR="00D32CC5" w:rsidRPr="000F46BA" w:rsidRDefault="00D32CC5" w:rsidP="00F1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7A32E836" w14:textId="77777777" w:rsidR="00D32CC5" w:rsidRPr="00D32CC5" w:rsidRDefault="00D32CC5" w:rsidP="00D32C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0E0354BC" w14:textId="77777777" w:rsidR="00D32CC5" w:rsidRDefault="00D32CC5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Игровые ситуации</w:t>
            </w:r>
          </w:p>
        </w:tc>
        <w:tc>
          <w:tcPr>
            <w:tcW w:w="4354" w:type="dxa"/>
          </w:tcPr>
          <w:p w14:paraId="30D6602D" w14:textId="77777777" w:rsidR="00D32CC5" w:rsidRDefault="00256DF3">
            <w:pPr>
              <w:rPr>
                <w:rFonts w:ascii="Times New Roman" w:hAnsi="Times New Roman" w:cs="Times New Roman"/>
              </w:rPr>
            </w:pPr>
            <w:r w:rsidRPr="00256DF3">
              <w:rPr>
                <w:rFonts w:ascii="Times New Roman" w:hAnsi="Times New Roman" w:cs="Times New Roman"/>
              </w:rPr>
              <w:t>«Я вышел из автобуса и увидел друга на другой стороне улицы»: закреплять правила перехода через проезжую часть</w:t>
            </w:r>
          </w:p>
        </w:tc>
        <w:tc>
          <w:tcPr>
            <w:tcW w:w="2398" w:type="dxa"/>
            <w:vMerge/>
          </w:tcPr>
          <w:p w14:paraId="2B347AD0" w14:textId="77777777" w:rsidR="00D32CC5" w:rsidRDefault="00D3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17583696" w14:textId="77777777" w:rsidR="00D32CC5" w:rsidRDefault="00D32CC5">
            <w:pPr>
              <w:rPr>
                <w:rFonts w:ascii="Times New Roman" w:hAnsi="Times New Roman" w:cs="Times New Roman"/>
              </w:rPr>
            </w:pPr>
          </w:p>
        </w:tc>
      </w:tr>
      <w:tr w:rsidR="00D32CC5" w14:paraId="7C8FD78C" w14:textId="77777777" w:rsidTr="00141E9D">
        <w:tc>
          <w:tcPr>
            <w:tcW w:w="1263" w:type="dxa"/>
            <w:vMerge/>
          </w:tcPr>
          <w:p w14:paraId="6F180BA2" w14:textId="77777777" w:rsidR="00D32CC5" w:rsidRPr="000F46BA" w:rsidRDefault="00D32CC5" w:rsidP="00F1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8832FCE" w14:textId="77777777" w:rsidR="00D32CC5" w:rsidRPr="00D32CC5" w:rsidRDefault="00D32CC5" w:rsidP="00D32C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</w:tcPr>
          <w:p w14:paraId="2BCD9F52" w14:textId="77777777" w:rsidR="00D32CC5" w:rsidRDefault="00D32CC5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354" w:type="dxa"/>
          </w:tcPr>
          <w:p w14:paraId="0A65CA16" w14:textId="77777777" w:rsidR="00256DF3" w:rsidRPr="00256DF3" w:rsidRDefault="00256DF3" w:rsidP="00256DF3">
            <w:pPr>
              <w:rPr>
                <w:rFonts w:ascii="Times New Roman" w:hAnsi="Times New Roman" w:cs="Times New Roman"/>
              </w:rPr>
            </w:pPr>
            <w:r w:rsidRPr="00256DF3">
              <w:rPr>
                <w:rFonts w:ascii="Times New Roman" w:hAnsi="Times New Roman" w:cs="Times New Roman"/>
              </w:rPr>
              <w:t xml:space="preserve">С.Михалков. </w:t>
            </w:r>
            <w:r>
              <w:rPr>
                <w:rFonts w:ascii="Times New Roman" w:hAnsi="Times New Roman" w:cs="Times New Roman"/>
              </w:rPr>
              <w:t>«</w:t>
            </w:r>
            <w:r w:rsidRPr="00256DF3">
              <w:rPr>
                <w:rFonts w:ascii="Times New Roman" w:hAnsi="Times New Roman" w:cs="Times New Roman"/>
              </w:rPr>
              <w:t>Скверная история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E06516E" w14:textId="77777777" w:rsidR="00D32CC5" w:rsidRDefault="00256DF3" w:rsidP="00256DF3">
            <w:pPr>
              <w:rPr>
                <w:rFonts w:ascii="Times New Roman" w:hAnsi="Times New Roman" w:cs="Times New Roman"/>
              </w:rPr>
            </w:pPr>
            <w:r w:rsidRPr="00256DF3">
              <w:rPr>
                <w:rFonts w:ascii="Times New Roman" w:hAnsi="Times New Roman" w:cs="Times New Roman"/>
              </w:rPr>
              <w:t xml:space="preserve">А.Северный. </w:t>
            </w:r>
            <w:r>
              <w:rPr>
                <w:rFonts w:ascii="Times New Roman" w:hAnsi="Times New Roman" w:cs="Times New Roman"/>
              </w:rPr>
              <w:t>«</w:t>
            </w:r>
            <w:r w:rsidRPr="00256DF3">
              <w:rPr>
                <w:rFonts w:ascii="Times New Roman" w:hAnsi="Times New Roman" w:cs="Times New Roman"/>
              </w:rPr>
              <w:t>Светофор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8" w:type="dxa"/>
            <w:vMerge/>
          </w:tcPr>
          <w:p w14:paraId="536EE5F1" w14:textId="77777777" w:rsidR="00D32CC5" w:rsidRDefault="00D3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6078277D" w14:textId="77777777" w:rsidR="00D32CC5" w:rsidRDefault="00D32CC5">
            <w:pPr>
              <w:rPr>
                <w:rFonts w:ascii="Times New Roman" w:hAnsi="Times New Roman" w:cs="Times New Roman"/>
              </w:rPr>
            </w:pPr>
          </w:p>
        </w:tc>
      </w:tr>
      <w:tr w:rsidR="0031744F" w14:paraId="3C27B4F9" w14:textId="77777777" w:rsidTr="00141E9D">
        <w:tc>
          <w:tcPr>
            <w:tcW w:w="1263" w:type="dxa"/>
            <w:vMerge w:val="restart"/>
          </w:tcPr>
          <w:p w14:paraId="354D20B4" w14:textId="77777777" w:rsidR="0031744F" w:rsidRPr="000F46BA" w:rsidRDefault="0031744F" w:rsidP="008D0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B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79" w:type="dxa"/>
            <w:vMerge w:val="restart"/>
          </w:tcPr>
          <w:p w14:paraId="6AEC6331" w14:textId="77777777" w:rsidR="0031744F" w:rsidRDefault="0031744F" w:rsidP="0031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«Работа сотрудника ГИБДД»</w:t>
            </w:r>
          </w:p>
          <w:p w14:paraId="09A64BC9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Pr="0031744F">
              <w:rPr>
                <w:rFonts w:ascii="Times New Roman" w:hAnsi="Times New Roman" w:cs="Times New Roman"/>
              </w:rPr>
              <w:t>ать элементарные представления о работе полицейского, сотрудника ДПС;</w:t>
            </w:r>
          </w:p>
          <w:p w14:paraId="4BB61099" w14:textId="77777777" w:rsidR="0031744F" w:rsidRDefault="0031744F" w:rsidP="0031744F">
            <w:pPr>
              <w:rPr>
                <w:rFonts w:ascii="Times New Roman" w:hAnsi="Times New Roman" w:cs="Times New Roman"/>
              </w:rPr>
            </w:pPr>
            <w:r w:rsidRPr="0031744F">
              <w:rPr>
                <w:rFonts w:ascii="Times New Roman" w:hAnsi="Times New Roman" w:cs="Times New Roman"/>
              </w:rPr>
              <w:t xml:space="preserve">объяснить, в каких условиях нужна их работа, рассказать о значении жезла и </w:t>
            </w:r>
            <w:r w:rsidRPr="0031744F">
              <w:rPr>
                <w:rFonts w:ascii="Times New Roman" w:hAnsi="Times New Roman" w:cs="Times New Roman"/>
              </w:rPr>
              <w:lastRenderedPageBreak/>
              <w:t>жестов регулировщика.</w:t>
            </w:r>
          </w:p>
        </w:tc>
        <w:tc>
          <w:tcPr>
            <w:tcW w:w="2175" w:type="dxa"/>
          </w:tcPr>
          <w:p w14:paraId="22A7885D" w14:textId="77777777" w:rsidR="0031744F" w:rsidRDefault="0031744F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4354" w:type="dxa"/>
          </w:tcPr>
          <w:p w14:paraId="102715E7" w14:textId="77777777" w:rsidR="0031744F" w:rsidRPr="0031744F" w:rsidRDefault="00A516FB" w:rsidP="0031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="0031744F" w:rsidRPr="0031744F">
              <w:rPr>
                <w:rFonts w:ascii="Times New Roman" w:hAnsi="Times New Roman" w:cs="Times New Roman"/>
              </w:rPr>
              <w:t>К кому можно обратиться за помощью, если ты потерялся на улице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68008A6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  <w:r w:rsidRPr="0031744F">
              <w:rPr>
                <w:rFonts w:ascii="Times New Roman" w:hAnsi="Times New Roman" w:cs="Times New Roman"/>
              </w:rPr>
              <w:t>Цель. Дети должны усвоить, что если они потерялись на улице, то обращаться за помощью</w:t>
            </w:r>
          </w:p>
          <w:p w14:paraId="38D897F4" w14:textId="77777777" w:rsidR="00AF3DE9" w:rsidRDefault="0031744F" w:rsidP="0031744F">
            <w:pPr>
              <w:rPr>
                <w:rFonts w:ascii="Times New Roman" w:hAnsi="Times New Roman" w:cs="Times New Roman"/>
              </w:rPr>
            </w:pPr>
            <w:r w:rsidRPr="0031744F">
              <w:rPr>
                <w:rFonts w:ascii="Times New Roman" w:hAnsi="Times New Roman" w:cs="Times New Roman"/>
              </w:rPr>
              <w:t>можно не к любому взрослому, а только к милиционеру, военному, продавцу.</w:t>
            </w:r>
            <w:r w:rsidR="00A516FB" w:rsidRPr="00FB29A4">
              <w:rPr>
                <w:rFonts w:ascii="Times New Roman" w:hAnsi="Times New Roman" w:cs="Times New Roman"/>
              </w:rPr>
              <w:t xml:space="preserve"> </w:t>
            </w:r>
          </w:p>
          <w:p w14:paraId="684A48B3" w14:textId="77777777" w:rsidR="0031744F" w:rsidRDefault="00A516FB" w:rsidP="0031744F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(Н.Н. Авдеева «Безопасность</w:t>
            </w:r>
            <w:r>
              <w:rPr>
                <w:rFonts w:ascii="Times New Roman" w:hAnsi="Times New Roman" w:cs="Times New Roman"/>
              </w:rPr>
              <w:t>» с. 129</w:t>
            </w:r>
            <w:r w:rsidRPr="00FB2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8" w:type="dxa"/>
            <w:vMerge w:val="restart"/>
          </w:tcPr>
          <w:p w14:paraId="04D3EBCC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  <w:r w:rsidRPr="0031744F">
              <w:rPr>
                <w:rFonts w:ascii="Times New Roman" w:hAnsi="Times New Roman" w:cs="Times New Roman"/>
              </w:rPr>
              <w:t>Рекомендации для родителей:</w:t>
            </w:r>
          </w:p>
          <w:p w14:paraId="5109B2BF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  <w:r w:rsidRPr="0031744F">
              <w:rPr>
                <w:rFonts w:ascii="Times New Roman" w:hAnsi="Times New Roman" w:cs="Times New Roman"/>
              </w:rPr>
              <w:t>Понаблюдать с ребенком за работой сотрудника ГИБДД</w:t>
            </w:r>
          </w:p>
          <w:p w14:paraId="7C1B27B8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«Безопасность ма</w:t>
            </w:r>
            <w:r w:rsidRPr="0031744F">
              <w:rPr>
                <w:rFonts w:ascii="Times New Roman" w:hAnsi="Times New Roman" w:cs="Times New Roman"/>
              </w:rPr>
              <w:t>лыша на дороге»</w:t>
            </w:r>
          </w:p>
        </w:tc>
        <w:tc>
          <w:tcPr>
            <w:tcW w:w="2617" w:type="dxa"/>
            <w:vMerge w:val="restart"/>
          </w:tcPr>
          <w:p w14:paraId="38CFB1FC" w14:textId="77777777" w:rsidR="0031744F" w:rsidRDefault="0031744F" w:rsidP="0031744F">
            <w:pPr>
              <w:rPr>
                <w:rFonts w:ascii="Times New Roman" w:hAnsi="Times New Roman" w:cs="Times New Roman"/>
              </w:rPr>
            </w:pPr>
            <w:r w:rsidRPr="0031744F">
              <w:rPr>
                <w:rFonts w:ascii="Times New Roman" w:hAnsi="Times New Roman" w:cs="Times New Roman"/>
              </w:rPr>
              <w:t>Оборудование для обыгрывания проблемных ситуаций.</w:t>
            </w:r>
          </w:p>
          <w:p w14:paraId="12EBD901" w14:textId="77777777" w:rsidR="0031744F" w:rsidRDefault="0031744F" w:rsidP="0031744F">
            <w:pPr>
              <w:rPr>
                <w:rFonts w:ascii="Times New Roman" w:hAnsi="Times New Roman" w:cs="Times New Roman"/>
              </w:rPr>
            </w:pPr>
          </w:p>
          <w:p w14:paraId="7CF0C7A3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  <w:r w:rsidRPr="0031744F">
              <w:rPr>
                <w:rFonts w:ascii="Times New Roman" w:hAnsi="Times New Roman" w:cs="Times New Roman"/>
              </w:rPr>
              <w:t>Оборудование и атрибуты к сюжетно – ролевой игре «Автобус».</w:t>
            </w:r>
          </w:p>
        </w:tc>
      </w:tr>
      <w:tr w:rsidR="0031744F" w14:paraId="61DF00E0" w14:textId="77777777" w:rsidTr="00141E9D">
        <w:tc>
          <w:tcPr>
            <w:tcW w:w="1263" w:type="dxa"/>
            <w:vMerge/>
          </w:tcPr>
          <w:p w14:paraId="5A567891" w14:textId="77777777" w:rsidR="0031744F" w:rsidRPr="000F46BA" w:rsidRDefault="0031744F" w:rsidP="008D0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425C30C9" w14:textId="77777777" w:rsid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65C86E40" w14:textId="77777777" w:rsidR="0031744F" w:rsidRDefault="00A516FB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354" w:type="dxa"/>
          </w:tcPr>
          <w:p w14:paraId="553A8848" w14:textId="77777777" w:rsidR="0031744F" w:rsidRDefault="00A516FB">
            <w:pPr>
              <w:rPr>
                <w:rFonts w:ascii="Times New Roman" w:hAnsi="Times New Roman" w:cs="Times New Roman"/>
              </w:rPr>
            </w:pPr>
            <w:r w:rsidRPr="00A516FB">
              <w:rPr>
                <w:rFonts w:ascii="Times New Roman" w:hAnsi="Times New Roman" w:cs="Times New Roman"/>
              </w:rPr>
              <w:t>«Полезные знаки» - дать представление о том, что нельзя повреждать дорожные знаки, это может привести к несчастным случаям</w:t>
            </w:r>
          </w:p>
        </w:tc>
        <w:tc>
          <w:tcPr>
            <w:tcW w:w="2398" w:type="dxa"/>
            <w:vMerge/>
          </w:tcPr>
          <w:p w14:paraId="418B15BC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0FCDB680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</w:tr>
      <w:tr w:rsidR="0031744F" w14:paraId="3DFB2DBC" w14:textId="77777777" w:rsidTr="00141E9D">
        <w:tc>
          <w:tcPr>
            <w:tcW w:w="1263" w:type="dxa"/>
            <w:vMerge/>
          </w:tcPr>
          <w:p w14:paraId="433169F1" w14:textId="77777777" w:rsidR="0031744F" w:rsidRPr="000F46BA" w:rsidRDefault="0031744F" w:rsidP="008D0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9BA10D9" w14:textId="77777777" w:rsid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52254DEA" w14:textId="77777777" w:rsidR="0031744F" w:rsidRDefault="00A516FB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Дидактические игры и упражнения</w:t>
            </w:r>
          </w:p>
        </w:tc>
        <w:tc>
          <w:tcPr>
            <w:tcW w:w="4354" w:type="dxa"/>
          </w:tcPr>
          <w:p w14:paraId="7C2AF839" w14:textId="77777777" w:rsidR="0031744F" w:rsidRDefault="00A516FB">
            <w:pPr>
              <w:rPr>
                <w:rFonts w:ascii="Times New Roman" w:hAnsi="Times New Roman" w:cs="Times New Roman"/>
              </w:rPr>
            </w:pPr>
            <w:r w:rsidRPr="00A516FB">
              <w:rPr>
                <w:rFonts w:ascii="Times New Roman" w:hAnsi="Times New Roman" w:cs="Times New Roman"/>
              </w:rPr>
              <w:t xml:space="preserve">«Составь рассказ про знак» - учить составлять короткие рассказы о дорожных </w:t>
            </w:r>
            <w:r w:rsidRPr="00A516FB">
              <w:rPr>
                <w:rFonts w:ascii="Times New Roman" w:hAnsi="Times New Roman" w:cs="Times New Roman"/>
              </w:rPr>
              <w:lastRenderedPageBreak/>
              <w:t>знаках, описывающие их цвет, форму, назначение</w:t>
            </w:r>
          </w:p>
        </w:tc>
        <w:tc>
          <w:tcPr>
            <w:tcW w:w="2398" w:type="dxa"/>
            <w:vMerge/>
          </w:tcPr>
          <w:p w14:paraId="1781AA54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647029A9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</w:tr>
      <w:tr w:rsidR="0031744F" w14:paraId="3FA2171B" w14:textId="77777777" w:rsidTr="00141E9D">
        <w:tc>
          <w:tcPr>
            <w:tcW w:w="1263" w:type="dxa"/>
            <w:vMerge/>
          </w:tcPr>
          <w:p w14:paraId="68164A01" w14:textId="77777777" w:rsidR="0031744F" w:rsidRPr="000F46BA" w:rsidRDefault="0031744F" w:rsidP="008D0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3A21F7DB" w14:textId="77777777" w:rsid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442E7130" w14:textId="77777777" w:rsidR="0031744F" w:rsidRDefault="00A516FB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4354" w:type="dxa"/>
          </w:tcPr>
          <w:p w14:paraId="44B9161B" w14:textId="77777777" w:rsidR="0031744F" w:rsidRDefault="00A516FB">
            <w:pPr>
              <w:rPr>
                <w:rFonts w:ascii="Times New Roman" w:hAnsi="Times New Roman" w:cs="Times New Roman"/>
              </w:rPr>
            </w:pPr>
            <w:r w:rsidRPr="00A516FB">
              <w:rPr>
                <w:rFonts w:ascii="Times New Roman" w:hAnsi="Times New Roman" w:cs="Times New Roman"/>
              </w:rPr>
              <w:t>«Улица» - водители и пешеходы выполняют правила движения, сотрудник ДПС проверяет удостоверения у водителей</w:t>
            </w:r>
          </w:p>
        </w:tc>
        <w:tc>
          <w:tcPr>
            <w:tcW w:w="2398" w:type="dxa"/>
            <w:vMerge/>
          </w:tcPr>
          <w:p w14:paraId="0B91D138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741408CA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</w:tr>
      <w:tr w:rsidR="0031744F" w14:paraId="74054FEE" w14:textId="77777777" w:rsidTr="00141E9D">
        <w:tc>
          <w:tcPr>
            <w:tcW w:w="1263" w:type="dxa"/>
            <w:vMerge/>
          </w:tcPr>
          <w:p w14:paraId="485D4C09" w14:textId="77777777" w:rsidR="0031744F" w:rsidRPr="000F46BA" w:rsidRDefault="0031744F" w:rsidP="008D0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3E3ADE52" w14:textId="77777777" w:rsid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736FBC96" w14:textId="77777777" w:rsidR="0031744F" w:rsidRDefault="00A516FB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Игровые ситуации</w:t>
            </w:r>
          </w:p>
        </w:tc>
        <w:tc>
          <w:tcPr>
            <w:tcW w:w="4354" w:type="dxa"/>
          </w:tcPr>
          <w:p w14:paraId="20A2CDAA" w14:textId="77777777" w:rsidR="0031744F" w:rsidRDefault="00A516FB">
            <w:pPr>
              <w:rPr>
                <w:rFonts w:ascii="Times New Roman" w:hAnsi="Times New Roman" w:cs="Times New Roman"/>
              </w:rPr>
            </w:pPr>
            <w:r w:rsidRPr="00A516FB">
              <w:rPr>
                <w:rFonts w:ascii="Times New Roman" w:hAnsi="Times New Roman" w:cs="Times New Roman"/>
              </w:rPr>
              <w:t>«Где играете в хоккей, ответьте, дети, поскорей» - уточнить знание места для игр и опасности выбегания на проезжую часть улицы</w:t>
            </w:r>
          </w:p>
        </w:tc>
        <w:tc>
          <w:tcPr>
            <w:tcW w:w="2398" w:type="dxa"/>
            <w:vMerge/>
          </w:tcPr>
          <w:p w14:paraId="20B8C050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6AB67076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</w:tr>
      <w:tr w:rsidR="0031744F" w14:paraId="3759156B" w14:textId="77777777" w:rsidTr="00141E9D">
        <w:tc>
          <w:tcPr>
            <w:tcW w:w="1263" w:type="dxa"/>
            <w:vMerge/>
          </w:tcPr>
          <w:p w14:paraId="0AD86157" w14:textId="77777777" w:rsidR="0031744F" w:rsidRPr="000F46BA" w:rsidRDefault="0031744F" w:rsidP="008D0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2A1AEE18" w14:textId="77777777" w:rsid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662CDDFE" w14:textId="77777777" w:rsidR="0031744F" w:rsidRDefault="00A516FB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354" w:type="dxa"/>
          </w:tcPr>
          <w:p w14:paraId="624D39DB" w14:textId="77777777" w:rsidR="0031744F" w:rsidRDefault="00A516FB">
            <w:pPr>
              <w:rPr>
                <w:rFonts w:ascii="Times New Roman" w:hAnsi="Times New Roman" w:cs="Times New Roman"/>
              </w:rPr>
            </w:pPr>
            <w:proofErr w:type="spellStart"/>
            <w:r w:rsidRPr="00A516FB">
              <w:rPr>
                <w:rFonts w:ascii="Times New Roman" w:hAnsi="Times New Roman" w:cs="Times New Roman"/>
              </w:rPr>
              <w:t>В.Семерин</w:t>
            </w:r>
            <w:proofErr w:type="spellEnd"/>
            <w:r w:rsidRPr="00A516FB">
              <w:rPr>
                <w:rFonts w:ascii="Times New Roman" w:hAnsi="Times New Roman" w:cs="Times New Roman"/>
              </w:rPr>
              <w:t xml:space="preserve">. </w:t>
            </w:r>
            <w:r w:rsidR="00021073">
              <w:rPr>
                <w:rFonts w:ascii="Times New Roman" w:hAnsi="Times New Roman" w:cs="Times New Roman"/>
              </w:rPr>
              <w:t>«</w:t>
            </w:r>
            <w:r w:rsidRPr="00A516FB">
              <w:rPr>
                <w:rFonts w:ascii="Times New Roman" w:hAnsi="Times New Roman" w:cs="Times New Roman"/>
              </w:rPr>
              <w:t>Запрещается - разрешается</w:t>
            </w:r>
            <w:r w:rsidR="000210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8" w:type="dxa"/>
            <w:vMerge/>
          </w:tcPr>
          <w:p w14:paraId="47B16591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7B9251CD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</w:tr>
      <w:tr w:rsidR="0031744F" w14:paraId="55824254" w14:textId="77777777" w:rsidTr="00141E9D">
        <w:tc>
          <w:tcPr>
            <w:tcW w:w="1263" w:type="dxa"/>
            <w:vMerge/>
          </w:tcPr>
          <w:p w14:paraId="6F976BBB" w14:textId="77777777" w:rsidR="0031744F" w:rsidRPr="000F46BA" w:rsidRDefault="0031744F" w:rsidP="008D0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F0CD82D" w14:textId="77777777" w:rsid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4ACDF7E9" w14:textId="77777777" w:rsidR="0031744F" w:rsidRDefault="00A516FB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Другие формы работы с детьми</w:t>
            </w:r>
          </w:p>
        </w:tc>
        <w:tc>
          <w:tcPr>
            <w:tcW w:w="4354" w:type="dxa"/>
          </w:tcPr>
          <w:p w14:paraId="5AAC7D02" w14:textId="77777777" w:rsidR="0031744F" w:rsidRDefault="00A516FB">
            <w:pPr>
              <w:rPr>
                <w:rFonts w:ascii="Times New Roman" w:hAnsi="Times New Roman" w:cs="Times New Roman"/>
              </w:rPr>
            </w:pPr>
            <w:r w:rsidRPr="00A516FB">
              <w:rPr>
                <w:rFonts w:ascii="Times New Roman" w:hAnsi="Times New Roman" w:cs="Times New Roman"/>
              </w:rPr>
              <w:t>Изготовление удостоверений пешеходов</w:t>
            </w:r>
          </w:p>
        </w:tc>
        <w:tc>
          <w:tcPr>
            <w:tcW w:w="2398" w:type="dxa"/>
            <w:vMerge/>
          </w:tcPr>
          <w:p w14:paraId="2644ADFD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33D38AD8" w14:textId="77777777" w:rsidR="0031744F" w:rsidRPr="0031744F" w:rsidRDefault="0031744F" w:rsidP="0031744F">
            <w:pPr>
              <w:rPr>
                <w:rFonts w:ascii="Times New Roman" w:hAnsi="Times New Roman" w:cs="Times New Roman"/>
              </w:rPr>
            </w:pPr>
          </w:p>
        </w:tc>
      </w:tr>
      <w:tr w:rsidR="00021073" w14:paraId="17CB0A1C" w14:textId="77777777" w:rsidTr="00141E9D">
        <w:tc>
          <w:tcPr>
            <w:tcW w:w="1263" w:type="dxa"/>
            <w:vMerge w:val="restart"/>
          </w:tcPr>
          <w:p w14:paraId="013783C2" w14:textId="77777777" w:rsidR="00021073" w:rsidRPr="000F46BA" w:rsidRDefault="00021073" w:rsidP="0092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B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79" w:type="dxa"/>
            <w:vMerge w:val="restart"/>
          </w:tcPr>
          <w:p w14:paraId="49C66AE4" w14:textId="77777777" w:rsidR="00021073" w:rsidRPr="00C00C52" w:rsidRDefault="00021073" w:rsidP="00C00C52">
            <w:pPr>
              <w:rPr>
                <w:rFonts w:ascii="Times New Roman" w:hAnsi="Times New Roman" w:cs="Times New Roman"/>
              </w:rPr>
            </w:pPr>
            <w:r w:rsidRPr="00C00C52">
              <w:rPr>
                <w:rFonts w:ascii="Times New Roman" w:hAnsi="Times New Roman" w:cs="Times New Roman"/>
              </w:rPr>
              <w:t>Тема: "Виды перекрестков"</w:t>
            </w:r>
          </w:p>
          <w:p w14:paraId="5BFF7642" w14:textId="77777777" w:rsidR="00021073" w:rsidRPr="00C00C52" w:rsidRDefault="00021073" w:rsidP="00C0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00C52">
              <w:rPr>
                <w:rFonts w:ascii="Times New Roman" w:hAnsi="Times New Roman" w:cs="Times New Roman"/>
              </w:rPr>
              <w:t>ормировать представления о перекрестке;</w:t>
            </w:r>
          </w:p>
          <w:p w14:paraId="7268A794" w14:textId="77777777" w:rsidR="00021073" w:rsidRPr="00C00C52" w:rsidRDefault="00021073" w:rsidP="00C00C52">
            <w:pPr>
              <w:rPr>
                <w:rFonts w:ascii="Times New Roman" w:hAnsi="Times New Roman" w:cs="Times New Roman"/>
              </w:rPr>
            </w:pPr>
            <w:r w:rsidRPr="00C00C52">
              <w:rPr>
                <w:rFonts w:ascii="Times New Roman" w:hAnsi="Times New Roman" w:cs="Times New Roman"/>
              </w:rPr>
              <w:t>- закрепить правила перехода улицы по пешеходному переходу;</w:t>
            </w:r>
          </w:p>
          <w:p w14:paraId="33F1BE4B" w14:textId="77777777" w:rsidR="00021073" w:rsidRPr="00C00C52" w:rsidRDefault="00021073" w:rsidP="00167974">
            <w:pPr>
              <w:rPr>
                <w:rFonts w:ascii="Times New Roman" w:hAnsi="Times New Roman" w:cs="Times New Roman"/>
              </w:rPr>
            </w:pPr>
            <w:r w:rsidRPr="00C00C52">
              <w:rPr>
                <w:rFonts w:ascii="Times New Roman" w:hAnsi="Times New Roman" w:cs="Times New Roman"/>
              </w:rPr>
              <w:t>- закрепить понятия «пешеход», «тротуар», «проезжая часть», «пешеходный переход»</w:t>
            </w:r>
          </w:p>
        </w:tc>
        <w:tc>
          <w:tcPr>
            <w:tcW w:w="2175" w:type="dxa"/>
          </w:tcPr>
          <w:p w14:paraId="5C1E21E1" w14:textId="77777777" w:rsidR="00021073" w:rsidRPr="00D32CC5" w:rsidRDefault="00021073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4354" w:type="dxa"/>
          </w:tcPr>
          <w:p w14:paraId="0B069E64" w14:textId="77777777" w:rsidR="00021073" w:rsidRPr="00167974" w:rsidRDefault="00021073" w:rsidP="00167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Pr="00167974">
              <w:rPr>
                <w:rFonts w:ascii="Times New Roman" w:hAnsi="Times New Roman" w:cs="Times New Roman"/>
              </w:rPr>
              <w:t>Опасные участки на пешеходной части улицы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7F71A27" w14:textId="77777777" w:rsidR="00021073" w:rsidRPr="00167974" w:rsidRDefault="00021073" w:rsidP="00167974">
            <w:pPr>
              <w:rPr>
                <w:rFonts w:ascii="Times New Roman" w:hAnsi="Times New Roman" w:cs="Times New Roman"/>
              </w:rPr>
            </w:pPr>
            <w:r w:rsidRPr="00167974">
              <w:rPr>
                <w:rFonts w:ascii="Times New Roman" w:hAnsi="Times New Roman" w:cs="Times New Roman"/>
              </w:rPr>
              <w:t>Цель. Познакомить детей с опасными ситуациями, которые могут возникнуть на отдельных</w:t>
            </w:r>
          </w:p>
          <w:p w14:paraId="7DB30A01" w14:textId="77777777" w:rsidR="00021073" w:rsidRPr="00167974" w:rsidRDefault="00021073" w:rsidP="00167974">
            <w:pPr>
              <w:rPr>
                <w:rFonts w:ascii="Times New Roman" w:hAnsi="Times New Roman" w:cs="Times New Roman"/>
              </w:rPr>
            </w:pPr>
            <w:r w:rsidRPr="00167974">
              <w:rPr>
                <w:rFonts w:ascii="Times New Roman" w:hAnsi="Times New Roman" w:cs="Times New Roman"/>
              </w:rPr>
              <w:t>участках пешеходной части улицы, и с соответствующими мерами предосторожности; различными</w:t>
            </w:r>
          </w:p>
          <w:p w14:paraId="5893BF46" w14:textId="77777777" w:rsidR="00AF3DE9" w:rsidRDefault="00021073" w:rsidP="00167974">
            <w:pPr>
              <w:rPr>
                <w:rFonts w:ascii="Times New Roman" w:hAnsi="Times New Roman" w:cs="Times New Roman"/>
              </w:rPr>
            </w:pPr>
            <w:r w:rsidRPr="00167974">
              <w:rPr>
                <w:rFonts w:ascii="Times New Roman" w:hAnsi="Times New Roman" w:cs="Times New Roman"/>
              </w:rPr>
              <w:t>способами ограждения опасных зон тротуара.</w:t>
            </w:r>
            <w:r w:rsidRPr="0031744F">
              <w:rPr>
                <w:rFonts w:ascii="Times New Roman" w:hAnsi="Times New Roman" w:cs="Times New Roman"/>
              </w:rPr>
              <w:t xml:space="preserve"> </w:t>
            </w:r>
          </w:p>
          <w:p w14:paraId="371DC476" w14:textId="77777777" w:rsidR="00021073" w:rsidRDefault="00021073" w:rsidP="00167974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(Н.Н. Авдеева «Безопасность</w:t>
            </w:r>
            <w:r>
              <w:rPr>
                <w:rFonts w:ascii="Times New Roman" w:hAnsi="Times New Roman" w:cs="Times New Roman"/>
              </w:rPr>
              <w:t>» с. 125</w:t>
            </w:r>
            <w:r w:rsidRPr="00FB2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8" w:type="dxa"/>
            <w:vMerge w:val="restart"/>
          </w:tcPr>
          <w:p w14:paraId="0C06A927" w14:textId="77777777" w:rsidR="00021073" w:rsidRPr="00021073" w:rsidRDefault="00021073" w:rsidP="00021073">
            <w:pPr>
              <w:rPr>
                <w:rFonts w:ascii="Times New Roman" w:hAnsi="Times New Roman" w:cs="Times New Roman"/>
              </w:rPr>
            </w:pPr>
            <w:r w:rsidRPr="00021073">
              <w:rPr>
                <w:rFonts w:ascii="Times New Roman" w:hAnsi="Times New Roman" w:cs="Times New Roman"/>
              </w:rPr>
              <w:t>Наблюдение за движением транспорта на перекрестках города.</w:t>
            </w:r>
          </w:p>
          <w:p w14:paraId="7693FF2D" w14:textId="77777777" w:rsidR="00021073" w:rsidRDefault="00021073" w:rsidP="00021073">
            <w:pPr>
              <w:rPr>
                <w:rFonts w:ascii="Times New Roman" w:hAnsi="Times New Roman" w:cs="Times New Roman"/>
              </w:rPr>
            </w:pPr>
            <w:r w:rsidRPr="00021073">
              <w:rPr>
                <w:rFonts w:ascii="Times New Roman" w:hAnsi="Times New Roman" w:cs="Times New Roman"/>
              </w:rPr>
              <w:t>Презентация дидактических игр по ПДД</w:t>
            </w:r>
          </w:p>
        </w:tc>
        <w:tc>
          <w:tcPr>
            <w:tcW w:w="2617" w:type="dxa"/>
            <w:vMerge w:val="restart"/>
          </w:tcPr>
          <w:p w14:paraId="26B16287" w14:textId="77777777" w:rsidR="00021073" w:rsidRPr="00021073" w:rsidRDefault="00021073" w:rsidP="00021073">
            <w:pPr>
              <w:rPr>
                <w:rFonts w:ascii="Times New Roman" w:hAnsi="Times New Roman" w:cs="Times New Roman"/>
              </w:rPr>
            </w:pPr>
            <w:r w:rsidRPr="00021073">
              <w:rPr>
                <w:rFonts w:ascii="Times New Roman" w:hAnsi="Times New Roman" w:cs="Times New Roman"/>
              </w:rPr>
              <w:t>Карточки с изображением перекрестков разного вида</w:t>
            </w:r>
          </w:p>
          <w:p w14:paraId="7E1D8E36" w14:textId="77777777" w:rsidR="00021073" w:rsidRDefault="00021073" w:rsidP="00021073">
            <w:pPr>
              <w:rPr>
                <w:rFonts w:ascii="Times New Roman" w:hAnsi="Times New Roman" w:cs="Times New Roman"/>
              </w:rPr>
            </w:pPr>
          </w:p>
          <w:p w14:paraId="4EE59E29" w14:textId="77777777" w:rsidR="00021073" w:rsidRPr="00021073" w:rsidRDefault="00021073" w:rsidP="00021073">
            <w:pPr>
              <w:rPr>
                <w:rFonts w:ascii="Times New Roman" w:hAnsi="Times New Roman" w:cs="Times New Roman"/>
              </w:rPr>
            </w:pPr>
            <w:r w:rsidRPr="00021073">
              <w:rPr>
                <w:rFonts w:ascii="Times New Roman" w:hAnsi="Times New Roman" w:cs="Times New Roman"/>
              </w:rPr>
              <w:t>Кроссворд о перекрестке</w:t>
            </w:r>
          </w:p>
          <w:p w14:paraId="59F15E23" w14:textId="77777777" w:rsidR="00021073" w:rsidRDefault="00021073" w:rsidP="00021073">
            <w:pPr>
              <w:rPr>
                <w:rFonts w:ascii="Times New Roman" w:hAnsi="Times New Roman" w:cs="Times New Roman"/>
              </w:rPr>
            </w:pPr>
          </w:p>
          <w:p w14:paraId="1BB55D5A" w14:textId="77777777" w:rsidR="00021073" w:rsidRDefault="00021073" w:rsidP="00021073">
            <w:pPr>
              <w:rPr>
                <w:rFonts w:ascii="Times New Roman" w:hAnsi="Times New Roman" w:cs="Times New Roman"/>
              </w:rPr>
            </w:pPr>
            <w:r w:rsidRPr="00021073">
              <w:rPr>
                <w:rFonts w:ascii="Times New Roman" w:hAnsi="Times New Roman" w:cs="Times New Roman"/>
              </w:rPr>
              <w:t>Изготовление макета «Перекресток»</w:t>
            </w:r>
          </w:p>
        </w:tc>
      </w:tr>
      <w:tr w:rsidR="00021073" w14:paraId="5CF03AC8" w14:textId="77777777" w:rsidTr="00141E9D">
        <w:tc>
          <w:tcPr>
            <w:tcW w:w="1263" w:type="dxa"/>
            <w:vMerge/>
          </w:tcPr>
          <w:p w14:paraId="634F816D" w14:textId="77777777" w:rsidR="00021073" w:rsidRPr="000F46BA" w:rsidRDefault="00021073" w:rsidP="0092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7C2527B5" w14:textId="77777777" w:rsidR="00021073" w:rsidRPr="00C00C52" w:rsidRDefault="00021073" w:rsidP="0016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38714749" w14:textId="77777777" w:rsidR="00021073" w:rsidRPr="00D32CC5" w:rsidRDefault="00021073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Целевые прогулки, наблюдения</w:t>
            </w:r>
          </w:p>
        </w:tc>
        <w:tc>
          <w:tcPr>
            <w:tcW w:w="4354" w:type="dxa"/>
          </w:tcPr>
          <w:p w14:paraId="6CC89129" w14:textId="77777777" w:rsidR="00021073" w:rsidRDefault="00021073" w:rsidP="00167974">
            <w:pPr>
              <w:rPr>
                <w:rFonts w:ascii="Times New Roman" w:hAnsi="Times New Roman" w:cs="Times New Roman"/>
              </w:rPr>
            </w:pPr>
            <w:r w:rsidRPr="00167974">
              <w:rPr>
                <w:rFonts w:ascii="Times New Roman" w:hAnsi="Times New Roman" w:cs="Times New Roman"/>
              </w:rPr>
              <w:t>Целевая прогулка к автобусной остановке – уточнить правило: спереди и сзади обходить транспорт нельзя</w:t>
            </w:r>
          </w:p>
        </w:tc>
        <w:tc>
          <w:tcPr>
            <w:tcW w:w="2398" w:type="dxa"/>
            <w:vMerge/>
          </w:tcPr>
          <w:p w14:paraId="6575C356" w14:textId="77777777" w:rsidR="00021073" w:rsidRDefault="000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71D39461" w14:textId="77777777" w:rsidR="00021073" w:rsidRDefault="00021073">
            <w:pPr>
              <w:rPr>
                <w:rFonts w:ascii="Times New Roman" w:hAnsi="Times New Roman" w:cs="Times New Roman"/>
              </w:rPr>
            </w:pPr>
          </w:p>
        </w:tc>
      </w:tr>
      <w:tr w:rsidR="00021073" w14:paraId="6A430555" w14:textId="77777777" w:rsidTr="00141E9D">
        <w:tc>
          <w:tcPr>
            <w:tcW w:w="1263" w:type="dxa"/>
            <w:vMerge/>
          </w:tcPr>
          <w:p w14:paraId="070BFA14" w14:textId="77777777" w:rsidR="00021073" w:rsidRPr="000F46BA" w:rsidRDefault="00021073" w:rsidP="0092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7185888F" w14:textId="77777777" w:rsidR="00021073" w:rsidRPr="00C00C52" w:rsidRDefault="00021073" w:rsidP="0016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2AD4D81A" w14:textId="77777777" w:rsidR="00021073" w:rsidRPr="00D32CC5" w:rsidRDefault="00021073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354" w:type="dxa"/>
          </w:tcPr>
          <w:p w14:paraId="4273248D" w14:textId="77777777" w:rsidR="00021073" w:rsidRDefault="00021073" w:rsidP="00167974">
            <w:pPr>
              <w:rPr>
                <w:rFonts w:ascii="Times New Roman" w:hAnsi="Times New Roman" w:cs="Times New Roman"/>
              </w:rPr>
            </w:pPr>
            <w:r w:rsidRPr="00167974">
              <w:rPr>
                <w:rFonts w:ascii="Times New Roman" w:hAnsi="Times New Roman" w:cs="Times New Roman"/>
              </w:rPr>
              <w:t>«Как ходить по улице»</w:t>
            </w:r>
          </w:p>
        </w:tc>
        <w:tc>
          <w:tcPr>
            <w:tcW w:w="2398" w:type="dxa"/>
            <w:vMerge/>
          </w:tcPr>
          <w:p w14:paraId="564E1D86" w14:textId="77777777" w:rsidR="00021073" w:rsidRDefault="000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0DCF7187" w14:textId="77777777" w:rsidR="00021073" w:rsidRDefault="00021073">
            <w:pPr>
              <w:rPr>
                <w:rFonts w:ascii="Times New Roman" w:hAnsi="Times New Roman" w:cs="Times New Roman"/>
              </w:rPr>
            </w:pPr>
          </w:p>
        </w:tc>
      </w:tr>
      <w:tr w:rsidR="00021073" w14:paraId="121F2B07" w14:textId="77777777" w:rsidTr="00141E9D">
        <w:tc>
          <w:tcPr>
            <w:tcW w:w="1263" w:type="dxa"/>
            <w:vMerge/>
          </w:tcPr>
          <w:p w14:paraId="28307E0C" w14:textId="77777777" w:rsidR="00021073" w:rsidRPr="000F46BA" w:rsidRDefault="00021073" w:rsidP="0092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76068F9" w14:textId="77777777" w:rsidR="00021073" w:rsidRPr="00C00C52" w:rsidRDefault="00021073" w:rsidP="0016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78A817C2" w14:textId="77777777" w:rsidR="00021073" w:rsidRPr="00D32CC5" w:rsidRDefault="00021073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Дидактические игры и упражнения</w:t>
            </w:r>
          </w:p>
        </w:tc>
        <w:tc>
          <w:tcPr>
            <w:tcW w:w="4354" w:type="dxa"/>
          </w:tcPr>
          <w:p w14:paraId="63A45E9E" w14:textId="77777777" w:rsidR="00021073" w:rsidRDefault="00021073" w:rsidP="00167974">
            <w:pPr>
              <w:rPr>
                <w:rFonts w:ascii="Times New Roman" w:hAnsi="Times New Roman" w:cs="Times New Roman"/>
              </w:rPr>
            </w:pPr>
            <w:r w:rsidRPr="00167974">
              <w:rPr>
                <w:rFonts w:ascii="Times New Roman" w:hAnsi="Times New Roman" w:cs="Times New Roman"/>
              </w:rPr>
              <w:t>«Дорожная грамота» - закрепить знание дорожных знаков, умения составлять изображение из 8-10 частей</w:t>
            </w:r>
          </w:p>
        </w:tc>
        <w:tc>
          <w:tcPr>
            <w:tcW w:w="2398" w:type="dxa"/>
            <w:vMerge/>
          </w:tcPr>
          <w:p w14:paraId="33CEB807" w14:textId="77777777" w:rsidR="00021073" w:rsidRDefault="000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1C76BC36" w14:textId="77777777" w:rsidR="00021073" w:rsidRDefault="00021073">
            <w:pPr>
              <w:rPr>
                <w:rFonts w:ascii="Times New Roman" w:hAnsi="Times New Roman" w:cs="Times New Roman"/>
              </w:rPr>
            </w:pPr>
          </w:p>
        </w:tc>
      </w:tr>
      <w:tr w:rsidR="00021073" w14:paraId="50E73661" w14:textId="77777777" w:rsidTr="00141E9D">
        <w:tc>
          <w:tcPr>
            <w:tcW w:w="1263" w:type="dxa"/>
            <w:vMerge/>
          </w:tcPr>
          <w:p w14:paraId="50C262FD" w14:textId="77777777" w:rsidR="00021073" w:rsidRPr="000F46BA" w:rsidRDefault="00021073" w:rsidP="0092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4C5C6DA2" w14:textId="77777777" w:rsidR="00021073" w:rsidRPr="00C00C52" w:rsidRDefault="00021073" w:rsidP="0016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10E6C502" w14:textId="77777777" w:rsidR="00021073" w:rsidRPr="00D32CC5" w:rsidRDefault="00021073">
            <w:pPr>
              <w:rPr>
                <w:rFonts w:ascii="Times New Roman" w:hAnsi="Times New Roman" w:cs="Times New Roman"/>
              </w:rPr>
            </w:pPr>
            <w:r w:rsidRPr="005C71ED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4354" w:type="dxa"/>
          </w:tcPr>
          <w:p w14:paraId="00209973" w14:textId="77777777" w:rsidR="00021073" w:rsidRDefault="00021073" w:rsidP="00167974">
            <w:pPr>
              <w:rPr>
                <w:rFonts w:ascii="Times New Roman" w:hAnsi="Times New Roman" w:cs="Times New Roman"/>
              </w:rPr>
            </w:pPr>
            <w:r w:rsidRPr="00167974">
              <w:rPr>
                <w:rFonts w:ascii="Times New Roman" w:hAnsi="Times New Roman" w:cs="Times New Roman"/>
              </w:rPr>
              <w:t>«Улица» - объединить с играми «Школа», «Библиотека»</w:t>
            </w:r>
          </w:p>
        </w:tc>
        <w:tc>
          <w:tcPr>
            <w:tcW w:w="2398" w:type="dxa"/>
            <w:vMerge/>
          </w:tcPr>
          <w:p w14:paraId="7DAB7B55" w14:textId="77777777" w:rsidR="00021073" w:rsidRDefault="000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36A772AD" w14:textId="77777777" w:rsidR="00021073" w:rsidRDefault="00021073">
            <w:pPr>
              <w:rPr>
                <w:rFonts w:ascii="Times New Roman" w:hAnsi="Times New Roman" w:cs="Times New Roman"/>
              </w:rPr>
            </w:pPr>
          </w:p>
        </w:tc>
      </w:tr>
      <w:tr w:rsidR="00021073" w14:paraId="59491BBF" w14:textId="77777777" w:rsidTr="00141E9D">
        <w:tc>
          <w:tcPr>
            <w:tcW w:w="1263" w:type="dxa"/>
            <w:vMerge/>
          </w:tcPr>
          <w:p w14:paraId="511E17C8" w14:textId="77777777" w:rsidR="00021073" w:rsidRPr="000F46BA" w:rsidRDefault="00021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A8326C1" w14:textId="77777777" w:rsidR="00021073" w:rsidRDefault="00021073" w:rsidP="0016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64727E72" w14:textId="77777777" w:rsidR="00021073" w:rsidRDefault="00021073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354" w:type="dxa"/>
          </w:tcPr>
          <w:p w14:paraId="1769CE6F" w14:textId="77777777" w:rsidR="00021073" w:rsidRPr="00167974" w:rsidRDefault="00021073" w:rsidP="00167974">
            <w:pPr>
              <w:rPr>
                <w:rFonts w:ascii="Times New Roman" w:hAnsi="Times New Roman" w:cs="Times New Roman"/>
              </w:rPr>
            </w:pPr>
            <w:proofErr w:type="spellStart"/>
            <w:r w:rsidRPr="00167974">
              <w:rPr>
                <w:rFonts w:ascii="Times New Roman" w:hAnsi="Times New Roman" w:cs="Times New Roman"/>
              </w:rPr>
              <w:t>И.Лешкевич</w:t>
            </w:r>
            <w:proofErr w:type="spellEnd"/>
            <w:r w:rsidRPr="0016797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167974">
              <w:rPr>
                <w:rFonts w:ascii="Times New Roman" w:hAnsi="Times New Roman" w:cs="Times New Roman"/>
              </w:rPr>
              <w:t>Азбука безопасности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512124D5" w14:textId="77777777" w:rsidR="00021073" w:rsidRDefault="00021073" w:rsidP="00167974">
            <w:pPr>
              <w:rPr>
                <w:rFonts w:ascii="Times New Roman" w:hAnsi="Times New Roman" w:cs="Times New Roman"/>
              </w:rPr>
            </w:pPr>
            <w:r w:rsidRPr="00167974">
              <w:rPr>
                <w:rFonts w:ascii="Times New Roman" w:hAnsi="Times New Roman" w:cs="Times New Roman"/>
              </w:rPr>
              <w:t xml:space="preserve">Я Аким. </w:t>
            </w:r>
            <w:r>
              <w:rPr>
                <w:rFonts w:ascii="Times New Roman" w:hAnsi="Times New Roman" w:cs="Times New Roman"/>
              </w:rPr>
              <w:t>«</w:t>
            </w:r>
            <w:r w:rsidRPr="00167974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8" w:type="dxa"/>
            <w:vMerge/>
          </w:tcPr>
          <w:p w14:paraId="7F8ED52B" w14:textId="77777777" w:rsidR="00021073" w:rsidRDefault="000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2594D200" w14:textId="77777777" w:rsidR="00021073" w:rsidRDefault="00021073">
            <w:pPr>
              <w:rPr>
                <w:rFonts w:ascii="Times New Roman" w:hAnsi="Times New Roman" w:cs="Times New Roman"/>
              </w:rPr>
            </w:pPr>
          </w:p>
        </w:tc>
      </w:tr>
      <w:tr w:rsidR="008A7C31" w14:paraId="716D25E7" w14:textId="77777777" w:rsidTr="00141E9D">
        <w:tc>
          <w:tcPr>
            <w:tcW w:w="1263" w:type="dxa"/>
            <w:vMerge w:val="restart"/>
          </w:tcPr>
          <w:p w14:paraId="64BA4EBE" w14:textId="77777777" w:rsidR="008A7C31" w:rsidRPr="000F46BA" w:rsidRDefault="008A7C31" w:rsidP="001E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B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79" w:type="dxa"/>
            <w:vMerge w:val="restart"/>
          </w:tcPr>
          <w:p w14:paraId="5A6BBF7D" w14:textId="77777777" w:rsidR="008A7C31" w:rsidRPr="00D95C3C" w:rsidRDefault="008A7C31" w:rsidP="00D95C3C">
            <w:pPr>
              <w:rPr>
                <w:rFonts w:ascii="Times New Roman" w:hAnsi="Times New Roman" w:cs="Times New Roman"/>
              </w:rPr>
            </w:pPr>
            <w:r w:rsidRPr="00D95C3C">
              <w:rPr>
                <w:rFonts w:ascii="Times New Roman" w:hAnsi="Times New Roman" w:cs="Times New Roman"/>
              </w:rPr>
              <w:t>Тема «Наш город»</w:t>
            </w:r>
          </w:p>
          <w:p w14:paraId="729E10E6" w14:textId="77777777" w:rsidR="008A7C31" w:rsidRPr="00D95C3C" w:rsidRDefault="008A7C31" w:rsidP="00D95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95C3C">
              <w:rPr>
                <w:rFonts w:ascii="Times New Roman" w:hAnsi="Times New Roman" w:cs="Times New Roman"/>
              </w:rPr>
              <w:t xml:space="preserve">акрепить у детей </w:t>
            </w:r>
            <w:r w:rsidRPr="00D95C3C">
              <w:rPr>
                <w:rFonts w:ascii="Times New Roman" w:hAnsi="Times New Roman" w:cs="Times New Roman"/>
              </w:rPr>
              <w:lastRenderedPageBreak/>
              <w:t>знания правил дорожного движения;  расширять знания о правилах поведения детей на улице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</w:tcPr>
          <w:p w14:paraId="34FB3660" w14:textId="77777777" w:rsidR="008A7C31" w:rsidRDefault="005B4F75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lastRenderedPageBreak/>
              <w:t xml:space="preserve">Непосредственно образовательная </w:t>
            </w:r>
            <w:r w:rsidRPr="00D32CC5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4354" w:type="dxa"/>
          </w:tcPr>
          <w:p w14:paraId="2461CD3B" w14:textId="77777777" w:rsidR="005B4F75" w:rsidRDefault="005B4F75" w:rsidP="005B4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Тема: </w:t>
            </w:r>
            <w:r w:rsidRPr="005B4F75">
              <w:rPr>
                <w:rFonts w:ascii="Times New Roman" w:hAnsi="Times New Roman" w:cs="Times New Roman"/>
              </w:rPr>
              <w:t xml:space="preserve">Знаешь ли ты свой адрес, телефон и можешь ли объяснить, где живешь? </w:t>
            </w:r>
          </w:p>
          <w:p w14:paraId="570B076E" w14:textId="77777777" w:rsidR="00141E9D" w:rsidRDefault="005B4F75" w:rsidP="005B4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Цель:</w:t>
            </w:r>
            <w:r w:rsidRPr="008A7C31">
              <w:rPr>
                <w:rFonts w:ascii="Times New Roman" w:hAnsi="Times New Roman" w:cs="Times New Roman"/>
              </w:rPr>
              <w:t xml:space="preserve"> </w:t>
            </w:r>
            <w:r w:rsidRPr="005B4F75">
              <w:rPr>
                <w:rFonts w:ascii="Times New Roman" w:hAnsi="Times New Roman" w:cs="Times New Roman"/>
              </w:rPr>
              <w:t>Дети должны запомнить и твердо знать свой адр</w:t>
            </w:r>
            <w:r>
              <w:rPr>
                <w:rFonts w:ascii="Times New Roman" w:hAnsi="Times New Roman" w:cs="Times New Roman"/>
              </w:rPr>
              <w:t xml:space="preserve">ес или хотя бы уметь обозначать </w:t>
            </w:r>
            <w:r w:rsidRPr="005B4F75">
              <w:rPr>
                <w:rFonts w:ascii="Times New Roman" w:hAnsi="Times New Roman" w:cs="Times New Roman"/>
              </w:rPr>
              <w:t>ориентиры, которые помогут найти их место жительства (где на</w:t>
            </w:r>
            <w:r>
              <w:rPr>
                <w:rFonts w:ascii="Times New Roman" w:hAnsi="Times New Roman" w:cs="Times New Roman"/>
              </w:rPr>
              <w:t xml:space="preserve">ходится и как выглядит дом, что </w:t>
            </w:r>
            <w:r w:rsidRPr="005B4F75">
              <w:rPr>
                <w:rFonts w:ascii="Times New Roman" w:hAnsi="Times New Roman" w:cs="Times New Roman"/>
              </w:rPr>
              <w:t>расположено поблизости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5D28ED3D" w14:textId="77777777" w:rsidR="008A7C31" w:rsidRDefault="00141E9D" w:rsidP="005B4F75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 xml:space="preserve"> (Н.Н. Авдеева «Безопасность</w:t>
            </w:r>
            <w:r>
              <w:rPr>
                <w:rFonts w:ascii="Times New Roman" w:hAnsi="Times New Roman" w:cs="Times New Roman"/>
              </w:rPr>
              <w:t>» с. 130</w:t>
            </w:r>
            <w:r w:rsidRPr="00FB2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8" w:type="dxa"/>
            <w:vMerge w:val="restart"/>
          </w:tcPr>
          <w:p w14:paraId="062214AE" w14:textId="77777777" w:rsidR="008A7C31" w:rsidRDefault="00141E9D">
            <w:pPr>
              <w:rPr>
                <w:rFonts w:ascii="Times New Roman" w:hAnsi="Times New Roman" w:cs="Times New Roman"/>
              </w:rPr>
            </w:pPr>
            <w:r w:rsidRPr="00141E9D">
              <w:rPr>
                <w:rFonts w:ascii="Times New Roman" w:hAnsi="Times New Roman" w:cs="Times New Roman"/>
              </w:rPr>
              <w:lastRenderedPageBreak/>
              <w:t xml:space="preserve">Родительское собрание вместе с </w:t>
            </w:r>
            <w:r w:rsidRPr="00141E9D">
              <w:rPr>
                <w:rFonts w:ascii="Times New Roman" w:hAnsi="Times New Roman" w:cs="Times New Roman"/>
              </w:rPr>
              <w:lastRenderedPageBreak/>
              <w:t>детьми «Правила и безопасность дорожного движения»</w:t>
            </w:r>
          </w:p>
          <w:p w14:paraId="648010AE" w14:textId="77777777" w:rsidR="00141E9D" w:rsidRDefault="00141E9D">
            <w:pPr>
              <w:rPr>
                <w:rFonts w:ascii="Times New Roman" w:hAnsi="Times New Roman" w:cs="Times New Roman"/>
              </w:rPr>
            </w:pPr>
            <w:r w:rsidRPr="00141E9D">
              <w:rPr>
                <w:rFonts w:ascii="Times New Roman" w:hAnsi="Times New Roman" w:cs="Times New Roman"/>
              </w:rPr>
              <w:t>Рекомендации для родителей по ПДД.</w:t>
            </w:r>
          </w:p>
        </w:tc>
        <w:tc>
          <w:tcPr>
            <w:tcW w:w="2617" w:type="dxa"/>
            <w:vMerge w:val="restart"/>
          </w:tcPr>
          <w:p w14:paraId="200CC944" w14:textId="77777777" w:rsidR="005B4F75" w:rsidRPr="005B4F75" w:rsidRDefault="005B4F75" w:rsidP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lastRenderedPageBreak/>
              <w:t xml:space="preserve">Оборудование для обыгрывания </w:t>
            </w:r>
            <w:r w:rsidRPr="005B4F75">
              <w:rPr>
                <w:rFonts w:ascii="Times New Roman" w:hAnsi="Times New Roman" w:cs="Times New Roman"/>
              </w:rPr>
              <w:lastRenderedPageBreak/>
              <w:t>проблемных ситуаций.</w:t>
            </w:r>
          </w:p>
          <w:p w14:paraId="2591F851" w14:textId="77777777" w:rsidR="005B4F75" w:rsidRPr="005B4F75" w:rsidRDefault="005B4F75" w:rsidP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Атрибуты к сюжетно – ролевой игр</w:t>
            </w:r>
            <w:r w:rsidR="00141E9D">
              <w:rPr>
                <w:rFonts w:ascii="Times New Roman" w:hAnsi="Times New Roman" w:cs="Times New Roman"/>
              </w:rPr>
              <w:t>е «Городские улицы</w:t>
            </w:r>
            <w:r w:rsidRPr="005B4F75">
              <w:rPr>
                <w:rFonts w:ascii="Times New Roman" w:hAnsi="Times New Roman" w:cs="Times New Roman"/>
              </w:rPr>
              <w:t>»</w:t>
            </w:r>
          </w:p>
          <w:p w14:paraId="6BF00142" w14:textId="77777777" w:rsidR="008A7C31" w:rsidRDefault="005B4F75" w:rsidP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Колла</w:t>
            </w:r>
            <w:r w:rsidR="00141E9D">
              <w:rPr>
                <w:rFonts w:ascii="Times New Roman" w:hAnsi="Times New Roman" w:cs="Times New Roman"/>
              </w:rPr>
              <w:t>ж «Город мой</w:t>
            </w:r>
            <w:r w:rsidRPr="005B4F75">
              <w:rPr>
                <w:rFonts w:ascii="Times New Roman" w:hAnsi="Times New Roman" w:cs="Times New Roman"/>
              </w:rPr>
              <w:t>»</w:t>
            </w:r>
          </w:p>
        </w:tc>
      </w:tr>
      <w:tr w:rsidR="008A7C31" w14:paraId="51B9097B" w14:textId="77777777" w:rsidTr="00141E9D">
        <w:tc>
          <w:tcPr>
            <w:tcW w:w="1263" w:type="dxa"/>
            <w:vMerge/>
          </w:tcPr>
          <w:p w14:paraId="03540289" w14:textId="77777777" w:rsidR="008A7C31" w:rsidRPr="000F46BA" w:rsidRDefault="008A7C31" w:rsidP="001E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48F1FFBC" w14:textId="77777777" w:rsidR="008A7C31" w:rsidRPr="00D95C3C" w:rsidRDefault="008A7C31" w:rsidP="00D95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06ECB176" w14:textId="77777777" w:rsidR="008A7C31" w:rsidRDefault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Целевые прогулки и наблюдения</w:t>
            </w:r>
          </w:p>
        </w:tc>
        <w:tc>
          <w:tcPr>
            <w:tcW w:w="4354" w:type="dxa"/>
          </w:tcPr>
          <w:p w14:paraId="41609E09" w14:textId="77777777" w:rsidR="008A7C31" w:rsidRDefault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Целевая прогулка к школе – закрепить знания о школе, познакомить со знаком «Дети»</w:t>
            </w:r>
          </w:p>
        </w:tc>
        <w:tc>
          <w:tcPr>
            <w:tcW w:w="2398" w:type="dxa"/>
            <w:vMerge/>
          </w:tcPr>
          <w:p w14:paraId="329B9284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1550A43A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</w:tr>
      <w:tr w:rsidR="008A7C31" w14:paraId="18A66D84" w14:textId="77777777" w:rsidTr="00141E9D">
        <w:tc>
          <w:tcPr>
            <w:tcW w:w="1263" w:type="dxa"/>
            <w:vMerge/>
          </w:tcPr>
          <w:p w14:paraId="42AD874E" w14:textId="77777777" w:rsidR="008A7C31" w:rsidRPr="000F46BA" w:rsidRDefault="008A7C31" w:rsidP="001E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62C8A17" w14:textId="77777777" w:rsidR="008A7C31" w:rsidRPr="00D95C3C" w:rsidRDefault="008A7C31" w:rsidP="00D95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45BA4429" w14:textId="77777777" w:rsidR="008A7C31" w:rsidRDefault="005B4F75" w:rsidP="008A7C31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354" w:type="dxa"/>
          </w:tcPr>
          <w:p w14:paraId="15D5AE64" w14:textId="77777777" w:rsidR="008A7C31" w:rsidRDefault="005B4F75" w:rsidP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«Знаки в треугольнике» - дать знания о назначении предупреждающих знаков</w:t>
            </w:r>
          </w:p>
        </w:tc>
        <w:tc>
          <w:tcPr>
            <w:tcW w:w="2398" w:type="dxa"/>
            <w:vMerge/>
          </w:tcPr>
          <w:p w14:paraId="418FEF78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49E2B0D3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</w:tr>
      <w:tr w:rsidR="008A7C31" w14:paraId="4BEFE397" w14:textId="77777777" w:rsidTr="00141E9D">
        <w:tc>
          <w:tcPr>
            <w:tcW w:w="1263" w:type="dxa"/>
            <w:vMerge/>
          </w:tcPr>
          <w:p w14:paraId="43C412C8" w14:textId="77777777" w:rsidR="008A7C31" w:rsidRPr="000F46BA" w:rsidRDefault="008A7C31" w:rsidP="001E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411547A" w14:textId="77777777" w:rsidR="008A7C31" w:rsidRPr="00D95C3C" w:rsidRDefault="008A7C31" w:rsidP="00D95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37E2B3A6" w14:textId="77777777" w:rsidR="008A7C31" w:rsidRDefault="005B4F75" w:rsidP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Дидактические игры и упражнения</w:t>
            </w:r>
          </w:p>
        </w:tc>
        <w:tc>
          <w:tcPr>
            <w:tcW w:w="4354" w:type="dxa"/>
          </w:tcPr>
          <w:p w14:paraId="0F12AD4B" w14:textId="77777777" w:rsidR="008A7C31" w:rsidRDefault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«Три письма» - выявить умение ориентироваться в окружающем пространстве</w:t>
            </w:r>
          </w:p>
        </w:tc>
        <w:tc>
          <w:tcPr>
            <w:tcW w:w="2398" w:type="dxa"/>
            <w:vMerge/>
          </w:tcPr>
          <w:p w14:paraId="5A8EBC62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30DDE6E6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</w:tr>
      <w:tr w:rsidR="008A7C31" w14:paraId="657B7F62" w14:textId="77777777" w:rsidTr="00141E9D">
        <w:tc>
          <w:tcPr>
            <w:tcW w:w="1263" w:type="dxa"/>
            <w:vMerge/>
          </w:tcPr>
          <w:p w14:paraId="4CFAF01F" w14:textId="77777777" w:rsidR="008A7C31" w:rsidRPr="000F46BA" w:rsidRDefault="008A7C31" w:rsidP="001E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1DAAE0D" w14:textId="77777777" w:rsidR="008A7C31" w:rsidRPr="00D95C3C" w:rsidRDefault="008A7C31" w:rsidP="00D95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4D540BED" w14:textId="77777777" w:rsidR="008A7C31" w:rsidRDefault="005B4F75" w:rsidP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4354" w:type="dxa"/>
          </w:tcPr>
          <w:p w14:paraId="2C5A6FD2" w14:textId="77777777" w:rsidR="008A7C31" w:rsidRDefault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«Улица» - водители едут по улицам, обращая внимание на дорожные знаки</w:t>
            </w:r>
          </w:p>
        </w:tc>
        <w:tc>
          <w:tcPr>
            <w:tcW w:w="2398" w:type="dxa"/>
            <w:vMerge/>
          </w:tcPr>
          <w:p w14:paraId="24809445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73C4F1C1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</w:tr>
      <w:tr w:rsidR="008A7C31" w14:paraId="28F6D6F9" w14:textId="77777777" w:rsidTr="00141E9D">
        <w:tc>
          <w:tcPr>
            <w:tcW w:w="1263" w:type="dxa"/>
            <w:vMerge/>
          </w:tcPr>
          <w:p w14:paraId="4DD2BF9F" w14:textId="77777777" w:rsidR="008A7C31" w:rsidRPr="000F46BA" w:rsidRDefault="008A7C31" w:rsidP="001E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290E1B9E" w14:textId="77777777" w:rsidR="008A7C31" w:rsidRPr="00D95C3C" w:rsidRDefault="008A7C31" w:rsidP="00D95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1D46429C" w14:textId="77777777" w:rsidR="008A7C31" w:rsidRDefault="005B4F75" w:rsidP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Игровые ситуации</w:t>
            </w:r>
          </w:p>
        </w:tc>
        <w:tc>
          <w:tcPr>
            <w:tcW w:w="4354" w:type="dxa"/>
          </w:tcPr>
          <w:p w14:paraId="2B7615B8" w14:textId="77777777" w:rsidR="008A7C31" w:rsidRDefault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«Вежливые дети» - ходьба по тротуару</w:t>
            </w:r>
          </w:p>
        </w:tc>
        <w:tc>
          <w:tcPr>
            <w:tcW w:w="2398" w:type="dxa"/>
            <w:vMerge/>
          </w:tcPr>
          <w:p w14:paraId="6C2BEC6A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6C197DAA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</w:tr>
      <w:tr w:rsidR="008A7C31" w14:paraId="4A161C23" w14:textId="77777777" w:rsidTr="00141E9D">
        <w:tc>
          <w:tcPr>
            <w:tcW w:w="1263" w:type="dxa"/>
            <w:vMerge/>
          </w:tcPr>
          <w:p w14:paraId="20A1DDCF" w14:textId="77777777" w:rsidR="008A7C31" w:rsidRPr="000F46BA" w:rsidRDefault="008A7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7CC70F62" w14:textId="77777777" w:rsidR="008A7C31" w:rsidRDefault="008A7C31" w:rsidP="00D95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7BA623D9" w14:textId="77777777" w:rsidR="008A7C31" w:rsidRDefault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Другие формы работы с детьми</w:t>
            </w:r>
          </w:p>
        </w:tc>
        <w:tc>
          <w:tcPr>
            <w:tcW w:w="4354" w:type="dxa"/>
          </w:tcPr>
          <w:p w14:paraId="2FBA48C6" w14:textId="77777777" w:rsidR="008A7C31" w:rsidRDefault="005B4F75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Изготовление карты-схемы «Мой микрорайон»</w:t>
            </w:r>
          </w:p>
        </w:tc>
        <w:tc>
          <w:tcPr>
            <w:tcW w:w="2398" w:type="dxa"/>
            <w:vMerge/>
          </w:tcPr>
          <w:p w14:paraId="1886A109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7FDC8638" w14:textId="77777777" w:rsidR="008A7C31" w:rsidRDefault="008A7C31">
            <w:pPr>
              <w:rPr>
                <w:rFonts w:ascii="Times New Roman" w:hAnsi="Times New Roman" w:cs="Times New Roman"/>
              </w:rPr>
            </w:pPr>
          </w:p>
        </w:tc>
      </w:tr>
      <w:tr w:rsidR="00AF3DE9" w14:paraId="2E0A366D" w14:textId="77777777" w:rsidTr="00141E9D">
        <w:trPr>
          <w:trHeight w:val="70"/>
        </w:trPr>
        <w:tc>
          <w:tcPr>
            <w:tcW w:w="1263" w:type="dxa"/>
            <w:vMerge w:val="restart"/>
          </w:tcPr>
          <w:p w14:paraId="4D42460D" w14:textId="77777777" w:rsidR="00AF3DE9" w:rsidRPr="000F46BA" w:rsidRDefault="00AF3DE9" w:rsidP="009A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B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vMerge w:val="restart"/>
          </w:tcPr>
          <w:p w14:paraId="02864AAD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  <w:r w:rsidRPr="00141E9D">
              <w:rPr>
                <w:rFonts w:ascii="Times New Roman" w:hAnsi="Times New Roman" w:cs="Times New Roman"/>
              </w:rPr>
              <w:t>Тема «Мой друг – велосипед»</w:t>
            </w:r>
          </w:p>
          <w:p w14:paraId="74EB7C2D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41E9D">
              <w:rPr>
                <w:rFonts w:ascii="Times New Roman" w:hAnsi="Times New Roman" w:cs="Times New Roman"/>
              </w:rPr>
              <w:t xml:space="preserve">ознакомить детей с правилами передвижения на велосипеде; научить детей правилам поведения в разных опасных ситуациях, которые могут возникнуть в городских условиях при катании детей на </w:t>
            </w:r>
            <w:r w:rsidRPr="00141E9D">
              <w:rPr>
                <w:rFonts w:ascii="Times New Roman" w:hAnsi="Times New Roman" w:cs="Times New Roman"/>
              </w:rPr>
              <w:lastRenderedPageBreak/>
              <w:t>велосипеде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</w:tcPr>
          <w:p w14:paraId="0907C66F" w14:textId="77777777" w:rsidR="00AF3DE9" w:rsidRDefault="00AF3DE9">
            <w:pPr>
              <w:rPr>
                <w:rFonts w:ascii="Times New Roman" w:hAnsi="Times New Roman" w:cs="Times New Roman"/>
              </w:rPr>
            </w:pPr>
            <w:r w:rsidRPr="00D32CC5">
              <w:rPr>
                <w:rFonts w:ascii="Times New Roman" w:hAnsi="Times New Roman" w:cs="Times New Roman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4354" w:type="dxa"/>
          </w:tcPr>
          <w:p w14:paraId="0A545317" w14:textId="77777777" w:rsidR="00AF3DE9" w:rsidRPr="00AF3DE9" w:rsidRDefault="00AF3DE9" w:rsidP="00AF3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AF3DE9">
              <w:rPr>
                <w:rFonts w:ascii="Times New Roman" w:hAnsi="Times New Roman" w:cs="Times New Roman"/>
              </w:rPr>
              <w:t>Катание на велосипеде (самокате, роликах) в черте города</w:t>
            </w:r>
          </w:p>
          <w:p w14:paraId="600446C3" w14:textId="77777777" w:rsidR="00AF3DE9" w:rsidRDefault="00AF3DE9" w:rsidP="00AF3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Pr="00AF3DE9">
              <w:rPr>
                <w:rFonts w:ascii="Times New Roman" w:hAnsi="Times New Roman" w:cs="Times New Roman"/>
              </w:rPr>
              <w:t xml:space="preserve"> Рассмотреть различные опасные ситуации, которые могут возникнуть в городских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DE9">
              <w:rPr>
                <w:rFonts w:ascii="Times New Roman" w:hAnsi="Times New Roman" w:cs="Times New Roman"/>
              </w:rPr>
              <w:t>условиях при катании детей на велосипеде (самокате, роликовых к</w:t>
            </w:r>
            <w:r>
              <w:rPr>
                <w:rFonts w:ascii="Times New Roman" w:hAnsi="Times New Roman" w:cs="Times New Roman"/>
              </w:rPr>
              <w:t xml:space="preserve">оньках); научить детей правилам </w:t>
            </w:r>
            <w:r w:rsidRPr="00AF3DE9">
              <w:rPr>
                <w:rFonts w:ascii="Times New Roman" w:hAnsi="Times New Roman" w:cs="Times New Roman"/>
              </w:rPr>
              <w:t>поведения в таких ситуациях.</w:t>
            </w:r>
            <w:r w:rsidRPr="00FB29A4">
              <w:rPr>
                <w:rFonts w:ascii="Times New Roman" w:hAnsi="Times New Roman" w:cs="Times New Roman"/>
              </w:rPr>
              <w:t xml:space="preserve"> </w:t>
            </w:r>
          </w:p>
          <w:p w14:paraId="1F1B8387" w14:textId="77777777" w:rsidR="00AF3DE9" w:rsidRDefault="00AF3DE9" w:rsidP="00AF3DE9">
            <w:pPr>
              <w:rPr>
                <w:rFonts w:ascii="Times New Roman" w:hAnsi="Times New Roman" w:cs="Times New Roman"/>
              </w:rPr>
            </w:pPr>
            <w:r w:rsidRPr="00FB29A4">
              <w:rPr>
                <w:rFonts w:ascii="Times New Roman" w:hAnsi="Times New Roman" w:cs="Times New Roman"/>
              </w:rPr>
              <w:t>(Н.Н. Авдеева «Безопасность</w:t>
            </w:r>
            <w:r>
              <w:rPr>
                <w:rFonts w:ascii="Times New Roman" w:hAnsi="Times New Roman" w:cs="Times New Roman"/>
              </w:rPr>
              <w:t>» с. 124</w:t>
            </w:r>
            <w:r w:rsidRPr="00FB2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8" w:type="dxa"/>
            <w:vMerge w:val="restart"/>
          </w:tcPr>
          <w:p w14:paraId="7D919FF7" w14:textId="77777777" w:rsidR="00AF3DE9" w:rsidRPr="00141E9D" w:rsidRDefault="00AF3DE9" w:rsidP="00060AE8">
            <w:pPr>
              <w:rPr>
                <w:rFonts w:ascii="Times New Roman" w:hAnsi="Times New Roman" w:cs="Times New Roman"/>
              </w:rPr>
            </w:pPr>
            <w:r w:rsidRPr="00141E9D">
              <w:rPr>
                <w:rFonts w:ascii="Times New Roman" w:hAnsi="Times New Roman" w:cs="Times New Roman"/>
              </w:rPr>
              <w:t>Веселые старты на велосипедах (по возможности)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7" w:type="dxa"/>
            <w:vMerge w:val="restart"/>
          </w:tcPr>
          <w:p w14:paraId="56B2C356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  <w:r w:rsidRPr="00141E9D">
              <w:rPr>
                <w:rFonts w:ascii="Times New Roman" w:hAnsi="Times New Roman" w:cs="Times New Roman"/>
              </w:rPr>
              <w:t>Коллаж «Путешествие в прошлое велосипеда».</w:t>
            </w:r>
          </w:p>
          <w:p w14:paraId="22FC96C8" w14:textId="77777777" w:rsidR="00AF3DE9" w:rsidRDefault="00AF3DE9" w:rsidP="00141E9D">
            <w:pPr>
              <w:rPr>
                <w:rFonts w:ascii="Times New Roman" w:hAnsi="Times New Roman" w:cs="Times New Roman"/>
              </w:rPr>
            </w:pPr>
          </w:p>
          <w:p w14:paraId="4F3136A5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  <w:r w:rsidRPr="00141E9D">
              <w:rPr>
                <w:rFonts w:ascii="Times New Roman" w:hAnsi="Times New Roman" w:cs="Times New Roman"/>
              </w:rPr>
              <w:t>Фотовыставка «Безопасный добрый друг».</w:t>
            </w:r>
          </w:p>
        </w:tc>
      </w:tr>
      <w:tr w:rsidR="00AF3DE9" w14:paraId="5FEEDC0B" w14:textId="77777777" w:rsidTr="00141E9D">
        <w:trPr>
          <w:trHeight w:val="70"/>
        </w:trPr>
        <w:tc>
          <w:tcPr>
            <w:tcW w:w="1263" w:type="dxa"/>
            <w:vMerge/>
          </w:tcPr>
          <w:p w14:paraId="58D6CF4F" w14:textId="77777777" w:rsidR="00AF3DE9" w:rsidRPr="000F46BA" w:rsidRDefault="00AF3DE9" w:rsidP="009A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43DBF020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6797E113" w14:textId="77777777" w:rsidR="00AF3DE9" w:rsidRDefault="00AF3DE9">
            <w:pPr>
              <w:rPr>
                <w:rFonts w:ascii="Times New Roman" w:hAnsi="Times New Roman" w:cs="Times New Roman"/>
              </w:rPr>
            </w:pPr>
            <w:r w:rsidRPr="00AF3DE9">
              <w:rPr>
                <w:rFonts w:ascii="Times New Roman" w:hAnsi="Times New Roman" w:cs="Times New Roman"/>
              </w:rPr>
              <w:t>Целевые прогулки и наблюдения</w:t>
            </w:r>
          </w:p>
        </w:tc>
        <w:tc>
          <w:tcPr>
            <w:tcW w:w="4354" w:type="dxa"/>
          </w:tcPr>
          <w:p w14:paraId="48A293DB" w14:textId="77777777" w:rsidR="00AF3DE9" w:rsidRDefault="00AF3DE9">
            <w:pPr>
              <w:rPr>
                <w:rFonts w:ascii="Times New Roman" w:hAnsi="Times New Roman" w:cs="Times New Roman"/>
              </w:rPr>
            </w:pPr>
            <w:r w:rsidRPr="00AF3DE9">
              <w:rPr>
                <w:rFonts w:ascii="Times New Roman" w:hAnsi="Times New Roman" w:cs="Times New Roman"/>
              </w:rPr>
              <w:t>Наблюдения перехода через дорогу вне знаков и дорожной разметки</w:t>
            </w:r>
          </w:p>
        </w:tc>
        <w:tc>
          <w:tcPr>
            <w:tcW w:w="2398" w:type="dxa"/>
            <w:vMerge/>
          </w:tcPr>
          <w:p w14:paraId="200F1F5D" w14:textId="77777777" w:rsidR="00AF3DE9" w:rsidRPr="00141E9D" w:rsidRDefault="00AF3DE9" w:rsidP="0006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7F32EE5A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</w:p>
        </w:tc>
      </w:tr>
      <w:tr w:rsidR="00AF3DE9" w14:paraId="46FB8F2F" w14:textId="77777777" w:rsidTr="00141E9D">
        <w:trPr>
          <w:trHeight w:val="70"/>
        </w:trPr>
        <w:tc>
          <w:tcPr>
            <w:tcW w:w="1263" w:type="dxa"/>
            <w:vMerge/>
          </w:tcPr>
          <w:p w14:paraId="697C7AD2" w14:textId="77777777" w:rsidR="00AF3DE9" w:rsidRPr="000F46BA" w:rsidRDefault="00AF3DE9" w:rsidP="009A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780A88C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4DCEF008" w14:textId="77777777" w:rsidR="00AF3DE9" w:rsidRDefault="00AF3DE9">
            <w:pPr>
              <w:rPr>
                <w:rFonts w:ascii="Times New Roman" w:hAnsi="Times New Roman" w:cs="Times New Roman"/>
              </w:rPr>
            </w:pPr>
            <w:r w:rsidRPr="00AF3DE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354" w:type="dxa"/>
          </w:tcPr>
          <w:p w14:paraId="16DB2F56" w14:textId="77777777" w:rsidR="00AF3DE9" w:rsidRDefault="00AF3DE9">
            <w:pPr>
              <w:rPr>
                <w:rFonts w:ascii="Times New Roman" w:hAnsi="Times New Roman" w:cs="Times New Roman"/>
              </w:rPr>
            </w:pPr>
            <w:r w:rsidRPr="00AF3DE9">
              <w:rPr>
                <w:rFonts w:ascii="Times New Roman" w:hAnsi="Times New Roman" w:cs="Times New Roman"/>
              </w:rPr>
              <w:t>«Кого мы называем примерным пешеходом» - закрепить правила передвижения пешеходов по улицам</w:t>
            </w:r>
          </w:p>
        </w:tc>
        <w:tc>
          <w:tcPr>
            <w:tcW w:w="2398" w:type="dxa"/>
            <w:vMerge/>
          </w:tcPr>
          <w:p w14:paraId="71B3B435" w14:textId="77777777" w:rsidR="00AF3DE9" w:rsidRPr="00141E9D" w:rsidRDefault="00AF3DE9" w:rsidP="0006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1615376A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</w:p>
        </w:tc>
      </w:tr>
      <w:tr w:rsidR="00AF3DE9" w14:paraId="1ED89FED" w14:textId="77777777" w:rsidTr="00141E9D">
        <w:trPr>
          <w:trHeight w:val="70"/>
        </w:trPr>
        <w:tc>
          <w:tcPr>
            <w:tcW w:w="1263" w:type="dxa"/>
            <w:vMerge/>
          </w:tcPr>
          <w:p w14:paraId="3BB0E853" w14:textId="77777777" w:rsidR="00AF3DE9" w:rsidRPr="000F46BA" w:rsidRDefault="00AF3DE9" w:rsidP="009A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CCD815C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42E86BA8" w14:textId="77777777" w:rsidR="00AF3DE9" w:rsidRDefault="00AF3DE9">
            <w:pPr>
              <w:rPr>
                <w:rFonts w:ascii="Times New Roman" w:hAnsi="Times New Roman" w:cs="Times New Roman"/>
              </w:rPr>
            </w:pPr>
            <w:r w:rsidRPr="00AF3DE9">
              <w:rPr>
                <w:rFonts w:ascii="Times New Roman" w:hAnsi="Times New Roman" w:cs="Times New Roman"/>
              </w:rPr>
              <w:t>Дидактические игры и упражнения</w:t>
            </w:r>
          </w:p>
        </w:tc>
        <w:tc>
          <w:tcPr>
            <w:tcW w:w="4354" w:type="dxa"/>
          </w:tcPr>
          <w:p w14:paraId="6976DF93" w14:textId="77777777" w:rsidR="00AF3DE9" w:rsidRDefault="00AF3DE9">
            <w:pPr>
              <w:rPr>
                <w:rFonts w:ascii="Times New Roman" w:hAnsi="Times New Roman" w:cs="Times New Roman"/>
              </w:rPr>
            </w:pPr>
            <w:r w:rsidRPr="00AF3DE9">
              <w:rPr>
                <w:rFonts w:ascii="Times New Roman" w:hAnsi="Times New Roman" w:cs="Times New Roman"/>
              </w:rPr>
              <w:t>«Найди отличие» - учить сравнивать знаки «Пешеходный переход»</w:t>
            </w:r>
          </w:p>
        </w:tc>
        <w:tc>
          <w:tcPr>
            <w:tcW w:w="2398" w:type="dxa"/>
            <w:vMerge/>
          </w:tcPr>
          <w:p w14:paraId="106BF88D" w14:textId="77777777" w:rsidR="00AF3DE9" w:rsidRPr="00141E9D" w:rsidRDefault="00AF3DE9" w:rsidP="0006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192AED27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</w:p>
        </w:tc>
      </w:tr>
      <w:tr w:rsidR="00AF3DE9" w14:paraId="13B70ABB" w14:textId="77777777" w:rsidTr="00141E9D">
        <w:trPr>
          <w:trHeight w:val="70"/>
        </w:trPr>
        <w:tc>
          <w:tcPr>
            <w:tcW w:w="1263" w:type="dxa"/>
            <w:vMerge/>
          </w:tcPr>
          <w:p w14:paraId="777C07C2" w14:textId="77777777" w:rsidR="00AF3DE9" w:rsidRPr="000F46BA" w:rsidRDefault="00AF3DE9" w:rsidP="009A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C42944F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51409E33" w14:textId="77777777" w:rsidR="00AF3DE9" w:rsidRDefault="00AF3DE9">
            <w:pPr>
              <w:rPr>
                <w:rFonts w:ascii="Times New Roman" w:hAnsi="Times New Roman" w:cs="Times New Roman"/>
              </w:rPr>
            </w:pPr>
            <w:r w:rsidRPr="00AF3DE9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4354" w:type="dxa"/>
          </w:tcPr>
          <w:p w14:paraId="3701DBFA" w14:textId="77777777" w:rsidR="00AF3DE9" w:rsidRDefault="00AF3DE9">
            <w:pPr>
              <w:rPr>
                <w:rFonts w:ascii="Times New Roman" w:hAnsi="Times New Roman" w:cs="Times New Roman"/>
              </w:rPr>
            </w:pPr>
            <w:r w:rsidRPr="00AF3DE9">
              <w:rPr>
                <w:rFonts w:ascii="Times New Roman" w:hAnsi="Times New Roman" w:cs="Times New Roman"/>
              </w:rPr>
              <w:t>«Улица» - закреплять выполнение правил дорожного движения при езде на велосипеде</w:t>
            </w:r>
          </w:p>
        </w:tc>
        <w:tc>
          <w:tcPr>
            <w:tcW w:w="2398" w:type="dxa"/>
            <w:vMerge/>
          </w:tcPr>
          <w:p w14:paraId="5D60CA4E" w14:textId="77777777" w:rsidR="00AF3DE9" w:rsidRPr="00141E9D" w:rsidRDefault="00AF3DE9" w:rsidP="0006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653DECEC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</w:p>
        </w:tc>
      </w:tr>
      <w:tr w:rsidR="00AF3DE9" w14:paraId="68C9ED70" w14:textId="77777777" w:rsidTr="00141E9D">
        <w:trPr>
          <w:trHeight w:val="70"/>
        </w:trPr>
        <w:tc>
          <w:tcPr>
            <w:tcW w:w="1263" w:type="dxa"/>
            <w:vMerge/>
          </w:tcPr>
          <w:p w14:paraId="7023581C" w14:textId="77777777" w:rsidR="00AF3DE9" w:rsidRPr="000F46BA" w:rsidRDefault="00AF3DE9" w:rsidP="009A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6F82282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4850A447" w14:textId="77777777" w:rsidR="00AF3DE9" w:rsidRDefault="00AF3DE9">
            <w:pPr>
              <w:rPr>
                <w:rFonts w:ascii="Times New Roman" w:hAnsi="Times New Roman" w:cs="Times New Roman"/>
              </w:rPr>
            </w:pPr>
            <w:r w:rsidRPr="00AF3DE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354" w:type="dxa"/>
          </w:tcPr>
          <w:p w14:paraId="58BB0378" w14:textId="77777777" w:rsidR="00AF3DE9" w:rsidRDefault="00AF3DE9">
            <w:pPr>
              <w:rPr>
                <w:rFonts w:ascii="Times New Roman" w:hAnsi="Times New Roman" w:cs="Times New Roman"/>
              </w:rPr>
            </w:pPr>
            <w:proofErr w:type="spellStart"/>
            <w:r w:rsidRPr="00AF3DE9">
              <w:rPr>
                <w:rFonts w:ascii="Times New Roman" w:hAnsi="Times New Roman" w:cs="Times New Roman"/>
              </w:rPr>
              <w:t>Н.Кончаловская</w:t>
            </w:r>
            <w:proofErr w:type="spellEnd"/>
            <w:r w:rsidRPr="00AF3DE9">
              <w:rPr>
                <w:rFonts w:ascii="Times New Roman" w:hAnsi="Times New Roman" w:cs="Times New Roman"/>
              </w:rPr>
              <w:t xml:space="preserve">. </w:t>
            </w:r>
            <w:r w:rsidR="00544321">
              <w:rPr>
                <w:rFonts w:ascii="Times New Roman" w:hAnsi="Times New Roman" w:cs="Times New Roman"/>
              </w:rPr>
              <w:t>«</w:t>
            </w:r>
            <w:r w:rsidRPr="00AF3DE9">
              <w:rPr>
                <w:rFonts w:ascii="Times New Roman" w:hAnsi="Times New Roman" w:cs="Times New Roman"/>
              </w:rPr>
              <w:t>Самокат</w:t>
            </w:r>
            <w:r w:rsidR="00544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8" w:type="dxa"/>
            <w:vMerge/>
          </w:tcPr>
          <w:p w14:paraId="1980FDF8" w14:textId="77777777" w:rsidR="00AF3DE9" w:rsidRPr="00141E9D" w:rsidRDefault="00AF3DE9" w:rsidP="0006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049BD1BD" w14:textId="77777777" w:rsidR="00AF3DE9" w:rsidRPr="00141E9D" w:rsidRDefault="00AF3DE9" w:rsidP="00141E9D">
            <w:pPr>
              <w:rPr>
                <w:rFonts w:ascii="Times New Roman" w:hAnsi="Times New Roman" w:cs="Times New Roman"/>
              </w:rPr>
            </w:pPr>
          </w:p>
        </w:tc>
      </w:tr>
      <w:tr w:rsidR="00AF3DE9" w14:paraId="2861961F" w14:textId="77777777" w:rsidTr="00141E9D">
        <w:trPr>
          <w:trHeight w:val="70"/>
        </w:trPr>
        <w:tc>
          <w:tcPr>
            <w:tcW w:w="1263" w:type="dxa"/>
            <w:vMerge/>
          </w:tcPr>
          <w:p w14:paraId="25A6E138" w14:textId="77777777" w:rsidR="00AF3DE9" w:rsidRPr="000F46BA" w:rsidRDefault="00AF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E1ADAAB" w14:textId="77777777" w:rsidR="00AF3DE9" w:rsidRDefault="00AF3DE9" w:rsidP="00141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374383E0" w14:textId="77777777" w:rsidR="00AF3DE9" w:rsidRDefault="00544321">
            <w:pPr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Другие формы работы с детьми</w:t>
            </w:r>
          </w:p>
        </w:tc>
        <w:tc>
          <w:tcPr>
            <w:tcW w:w="4354" w:type="dxa"/>
          </w:tcPr>
          <w:p w14:paraId="3426F33B" w14:textId="77777777" w:rsidR="00AF3DE9" w:rsidRDefault="00544321">
            <w:pPr>
              <w:rPr>
                <w:rFonts w:ascii="Times New Roman" w:hAnsi="Times New Roman" w:cs="Times New Roman"/>
              </w:rPr>
            </w:pPr>
            <w:r w:rsidRPr="00544321">
              <w:rPr>
                <w:rFonts w:ascii="Times New Roman" w:hAnsi="Times New Roman" w:cs="Times New Roman"/>
              </w:rPr>
              <w:t>Мини-проект «Добрый друг на колесах»</w:t>
            </w:r>
          </w:p>
        </w:tc>
        <w:tc>
          <w:tcPr>
            <w:tcW w:w="2398" w:type="dxa"/>
            <w:vMerge/>
          </w:tcPr>
          <w:p w14:paraId="554DE384" w14:textId="77777777" w:rsidR="00AF3DE9" w:rsidRDefault="00AF3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</w:tcPr>
          <w:p w14:paraId="281E2AED" w14:textId="77777777" w:rsidR="00AF3DE9" w:rsidRDefault="00AF3DE9" w:rsidP="00141E9D">
            <w:pPr>
              <w:rPr>
                <w:rFonts w:ascii="Times New Roman" w:hAnsi="Times New Roman" w:cs="Times New Roman"/>
              </w:rPr>
            </w:pPr>
          </w:p>
        </w:tc>
      </w:tr>
      <w:tr w:rsidR="00C00C52" w14:paraId="37316AAC" w14:textId="77777777" w:rsidTr="00544321">
        <w:tc>
          <w:tcPr>
            <w:tcW w:w="1263" w:type="dxa"/>
          </w:tcPr>
          <w:p w14:paraId="42C8FCCD" w14:textId="77777777" w:rsidR="00B22B9C" w:rsidRPr="000F46BA" w:rsidRDefault="00B2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B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79" w:type="dxa"/>
          </w:tcPr>
          <w:p w14:paraId="339720A3" w14:textId="77777777" w:rsidR="00544321" w:rsidRPr="00544321" w:rsidRDefault="00544321" w:rsidP="00544321">
            <w:pPr>
              <w:rPr>
                <w:rFonts w:ascii="Times New Roman" w:hAnsi="Times New Roman" w:cs="Times New Roman"/>
              </w:rPr>
            </w:pPr>
            <w:r w:rsidRPr="00544321">
              <w:rPr>
                <w:rFonts w:ascii="Times New Roman" w:hAnsi="Times New Roman" w:cs="Times New Roman"/>
              </w:rPr>
              <w:t>Тема: "Знаем правила движенья, как таблицу умноженья"</w:t>
            </w:r>
          </w:p>
          <w:p w14:paraId="47CBD0BA" w14:textId="77777777" w:rsidR="00B22B9C" w:rsidRDefault="00544321" w:rsidP="00544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4321">
              <w:rPr>
                <w:rFonts w:ascii="Times New Roman" w:hAnsi="Times New Roman" w:cs="Times New Roman"/>
              </w:rPr>
              <w:t>бобщение знаний детей по правилам дорожного движения.</w:t>
            </w:r>
          </w:p>
        </w:tc>
        <w:tc>
          <w:tcPr>
            <w:tcW w:w="2175" w:type="dxa"/>
            <w:vAlign w:val="center"/>
          </w:tcPr>
          <w:p w14:paraId="71133C4B" w14:textId="77777777" w:rsidR="00B22B9C" w:rsidRDefault="00544321" w:rsidP="00544321">
            <w:pPr>
              <w:jc w:val="center"/>
              <w:rPr>
                <w:rFonts w:ascii="Times New Roman" w:hAnsi="Times New Roman" w:cs="Times New Roman"/>
              </w:rPr>
            </w:pPr>
            <w:r w:rsidRPr="005B4F75">
              <w:rPr>
                <w:rFonts w:ascii="Times New Roman" w:hAnsi="Times New Roman" w:cs="Times New Roman"/>
              </w:rPr>
              <w:t>Другие формы работы с детьми</w:t>
            </w:r>
          </w:p>
        </w:tc>
        <w:tc>
          <w:tcPr>
            <w:tcW w:w="4354" w:type="dxa"/>
          </w:tcPr>
          <w:p w14:paraId="09FD0974" w14:textId="77777777" w:rsidR="00544321" w:rsidRPr="00544321" w:rsidRDefault="00CD6C9C" w:rsidP="00544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обучающих мультфильмов</w:t>
            </w:r>
            <w:r w:rsidR="00544321" w:rsidRPr="00544321">
              <w:rPr>
                <w:rFonts w:ascii="Times New Roman" w:hAnsi="Times New Roman" w:cs="Times New Roman"/>
              </w:rPr>
              <w:t xml:space="preserve"> «Азбука безопасности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D6C9C">
              <w:rPr>
                <w:rFonts w:ascii="Times New Roman" w:hAnsi="Times New Roman" w:cs="Times New Roman"/>
              </w:rPr>
              <w:t xml:space="preserve"> Пешеходные правила</w:t>
            </w:r>
            <w:r w:rsidR="00544321" w:rsidRPr="0054432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B605286" w14:textId="77777777" w:rsidR="00544321" w:rsidRDefault="00544321" w:rsidP="00544321">
            <w:pPr>
              <w:rPr>
                <w:rFonts w:ascii="Times New Roman" w:hAnsi="Times New Roman" w:cs="Times New Roman"/>
              </w:rPr>
            </w:pPr>
          </w:p>
          <w:p w14:paraId="494ABF0A" w14:textId="77777777" w:rsidR="00544321" w:rsidRDefault="00544321" w:rsidP="00544321">
            <w:r w:rsidRPr="00544321">
              <w:rPr>
                <w:rFonts w:ascii="Times New Roman" w:hAnsi="Times New Roman" w:cs="Times New Roman"/>
              </w:rPr>
              <w:t xml:space="preserve">Развлечение «Путешествие в страну </w:t>
            </w:r>
            <w:proofErr w:type="spellStart"/>
            <w:r w:rsidRPr="00544321">
              <w:rPr>
                <w:rFonts w:ascii="Times New Roman" w:hAnsi="Times New Roman" w:cs="Times New Roman"/>
              </w:rPr>
              <w:t>знакографию</w:t>
            </w:r>
            <w:proofErr w:type="spellEnd"/>
            <w:r w:rsidRPr="00544321">
              <w:rPr>
                <w:rFonts w:ascii="Times New Roman" w:hAnsi="Times New Roman" w:cs="Times New Roman"/>
              </w:rPr>
              <w:t>»</w:t>
            </w:r>
            <w:r>
              <w:t xml:space="preserve"> </w:t>
            </w:r>
          </w:p>
          <w:p w14:paraId="538FACBC" w14:textId="77777777" w:rsidR="00544321" w:rsidRDefault="00544321" w:rsidP="00544321"/>
          <w:p w14:paraId="49E29AC9" w14:textId="77777777" w:rsidR="00B22B9C" w:rsidRDefault="00544321" w:rsidP="00544321">
            <w:pPr>
              <w:rPr>
                <w:rFonts w:ascii="Times New Roman" w:hAnsi="Times New Roman" w:cs="Times New Roman"/>
              </w:rPr>
            </w:pPr>
            <w:r w:rsidRPr="00544321">
              <w:rPr>
                <w:rFonts w:ascii="Times New Roman" w:hAnsi="Times New Roman" w:cs="Times New Roman"/>
              </w:rPr>
              <w:t>КВН по правилам безопасности движения</w:t>
            </w:r>
          </w:p>
        </w:tc>
        <w:tc>
          <w:tcPr>
            <w:tcW w:w="2398" w:type="dxa"/>
          </w:tcPr>
          <w:p w14:paraId="1558FFD7" w14:textId="77777777" w:rsidR="00544321" w:rsidRPr="00544321" w:rsidRDefault="00544321" w:rsidP="00544321">
            <w:pPr>
              <w:rPr>
                <w:rFonts w:ascii="Times New Roman" w:hAnsi="Times New Roman" w:cs="Times New Roman"/>
              </w:rPr>
            </w:pPr>
            <w:r w:rsidRPr="00544321">
              <w:rPr>
                <w:rFonts w:ascii="Times New Roman" w:hAnsi="Times New Roman" w:cs="Times New Roman"/>
              </w:rPr>
              <w:t>Рекомендации:</w:t>
            </w:r>
          </w:p>
          <w:p w14:paraId="125BA763" w14:textId="77777777" w:rsidR="00B22B9C" w:rsidRDefault="00544321" w:rsidP="00544321">
            <w:pPr>
              <w:rPr>
                <w:rFonts w:ascii="Times New Roman" w:hAnsi="Times New Roman" w:cs="Times New Roman"/>
              </w:rPr>
            </w:pPr>
            <w:r w:rsidRPr="00544321">
              <w:rPr>
                <w:rFonts w:ascii="Times New Roman" w:hAnsi="Times New Roman" w:cs="Times New Roman"/>
              </w:rPr>
              <w:t>- закрепить  с детьми правила поведения в местах отдыха</w:t>
            </w:r>
          </w:p>
        </w:tc>
        <w:tc>
          <w:tcPr>
            <w:tcW w:w="2617" w:type="dxa"/>
          </w:tcPr>
          <w:p w14:paraId="613130FE" w14:textId="77777777" w:rsidR="00B22B9C" w:rsidRDefault="00B22B9C">
            <w:pPr>
              <w:rPr>
                <w:rFonts w:ascii="Times New Roman" w:hAnsi="Times New Roman" w:cs="Times New Roman"/>
              </w:rPr>
            </w:pPr>
          </w:p>
        </w:tc>
      </w:tr>
    </w:tbl>
    <w:p w14:paraId="7DD61F9F" w14:textId="77777777" w:rsidR="00CD6C9C" w:rsidRDefault="00CD6C9C">
      <w:pPr>
        <w:rPr>
          <w:rFonts w:ascii="Times New Roman" w:hAnsi="Times New Roman" w:cs="Times New Roman"/>
        </w:rPr>
      </w:pPr>
    </w:p>
    <w:p w14:paraId="1A88207C" w14:textId="77777777" w:rsidR="00CD6C9C" w:rsidRDefault="00CD6C9C">
      <w:pPr>
        <w:rPr>
          <w:rFonts w:ascii="Times New Roman" w:hAnsi="Times New Roman" w:cs="Times New Roman"/>
        </w:rPr>
      </w:pPr>
    </w:p>
    <w:p w14:paraId="15FEEF91" w14:textId="77777777" w:rsidR="00CD6C9C" w:rsidRDefault="00CD6C9C">
      <w:pPr>
        <w:rPr>
          <w:rFonts w:ascii="Times New Roman" w:hAnsi="Times New Roman" w:cs="Times New Roman"/>
        </w:rPr>
      </w:pPr>
    </w:p>
    <w:p w14:paraId="703945B8" w14:textId="77777777" w:rsidR="00CD6C9C" w:rsidRDefault="00CD6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14:paraId="60349EF3" w14:textId="77777777" w:rsidR="00D0052A" w:rsidRDefault="00CD6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Интернет ресурс: </w:t>
      </w:r>
      <w:hyperlink r:id="rId7" w:history="1">
        <w:r w:rsidRPr="00B10C79">
          <w:rPr>
            <w:rStyle w:val="a8"/>
            <w:rFonts w:ascii="Times New Roman" w:hAnsi="Times New Roman" w:cs="Times New Roman"/>
          </w:rPr>
          <w:t>https://www.youtube.com/watch?v=Kak-XRnT5GI</w:t>
        </w:r>
      </w:hyperlink>
      <w:r>
        <w:rPr>
          <w:rFonts w:ascii="Times New Roman" w:hAnsi="Times New Roman" w:cs="Times New Roman"/>
        </w:rPr>
        <w:t xml:space="preserve"> </w:t>
      </w:r>
      <w:r w:rsidRPr="00CD6C9C">
        <w:rPr>
          <w:rFonts w:ascii="Times New Roman" w:hAnsi="Times New Roman" w:cs="Times New Roman"/>
        </w:rPr>
        <w:t>Азбука безопасности - Пешеходные правила - Сборник (все серии) | Смешарики 2D. Обучающие мультфильмы</w:t>
      </w:r>
      <w:r>
        <w:rPr>
          <w:rFonts w:ascii="Times New Roman" w:hAnsi="Times New Roman" w:cs="Times New Roman"/>
        </w:rPr>
        <w:t>.</w:t>
      </w:r>
    </w:p>
    <w:p w14:paraId="5DC2BAE6" w14:textId="77777777" w:rsidR="00CD6C9C" w:rsidRDefault="00A35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Pr="00A3545B">
        <w:rPr>
          <w:rFonts w:ascii="Times New Roman" w:hAnsi="Times New Roman" w:cs="Times New Roman"/>
        </w:rPr>
        <w:t xml:space="preserve">. «Безопасность» </w:t>
      </w:r>
      <w:r>
        <w:rPr>
          <w:rFonts w:ascii="Times New Roman" w:hAnsi="Times New Roman" w:cs="Times New Roman"/>
        </w:rPr>
        <w:t xml:space="preserve"> </w:t>
      </w:r>
      <w:r w:rsidRPr="00A3545B">
        <w:rPr>
          <w:rFonts w:ascii="Times New Roman" w:hAnsi="Times New Roman" w:cs="Times New Roman"/>
        </w:rPr>
        <w:t>Авдеева Н.Н.,</w:t>
      </w:r>
      <w:r>
        <w:rPr>
          <w:rFonts w:ascii="Times New Roman" w:hAnsi="Times New Roman" w:cs="Times New Roman"/>
        </w:rPr>
        <w:t xml:space="preserve"> </w:t>
      </w:r>
      <w:r w:rsidRPr="00A3545B">
        <w:rPr>
          <w:rFonts w:ascii="Times New Roman" w:hAnsi="Times New Roman" w:cs="Times New Roman"/>
        </w:rPr>
        <w:t xml:space="preserve">Князева О.Л., </w:t>
      </w:r>
      <w:proofErr w:type="spellStart"/>
      <w:r w:rsidRPr="00A3545B">
        <w:rPr>
          <w:rFonts w:ascii="Times New Roman" w:hAnsi="Times New Roman" w:cs="Times New Roman"/>
        </w:rPr>
        <w:t>Стёркина</w:t>
      </w:r>
      <w:proofErr w:type="spellEnd"/>
      <w:r w:rsidRPr="00A3545B">
        <w:rPr>
          <w:rFonts w:ascii="Times New Roman" w:hAnsi="Times New Roman" w:cs="Times New Roman"/>
        </w:rPr>
        <w:t xml:space="preserve"> Р.Б</w:t>
      </w:r>
      <w:r w:rsidR="001245B4">
        <w:rPr>
          <w:rFonts w:ascii="Times New Roman" w:hAnsi="Times New Roman" w:cs="Times New Roman"/>
        </w:rPr>
        <w:t>, «Детство-пресс», 2002.</w:t>
      </w:r>
    </w:p>
    <w:p w14:paraId="1288F59B" w14:textId="77777777" w:rsidR="00A3545B" w:rsidRDefault="00A3545B" w:rsidP="00A35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</w:t>
      </w:r>
      <w:r w:rsidRPr="00A3545B">
        <w:rPr>
          <w:rFonts w:ascii="Times New Roman" w:hAnsi="Times New Roman" w:cs="Times New Roman"/>
        </w:rPr>
        <w:t>Три сигнала светофора. Ознакомление дошкольников с правилами дорожного движения. Для работы с детьми 3-7 лет</w:t>
      </w:r>
      <w:r w:rsidR="001245B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; Мозаика-Синтез, </w:t>
      </w:r>
      <w:r w:rsidRPr="00A3545B">
        <w:rPr>
          <w:rFonts w:ascii="Times New Roman" w:hAnsi="Times New Roman" w:cs="Times New Roman"/>
        </w:rPr>
        <w:t>2008</w:t>
      </w:r>
      <w:r w:rsidR="001245B4">
        <w:rPr>
          <w:rFonts w:ascii="Times New Roman" w:hAnsi="Times New Roman" w:cs="Times New Roman"/>
        </w:rPr>
        <w:t>.</w:t>
      </w:r>
    </w:p>
    <w:p w14:paraId="2B42EBF0" w14:textId="77777777" w:rsidR="001245B4" w:rsidRDefault="001245B4" w:rsidP="00A35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«Школа дорожных наук»</w:t>
      </w:r>
      <w:r w:rsidR="001E6070">
        <w:rPr>
          <w:rFonts w:ascii="Times New Roman" w:hAnsi="Times New Roman" w:cs="Times New Roman"/>
        </w:rPr>
        <w:t xml:space="preserve">; О.Ю. </w:t>
      </w:r>
      <w:proofErr w:type="spellStart"/>
      <w:r w:rsidR="001E6070">
        <w:rPr>
          <w:rFonts w:ascii="Times New Roman" w:hAnsi="Times New Roman" w:cs="Times New Roman"/>
        </w:rPr>
        <w:t>Стацева</w:t>
      </w:r>
      <w:proofErr w:type="spellEnd"/>
      <w:r w:rsidR="001E6070">
        <w:rPr>
          <w:rFonts w:ascii="Times New Roman" w:hAnsi="Times New Roman" w:cs="Times New Roman"/>
        </w:rPr>
        <w:t>; М. 2009</w:t>
      </w:r>
    </w:p>
    <w:p w14:paraId="41622B9B" w14:textId="77777777" w:rsidR="001E6070" w:rsidRDefault="001E6070" w:rsidP="00A35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«Правила и безопасность дорожного движения» Занятия с детьми дошкольного возраста; М. 2004</w:t>
      </w:r>
    </w:p>
    <w:p w14:paraId="6E2FB5D8" w14:textId="77777777" w:rsidR="00D0052A" w:rsidRPr="00D0052A" w:rsidRDefault="00D0052A" w:rsidP="00D0052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052A" w:rsidRPr="00D0052A" w:rsidSect="000F46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61EBE" w14:textId="77777777" w:rsidR="00A16501" w:rsidRDefault="00A16501" w:rsidP="001A1BC6">
      <w:pPr>
        <w:spacing w:after="0" w:line="240" w:lineRule="auto"/>
      </w:pPr>
      <w:r>
        <w:separator/>
      </w:r>
    </w:p>
  </w:endnote>
  <w:endnote w:type="continuationSeparator" w:id="0">
    <w:p w14:paraId="0C6C22B7" w14:textId="77777777" w:rsidR="00A16501" w:rsidRDefault="00A16501" w:rsidP="001A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E3B12" w14:textId="77777777" w:rsidR="00A16501" w:rsidRDefault="00A16501" w:rsidP="001A1BC6">
      <w:pPr>
        <w:spacing w:after="0" w:line="240" w:lineRule="auto"/>
      </w:pPr>
      <w:r>
        <w:separator/>
      </w:r>
    </w:p>
  </w:footnote>
  <w:footnote w:type="continuationSeparator" w:id="0">
    <w:p w14:paraId="6C0AE723" w14:textId="77777777" w:rsidR="00A16501" w:rsidRDefault="00A16501" w:rsidP="001A1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52A"/>
    <w:rsid w:val="00002D81"/>
    <w:rsid w:val="00003EE4"/>
    <w:rsid w:val="00004A8D"/>
    <w:rsid w:val="00005CB4"/>
    <w:rsid w:val="000060CB"/>
    <w:rsid w:val="000067DB"/>
    <w:rsid w:val="00007542"/>
    <w:rsid w:val="00007E89"/>
    <w:rsid w:val="00011486"/>
    <w:rsid w:val="0001297A"/>
    <w:rsid w:val="00016857"/>
    <w:rsid w:val="00017C0A"/>
    <w:rsid w:val="00021073"/>
    <w:rsid w:val="000212E3"/>
    <w:rsid w:val="00021CD5"/>
    <w:rsid w:val="000239E9"/>
    <w:rsid w:val="00025780"/>
    <w:rsid w:val="000257EA"/>
    <w:rsid w:val="00030FA5"/>
    <w:rsid w:val="00031334"/>
    <w:rsid w:val="0003159E"/>
    <w:rsid w:val="00032E3E"/>
    <w:rsid w:val="000349DF"/>
    <w:rsid w:val="000356D3"/>
    <w:rsid w:val="000360DE"/>
    <w:rsid w:val="00036F4F"/>
    <w:rsid w:val="000378FB"/>
    <w:rsid w:val="00041A0A"/>
    <w:rsid w:val="0004239E"/>
    <w:rsid w:val="0004396D"/>
    <w:rsid w:val="00043D92"/>
    <w:rsid w:val="00045A4F"/>
    <w:rsid w:val="00046777"/>
    <w:rsid w:val="00046B4A"/>
    <w:rsid w:val="000473CE"/>
    <w:rsid w:val="000476DB"/>
    <w:rsid w:val="00047BEF"/>
    <w:rsid w:val="00047F5B"/>
    <w:rsid w:val="00051275"/>
    <w:rsid w:val="000523CF"/>
    <w:rsid w:val="00052D8F"/>
    <w:rsid w:val="00055E6D"/>
    <w:rsid w:val="00057155"/>
    <w:rsid w:val="0005754E"/>
    <w:rsid w:val="0005763F"/>
    <w:rsid w:val="00057C89"/>
    <w:rsid w:val="00057FFE"/>
    <w:rsid w:val="00063F48"/>
    <w:rsid w:val="00066123"/>
    <w:rsid w:val="00066937"/>
    <w:rsid w:val="000677B7"/>
    <w:rsid w:val="00071486"/>
    <w:rsid w:val="00073721"/>
    <w:rsid w:val="00074773"/>
    <w:rsid w:val="000750BA"/>
    <w:rsid w:val="000759AB"/>
    <w:rsid w:val="00075C22"/>
    <w:rsid w:val="000808FF"/>
    <w:rsid w:val="00082B20"/>
    <w:rsid w:val="00083FE2"/>
    <w:rsid w:val="00084CEF"/>
    <w:rsid w:val="00087D92"/>
    <w:rsid w:val="00092DE8"/>
    <w:rsid w:val="0009307F"/>
    <w:rsid w:val="00096856"/>
    <w:rsid w:val="00097022"/>
    <w:rsid w:val="000A0737"/>
    <w:rsid w:val="000A0C0C"/>
    <w:rsid w:val="000A3F52"/>
    <w:rsid w:val="000A5C9C"/>
    <w:rsid w:val="000A69CD"/>
    <w:rsid w:val="000A7316"/>
    <w:rsid w:val="000B0B00"/>
    <w:rsid w:val="000B2499"/>
    <w:rsid w:val="000B5D57"/>
    <w:rsid w:val="000B5FDF"/>
    <w:rsid w:val="000B6793"/>
    <w:rsid w:val="000B6DC5"/>
    <w:rsid w:val="000B7E07"/>
    <w:rsid w:val="000B7FB8"/>
    <w:rsid w:val="000C2D72"/>
    <w:rsid w:val="000C57CA"/>
    <w:rsid w:val="000C60F1"/>
    <w:rsid w:val="000C65F6"/>
    <w:rsid w:val="000C73EA"/>
    <w:rsid w:val="000C7801"/>
    <w:rsid w:val="000D1C04"/>
    <w:rsid w:val="000D2277"/>
    <w:rsid w:val="000D3FCD"/>
    <w:rsid w:val="000D4226"/>
    <w:rsid w:val="000D48AA"/>
    <w:rsid w:val="000D535F"/>
    <w:rsid w:val="000D6479"/>
    <w:rsid w:val="000D6D17"/>
    <w:rsid w:val="000D6EA5"/>
    <w:rsid w:val="000E032E"/>
    <w:rsid w:val="000E0D5F"/>
    <w:rsid w:val="000E0F8F"/>
    <w:rsid w:val="000E13FB"/>
    <w:rsid w:val="000E3853"/>
    <w:rsid w:val="000E3A22"/>
    <w:rsid w:val="000E3DD7"/>
    <w:rsid w:val="000E592B"/>
    <w:rsid w:val="000F0D3A"/>
    <w:rsid w:val="000F1F5A"/>
    <w:rsid w:val="000F2563"/>
    <w:rsid w:val="000F38CB"/>
    <w:rsid w:val="000F3A9E"/>
    <w:rsid w:val="000F3BF4"/>
    <w:rsid w:val="000F3D72"/>
    <w:rsid w:val="000F45E3"/>
    <w:rsid w:val="000F46BA"/>
    <w:rsid w:val="000F47DD"/>
    <w:rsid w:val="000F4FF2"/>
    <w:rsid w:val="000F5600"/>
    <w:rsid w:val="000F59C2"/>
    <w:rsid w:val="000F5A86"/>
    <w:rsid w:val="000F5D03"/>
    <w:rsid w:val="000F650A"/>
    <w:rsid w:val="000F737C"/>
    <w:rsid w:val="000F7C1E"/>
    <w:rsid w:val="001017C6"/>
    <w:rsid w:val="001018C8"/>
    <w:rsid w:val="00102C89"/>
    <w:rsid w:val="00103FE3"/>
    <w:rsid w:val="0010406D"/>
    <w:rsid w:val="001040C2"/>
    <w:rsid w:val="00104A95"/>
    <w:rsid w:val="0010663D"/>
    <w:rsid w:val="00110FBC"/>
    <w:rsid w:val="001115EF"/>
    <w:rsid w:val="001136B8"/>
    <w:rsid w:val="00115B9D"/>
    <w:rsid w:val="00115BCC"/>
    <w:rsid w:val="001164EC"/>
    <w:rsid w:val="001166AA"/>
    <w:rsid w:val="0011728F"/>
    <w:rsid w:val="00123C80"/>
    <w:rsid w:val="00123CC0"/>
    <w:rsid w:val="00123FDB"/>
    <w:rsid w:val="001245B4"/>
    <w:rsid w:val="001258D5"/>
    <w:rsid w:val="001267DE"/>
    <w:rsid w:val="001268C0"/>
    <w:rsid w:val="001273E4"/>
    <w:rsid w:val="00127A78"/>
    <w:rsid w:val="001307E2"/>
    <w:rsid w:val="00131942"/>
    <w:rsid w:val="0013362B"/>
    <w:rsid w:val="00134DF6"/>
    <w:rsid w:val="001354E8"/>
    <w:rsid w:val="00135E54"/>
    <w:rsid w:val="00136339"/>
    <w:rsid w:val="00136B19"/>
    <w:rsid w:val="001412B4"/>
    <w:rsid w:val="0014195B"/>
    <w:rsid w:val="00141D92"/>
    <w:rsid w:val="00141E9D"/>
    <w:rsid w:val="00141F5C"/>
    <w:rsid w:val="00142590"/>
    <w:rsid w:val="00143226"/>
    <w:rsid w:val="00143958"/>
    <w:rsid w:val="00145110"/>
    <w:rsid w:val="001470AF"/>
    <w:rsid w:val="001473B9"/>
    <w:rsid w:val="00147954"/>
    <w:rsid w:val="00151342"/>
    <w:rsid w:val="001520EF"/>
    <w:rsid w:val="00153B37"/>
    <w:rsid w:val="001555B9"/>
    <w:rsid w:val="0015676B"/>
    <w:rsid w:val="00157C1B"/>
    <w:rsid w:val="001601C9"/>
    <w:rsid w:val="00160D5C"/>
    <w:rsid w:val="001625F3"/>
    <w:rsid w:val="00163C1D"/>
    <w:rsid w:val="00163EF2"/>
    <w:rsid w:val="00163F62"/>
    <w:rsid w:val="00165A9B"/>
    <w:rsid w:val="00167974"/>
    <w:rsid w:val="00167ABE"/>
    <w:rsid w:val="00170AB8"/>
    <w:rsid w:val="00173A31"/>
    <w:rsid w:val="00175179"/>
    <w:rsid w:val="001769D3"/>
    <w:rsid w:val="00176C8A"/>
    <w:rsid w:val="0017795D"/>
    <w:rsid w:val="0018076F"/>
    <w:rsid w:val="001817FA"/>
    <w:rsid w:val="001838FE"/>
    <w:rsid w:val="001851EC"/>
    <w:rsid w:val="00192A10"/>
    <w:rsid w:val="00193352"/>
    <w:rsid w:val="00193CD9"/>
    <w:rsid w:val="00194219"/>
    <w:rsid w:val="001951D5"/>
    <w:rsid w:val="0019580C"/>
    <w:rsid w:val="00197610"/>
    <w:rsid w:val="00197B28"/>
    <w:rsid w:val="001A044D"/>
    <w:rsid w:val="001A1BC6"/>
    <w:rsid w:val="001A247B"/>
    <w:rsid w:val="001A5885"/>
    <w:rsid w:val="001A7BB3"/>
    <w:rsid w:val="001B2400"/>
    <w:rsid w:val="001B24DA"/>
    <w:rsid w:val="001B4206"/>
    <w:rsid w:val="001B4348"/>
    <w:rsid w:val="001B4E5F"/>
    <w:rsid w:val="001B6C32"/>
    <w:rsid w:val="001B77DF"/>
    <w:rsid w:val="001C2B99"/>
    <w:rsid w:val="001C3551"/>
    <w:rsid w:val="001C39ED"/>
    <w:rsid w:val="001C5F03"/>
    <w:rsid w:val="001C6174"/>
    <w:rsid w:val="001C6560"/>
    <w:rsid w:val="001C6BF3"/>
    <w:rsid w:val="001C7AD4"/>
    <w:rsid w:val="001D0182"/>
    <w:rsid w:val="001D1979"/>
    <w:rsid w:val="001D2D54"/>
    <w:rsid w:val="001D2E71"/>
    <w:rsid w:val="001D33C3"/>
    <w:rsid w:val="001E0C0D"/>
    <w:rsid w:val="001E142D"/>
    <w:rsid w:val="001E269F"/>
    <w:rsid w:val="001E2850"/>
    <w:rsid w:val="001E29C2"/>
    <w:rsid w:val="001E3400"/>
    <w:rsid w:val="001E47A6"/>
    <w:rsid w:val="001E5044"/>
    <w:rsid w:val="001E59F7"/>
    <w:rsid w:val="001E6070"/>
    <w:rsid w:val="001F2724"/>
    <w:rsid w:val="001F2729"/>
    <w:rsid w:val="001F31BC"/>
    <w:rsid w:val="001F46FF"/>
    <w:rsid w:val="001F4D97"/>
    <w:rsid w:val="001F57E8"/>
    <w:rsid w:val="001F5A11"/>
    <w:rsid w:val="001F628B"/>
    <w:rsid w:val="001F6ED2"/>
    <w:rsid w:val="001F7127"/>
    <w:rsid w:val="00201242"/>
    <w:rsid w:val="00203136"/>
    <w:rsid w:val="00204CD8"/>
    <w:rsid w:val="00204DA1"/>
    <w:rsid w:val="002054D2"/>
    <w:rsid w:val="00206D21"/>
    <w:rsid w:val="0020762B"/>
    <w:rsid w:val="00210625"/>
    <w:rsid w:val="002118B9"/>
    <w:rsid w:val="00214444"/>
    <w:rsid w:val="00214543"/>
    <w:rsid w:val="0021670C"/>
    <w:rsid w:val="00216DF4"/>
    <w:rsid w:val="0021784B"/>
    <w:rsid w:val="00222F52"/>
    <w:rsid w:val="00224A74"/>
    <w:rsid w:val="0022626B"/>
    <w:rsid w:val="002265DD"/>
    <w:rsid w:val="00226E46"/>
    <w:rsid w:val="0023001F"/>
    <w:rsid w:val="00230D1D"/>
    <w:rsid w:val="00232F7E"/>
    <w:rsid w:val="0023399C"/>
    <w:rsid w:val="00235EC8"/>
    <w:rsid w:val="002378D1"/>
    <w:rsid w:val="002408FB"/>
    <w:rsid w:val="00242AE5"/>
    <w:rsid w:val="00244BF6"/>
    <w:rsid w:val="002462E6"/>
    <w:rsid w:val="00246CB9"/>
    <w:rsid w:val="00246DB6"/>
    <w:rsid w:val="00250518"/>
    <w:rsid w:val="00255A1F"/>
    <w:rsid w:val="0025630A"/>
    <w:rsid w:val="00256DF3"/>
    <w:rsid w:val="00260525"/>
    <w:rsid w:val="00260F35"/>
    <w:rsid w:val="00263430"/>
    <w:rsid w:val="00266D1B"/>
    <w:rsid w:val="00266FE5"/>
    <w:rsid w:val="00270274"/>
    <w:rsid w:val="002717F8"/>
    <w:rsid w:val="00272771"/>
    <w:rsid w:val="00272AA3"/>
    <w:rsid w:val="00275468"/>
    <w:rsid w:val="00280105"/>
    <w:rsid w:val="00280619"/>
    <w:rsid w:val="00280652"/>
    <w:rsid w:val="002832E6"/>
    <w:rsid w:val="002877E8"/>
    <w:rsid w:val="00287885"/>
    <w:rsid w:val="00290174"/>
    <w:rsid w:val="00290355"/>
    <w:rsid w:val="00291E1D"/>
    <w:rsid w:val="002945B2"/>
    <w:rsid w:val="002954C3"/>
    <w:rsid w:val="00296547"/>
    <w:rsid w:val="00297E44"/>
    <w:rsid w:val="002A016A"/>
    <w:rsid w:val="002A2773"/>
    <w:rsid w:val="002A37CC"/>
    <w:rsid w:val="002A4649"/>
    <w:rsid w:val="002A67EE"/>
    <w:rsid w:val="002A68BA"/>
    <w:rsid w:val="002A6DA9"/>
    <w:rsid w:val="002B09C9"/>
    <w:rsid w:val="002C1FF5"/>
    <w:rsid w:val="002C25F6"/>
    <w:rsid w:val="002C33B1"/>
    <w:rsid w:val="002C5DD9"/>
    <w:rsid w:val="002C6E63"/>
    <w:rsid w:val="002D047A"/>
    <w:rsid w:val="002D05BE"/>
    <w:rsid w:val="002D1576"/>
    <w:rsid w:val="002D2798"/>
    <w:rsid w:val="002D60A0"/>
    <w:rsid w:val="002D6D6D"/>
    <w:rsid w:val="002D7DDD"/>
    <w:rsid w:val="002E06CA"/>
    <w:rsid w:val="002E09D8"/>
    <w:rsid w:val="002E126A"/>
    <w:rsid w:val="002E2919"/>
    <w:rsid w:val="002E384B"/>
    <w:rsid w:val="002E59CC"/>
    <w:rsid w:val="002E631B"/>
    <w:rsid w:val="002E6D72"/>
    <w:rsid w:val="002E7132"/>
    <w:rsid w:val="002F0A3B"/>
    <w:rsid w:val="002F0EEE"/>
    <w:rsid w:val="002F145C"/>
    <w:rsid w:val="002F2C0C"/>
    <w:rsid w:val="002F617B"/>
    <w:rsid w:val="002F644F"/>
    <w:rsid w:val="002F679C"/>
    <w:rsid w:val="002F76FC"/>
    <w:rsid w:val="002F7C5A"/>
    <w:rsid w:val="00301292"/>
    <w:rsid w:val="00301E3D"/>
    <w:rsid w:val="003023CB"/>
    <w:rsid w:val="00302758"/>
    <w:rsid w:val="0030352A"/>
    <w:rsid w:val="003037A7"/>
    <w:rsid w:val="00304707"/>
    <w:rsid w:val="00304FBD"/>
    <w:rsid w:val="00305461"/>
    <w:rsid w:val="0030550D"/>
    <w:rsid w:val="00306E56"/>
    <w:rsid w:val="003073AE"/>
    <w:rsid w:val="00310318"/>
    <w:rsid w:val="00312585"/>
    <w:rsid w:val="003129FE"/>
    <w:rsid w:val="00313170"/>
    <w:rsid w:val="00315436"/>
    <w:rsid w:val="0031744F"/>
    <w:rsid w:val="00324901"/>
    <w:rsid w:val="00324BFB"/>
    <w:rsid w:val="00325EB5"/>
    <w:rsid w:val="0032620A"/>
    <w:rsid w:val="00327B66"/>
    <w:rsid w:val="00330AC1"/>
    <w:rsid w:val="00331588"/>
    <w:rsid w:val="0033264B"/>
    <w:rsid w:val="00337B93"/>
    <w:rsid w:val="00340712"/>
    <w:rsid w:val="00340A50"/>
    <w:rsid w:val="00341600"/>
    <w:rsid w:val="00341D6B"/>
    <w:rsid w:val="003423B0"/>
    <w:rsid w:val="0034288B"/>
    <w:rsid w:val="0034434E"/>
    <w:rsid w:val="0034499E"/>
    <w:rsid w:val="00345835"/>
    <w:rsid w:val="00346689"/>
    <w:rsid w:val="00346F08"/>
    <w:rsid w:val="003473AB"/>
    <w:rsid w:val="003523C5"/>
    <w:rsid w:val="00352E39"/>
    <w:rsid w:val="003544F3"/>
    <w:rsid w:val="003558FB"/>
    <w:rsid w:val="00356326"/>
    <w:rsid w:val="0035642A"/>
    <w:rsid w:val="003574F1"/>
    <w:rsid w:val="0036018A"/>
    <w:rsid w:val="00360B8C"/>
    <w:rsid w:val="00360C76"/>
    <w:rsid w:val="00362F8A"/>
    <w:rsid w:val="003637B9"/>
    <w:rsid w:val="00364E2A"/>
    <w:rsid w:val="00365D64"/>
    <w:rsid w:val="0036620B"/>
    <w:rsid w:val="00366A72"/>
    <w:rsid w:val="00370B7A"/>
    <w:rsid w:val="00371220"/>
    <w:rsid w:val="00373090"/>
    <w:rsid w:val="0037513C"/>
    <w:rsid w:val="00377871"/>
    <w:rsid w:val="00377E42"/>
    <w:rsid w:val="00380039"/>
    <w:rsid w:val="00380515"/>
    <w:rsid w:val="00381373"/>
    <w:rsid w:val="003845B8"/>
    <w:rsid w:val="0038561A"/>
    <w:rsid w:val="00386DE6"/>
    <w:rsid w:val="003901CE"/>
    <w:rsid w:val="00391CDD"/>
    <w:rsid w:val="00392937"/>
    <w:rsid w:val="00392F03"/>
    <w:rsid w:val="00394F8B"/>
    <w:rsid w:val="003950F6"/>
    <w:rsid w:val="003956AE"/>
    <w:rsid w:val="0039597E"/>
    <w:rsid w:val="003A012A"/>
    <w:rsid w:val="003A04A7"/>
    <w:rsid w:val="003A3C83"/>
    <w:rsid w:val="003A4273"/>
    <w:rsid w:val="003A444C"/>
    <w:rsid w:val="003A5ECE"/>
    <w:rsid w:val="003B0723"/>
    <w:rsid w:val="003B68A2"/>
    <w:rsid w:val="003B6E68"/>
    <w:rsid w:val="003B6EDD"/>
    <w:rsid w:val="003C1E28"/>
    <w:rsid w:val="003C2AE7"/>
    <w:rsid w:val="003C3E98"/>
    <w:rsid w:val="003C42B3"/>
    <w:rsid w:val="003C45B1"/>
    <w:rsid w:val="003C4C46"/>
    <w:rsid w:val="003C5937"/>
    <w:rsid w:val="003C7B06"/>
    <w:rsid w:val="003D1060"/>
    <w:rsid w:val="003D1B6A"/>
    <w:rsid w:val="003D1C67"/>
    <w:rsid w:val="003D2965"/>
    <w:rsid w:val="003D3C58"/>
    <w:rsid w:val="003D49FB"/>
    <w:rsid w:val="003D5734"/>
    <w:rsid w:val="003D64AF"/>
    <w:rsid w:val="003E011D"/>
    <w:rsid w:val="003E1049"/>
    <w:rsid w:val="003E1AA9"/>
    <w:rsid w:val="003E5042"/>
    <w:rsid w:val="003E7700"/>
    <w:rsid w:val="003E7CB9"/>
    <w:rsid w:val="003F100E"/>
    <w:rsid w:val="003F4B24"/>
    <w:rsid w:val="00402A4C"/>
    <w:rsid w:val="00403D9F"/>
    <w:rsid w:val="00404C12"/>
    <w:rsid w:val="004074DF"/>
    <w:rsid w:val="004113EC"/>
    <w:rsid w:val="00414247"/>
    <w:rsid w:val="00415C70"/>
    <w:rsid w:val="004164F9"/>
    <w:rsid w:val="004171CF"/>
    <w:rsid w:val="004172B4"/>
    <w:rsid w:val="00420408"/>
    <w:rsid w:val="004204BE"/>
    <w:rsid w:val="00420CEE"/>
    <w:rsid w:val="00420DE4"/>
    <w:rsid w:val="00422A37"/>
    <w:rsid w:val="004237A3"/>
    <w:rsid w:val="00423DAA"/>
    <w:rsid w:val="0042470A"/>
    <w:rsid w:val="00424964"/>
    <w:rsid w:val="00426573"/>
    <w:rsid w:val="004277EA"/>
    <w:rsid w:val="00427A7B"/>
    <w:rsid w:val="0043017F"/>
    <w:rsid w:val="0043024A"/>
    <w:rsid w:val="00431353"/>
    <w:rsid w:val="004324B2"/>
    <w:rsid w:val="004328E3"/>
    <w:rsid w:val="004330B1"/>
    <w:rsid w:val="00434FB9"/>
    <w:rsid w:val="00435467"/>
    <w:rsid w:val="004359CB"/>
    <w:rsid w:val="00440DBA"/>
    <w:rsid w:val="00440F8A"/>
    <w:rsid w:val="004438EC"/>
    <w:rsid w:val="00444E4C"/>
    <w:rsid w:val="0044540D"/>
    <w:rsid w:val="00447727"/>
    <w:rsid w:val="00452867"/>
    <w:rsid w:val="0045287A"/>
    <w:rsid w:val="00453383"/>
    <w:rsid w:val="00453965"/>
    <w:rsid w:val="004563EA"/>
    <w:rsid w:val="00457510"/>
    <w:rsid w:val="00457AAB"/>
    <w:rsid w:val="00457C9B"/>
    <w:rsid w:val="00460E69"/>
    <w:rsid w:val="00460F0C"/>
    <w:rsid w:val="00462682"/>
    <w:rsid w:val="00470903"/>
    <w:rsid w:val="0047091C"/>
    <w:rsid w:val="00470D5C"/>
    <w:rsid w:val="00471381"/>
    <w:rsid w:val="00473099"/>
    <w:rsid w:val="00474549"/>
    <w:rsid w:val="004747A1"/>
    <w:rsid w:val="00475AC0"/>
    <w:rsid w:val="00475B61"/>
    <w:rsid w:val="004815BC"/>
    <w:rsid w:val="004824EB"/>
    <w:rsid w:val="00482E40"/>
    <w:rsid w:val="00483C89"/>
    <w:rsid w:val="00484F25"/>
    <w:rsid w:val="00486F74"/>
    <w:rsid w:val="004910C2"/>
    <w:rsid w:val="004913CA"/>
    <w:rsid w:val="0049251E"/>
    <w:rsid w:val="00492910"/>
    <w:rsid w:val="00494CD3"/>
    <w:rsid w:val="004951D5"/>
    <w:rsid w:val="004957EB"/>
    <w:rsid w:val="004A00D2"/>
    <w:rsid w:val="004A2D03"/>
    <w:rsid w:val="004A3196"/>
    <w:rsid w:val="004A3BCF"/>
    <w:rsid w:val="004B1B79"/>
    <w:rsid w:val="004B26B7"/>
    <w:rsid w:val="004B2CE6"/>
    <w:rsid w:val="004B2DF2"/>
    <w:rsid w:val="004B38F2"/>
    <w:rsid w:val="004B41C0"/>
    <w:rsid w:val="004B5794"/>
    <w:rsid w:val="004B627B"/>
    <w:rsid w:val="004B62EC"/>
    <w:rsid w:val="004C30B0"/>
    <w:rsid w:val="004C3B3E"/>
    <w:rsid w:val="004C40BA"/>
    <w:rsid w:val="004C52D7"/>
    <w:rsid w:val="004C5B98"/>
    <w:rsid w:val="004D012C"/>
    <w:rsid w:val="004D07C5"/>
    <w:rsid w:val="004D09FA"/>
    <w:rsid w:val="004D2101"/>
    <w:rsid w:val="004D33D8"/>
    <w:rsid w:val="004D3BE0"/>
    <w:rsid w:val="004D4C68"/>
    <w:rsid w:val="004D4C81"/>
    <w:rsid w:val="004D6045"/>
    <w:rsid w:val="004D6FC7"/>
    <w:rsid w:val="004D73C7"/>
    <w:rsid w:val="004D77FB"/>
    <w:rsid w:val="004E0DC7"/>
    <w:rsid w:val="004E21FA"/>
    <w:rsid w:val="004E2893"/>
    <w:rsid w:val="004E33C1"/>
    <w:rsid w:val="004E47ED"/>
    <w:rsid w:val="004E536C"/>
    <w:rsid w:val="004E55CD"/>
    <w:rsid w:val="004E5C8C"/>
    <w:rsid w:val="004E6499"/>
    <w:rsid w:val="004E700C"/>
    <w:rsid w:val="004E798F"/>
    <w:rsid w:val="004F0CC5"/>
    <w:rsid w:val="004F2CE3"/>
    <w:rsid w:val="004F3081"/>
    <w:rsid w:val="004F3AE9"/>
    <w:rsid w:val="004F4A82"/>
    <w:rsid w:val="00500F94"/>
    <w:rsid w:val="00505367"/>
    <w:rsid w:val="005053E8"/>
    <w:rsid w:val="00505599"/>
    <w:rsid w:val="00506147"/>
    <w:rsid w:val="005068D5"/>
    <w:rsid w:val="0050715B"/>
    <w:rsid w:val="00507D76"/>
    <w:rsid w:val="00507FB4"/>
    <w:rsid w:val="005104CF"/>
    <w:rsid w:val="005115EC"/>
    <w:rsid w:val="00512DE8"/>
    <w:rsid w:val="00512E15"/>
    <w:rsid w:val="00514D57"/>
    <w:rsid w:val="00514D77"/>
    <w:rsid w:val="00515B60"/>
    <w:rsid w:val="00516CCD"/>
    <w:rsid w:val="00521ADD"/>
    <w:rsid w:val="00522248"/>
    <w:rsid w:val="00522BDA"/>
    <w:rsid w:val="00523196"/>
    <w:rsid w:val="0052715C"/>
    <w:rsid w:val="00532E27"/>
    <w:rsid w:val="00534DE4"/>
    <w:rsid w:val="00535096"/>
    <w:rsid w:val="00536BCA"/>
    <w:rsid w:val="005405CF"/>
    <w:rsid w:val="005437D3"/>
    <w:rsid w:val="00544321"/>
    <w:rsid w:val="0054518A"/>
    <w:rsid w:val="00545AA0"/>
    <w:rsid w:val="00547007"/>
    <w:rsid w:val="0054775F"/>
    <w:rsid w:val="0054792F"/>
    <w:rsid w:val="00550FD2"/>
    <w:rsid w:val="0055216A"/>
    <w:rsid w:val="00552295"/>
    <w:rsid w:val="00554E90"/>
    <w:rsid w:val="00555445"/>
    <w:rsid w:val="005566FC"/>
    <w:rsid w:val="00560933"/>
    <w:rsid w:val="00560E70"/>
    <w:rsid w:val="0056190E"/>
    <w:rsid w:val="00565DB6"/>
    <w:rsid w:val="00565E16"/>
    <w:rsid w:val="00566871"/>
    <w:rsid w:val="00567177"/>
    <w:rsid w:val="00567CC3"/>
    <w:rsid w:val="00570EF6"/>
    <w:rsid w:val="005713D6"/>
    <w:rsid w:val="005714EA"/>
    <w:rsid w:val="00571E98"/>
    <w:rsid w:val="005725B6"/>
    <w:rsid w:val="00573711"/>
    <w:rsid w:val="00574E20"/>
    <w:rsid w:val="00575846"/>
    <w:rsid w:val="00576664"/>
    <w:rsid w:val="00581F85"/>
    <w:rsid w:val="005834EE"/>
    <w:rsid w:val="00586063"/>
    <w:rsid w:val="005861AD"/>
    <w:rsid w:val="005914DF"/>
    <w:rsid w:val="00596807"/>
    <w:rsid w:val="0059704B"/>
    <w:rsid w:val="00597530"/>
    <w:rsid w:val="005A087D"/>
    <w:rsid w:val="005A0A48"/>
    <w:rsid w:val="005A125E"/>
    <w:rsid w:val="005A1F29"/>
    <w:rsid w:val="005A26C8"/>
    <w:rsid w:val="005A2DF0"/>
    <w:rsid w:val="005A3CE6"/>
    <w:rsid w:val="005A6193"/>
    <w:rsid w:val="005A6642"/>
    <w:rsid w:val="005B09F3"/>
    <w:rsid w:val="005B1D84"/>
    <w:rsid w:val="005B1ED0"/>
    <w:rsid w:val="005B302D"/>
    <w:rsid w:val="005B34D5"/>
    <w:rsid w:val="005B423B"/>
    <w:rsid w:val="005B4F75"/>
    <w:rsid w:val="005B62D2"/>
    <w:rsid w:val="005B696D"/>
    <w:rsid w:val="005C0C83"/>
    <w:rsid w:val="005C13D8"/>
    <w:rsid w:val="005C5E53"/>
    <w:rsid w:val="005C6A2A"/>
    <w:rsid w:val="005C71ED"/>
    <w:rsid w:val="005C784D"/>
    <w:rsid w:val="005C7D4A"/>
    <w:rsid w:val="005D1874"/>
    <w:rsid w:val="005D2C4C"/>
    <w:rsid w:val="005D37B2"/>
    <w:rsid w:val="005D4A1D"/>
    <w:rsid w:val="005D59A3"/>
    <w:rsid w:val="005D7573"/>
    <w:rsid w:val="005D7BAD"/>
    <w:rsid w:val="005E0F47"/>
    <w:rsid w:val="005E2602"/>
    <w:rsid w:val="005E5601"/>
    <w:rsid w:val="005E629C"/>
    <w:rsid w:val="005E645D"/>
    <w:rsid w:val="005E7D1E"/>
    <w:rsid w:val="005F2913"/>
    <w:rsid w:val="005F2D50"/>
    <w:rsid w:val="005F46BD"/>
    <w:rsid w:val="005F597A"/>
    <w:rsid w:val="005F6642"/>
    <w:rsid w:val="005F68E7"/>
    <w:rsid w:val="005F7148"/>
    <w:rsid w:val="005F76FF"/>
    <w:rsid w:val="0060028D"/>
    <w:rsid w:val="00602160"/>
    <w:rsid w:val="00602587"/>
    <w:rsid w:val="00602E89"/>
    <w:rsid w:val="00606D52"/>
    <w:rsid w:val="00610069"/>
    <w:rsid w:val="00611E0B"/>
    <w:rsid w:val="00612C23"/>
    <w:rsid w:val="00613890"/>
    <w:rsid w:val="00614DC5"/>
    <w:rsid w:val="0062139D"/>
    <w:rsid w:val="00622A7C"/>
    <w:rsid w:val="00622CFD"/>
    <w:rsid w:val="0062377E"/>
    <w:rsid w:val="00624D43"/>
    <w:rsid w:val="00626A0E"/>
    <w:rsid w:val="006277B2"/>
    <w:rsid w:val="006303D8"/>
    <w:rsid w:val="00630FF1"/>
    <w:rsid w:val="00632B20"/>
    <w:rsid w:val="00632C8B"/>
    <w:rsid w:val="00632C97"/>
    <w:rsid w:val="0063359F"/>
    <w:rsid w:val="006335C0"/>
    <w:rsid w:val="00633C75"/>
    <w:rsid w:val="006344CA"/>
    <w:rsid w:val="00635722"/>
    <w:rsid w:val="00636541"/>
    <w:rsid w:val="00637BB2"/>
    <w:rsid w:val="00640244"/>
    <w:rsid w:val="00641483"/>
    <w:rsid w:val="00641747"/>
    <w:rsid w:val="006432F3"/>
    <w:rsid w:val="006449BD"/>
    <w:rsid w:val="00644EEC"/>
    <w:rsid w:val="00646AC6"/>
    <w:rsid w:val="00647AFD"/>
    <w:rsid w:val="00650CBD"/>
    <w:rsid w:val="0065196F"/>
    <w:rsid w:val="00652704"/>
    <w:rsid w:val="00652758"/>
    <w:rsid w:val="00652F5D"/>
    <w:rsid w:val="0065352A"/>
    <w:rsid w:val="006558F1"/>
    <w:rsid w:val="00655D92"/>
    <w:rsid w:val="00660A47"/>
    <w:rsid w:val="00663250"/>
    <w:rsid w:val="00663F78"/>
    <w:rsid w:val="006652FA"/>
    <w:rsid w:val="00673487"/>
    <w:rsid w:val="00674020"/>
    <w:rsid w:val="00674496"/>
    <w:rsid w:val="00674A3D"/>
    <w:rsid w:val="00681A26"/>
    <w:rsid w:val="00683169"/>
    <w:rsid w:val="006847F1"/>
    <w:rsid w:val="006857F7"/>
    <w:rsid w:val="00685CBB"/>
    <w:rsid w:val="006871F0"/>
    <w:rsid w:val="00693577"/>
    <w:rsid w:val="006952CE"/>
    <w:rsid w:val="00697195"/>
    <w:rsid w:val="006973C2"/>
    <w:rsid w:val="006A1126"/>
    <w:rsid w:val="006A170A"/>
    <w:rsid w:val="006A2F1D"/>
    <w:rsid w:val="006A571B"/>
    <w:rsid w:val="006A61E3"/>
    <w:rsid w:val="006A69B6"/>
    <w:rsid w:val="006B0C17"/>
    <w:rsid w:val="006B3C94"/>
    <w:rsid w:val="006B4541"/>
    <w:rsid w:val="006B4B41"/>
    <w:rsid w:val="006B59F0"/>
    <w:rsid w:val="006B5B21"/>
    <w:rsid w:val="006B7B90"/>
    <w:rsid w:val="006B7F90"/>
    <w:rsid w:val="006C1B9A"/>
    <w:rsid w:val="006C57A6"/>
    <w:rsid w:val="006D0CFB"/>
    <w:rsid w:val="006D35D8"/>
    <w:rsid w:val="006D4F6F"/>
    <w:rsid w:val="006D5479"/>
    <w:rsid w:val="006D587C"/>
    <w:rsid w:val="006D6610"/>
    <w:rsid w:val="006E0B27"/>
    <w:rsid w:val="006E0E53"/>
    <w:rsid w:val="006E0EE2"/>
    <w:rsid w:val="006E3358"/>
    <w:rsid w:val="006E5662"/>
    <w:rsid w:val="006E6D1C"/>
    <w:rsid w:val="006E6EC0"/>
    <w:rsid w:val="006F367E"/>
    <w:rsid w:val="006F3DB6"/>
    <w:rsid w:val="006F505E"/>
    <w:rsid w:val="006F5509"/>
    <w:rsid w:val="006F6976"/>
    <w:rsid w:val="006F7108"/>
    <w:rsid w:val="007002B2"/>
    <w:rsid w:val="007020AC"/>
    <w:rsid w:val="00704222"/>
    <w:rsid w:val="0070651B"/>
    <w:rsid w:val="0070701F"/>
    <w:rsid w:val="00711428"/>
    <w:rsid w:val="00712F57"/>
    <w:rsid w:val="007131EF"/>
    <w:rsid w:val="00713C95"/>
    <w:rsid w:val="00715CA5"/>
    <w:rsid w:val="00715D9A"/>
    <w:rsid w:val="00720279"/>
    <w:rsid w:val="00720B34"/>
    <w:rsid w:val="007217AB"/>
    <w:rsid w:val="0072735B"/>
    <w:rsid w:val="00731531"/>
    <w:rsid w:val="00732249"/>
    <w:rsid w:val="00734136"/>
    <w:rsid w:val="00734F63"/>
    <w:rsid w:val="00736D73"/>
    <w:rsid w:val="0074107E"/>
    <w:rsid w:val="00741739"/>
    <w:rsid w:val="00741EDF"/>
    <w:rsid w:val="00741F21"/>
    <w:rsid w:val="00742D85"/>
    <w:rsid w:val="00743262"/>
    <w:rsid w:val="00743478"/>
    <w:rsid w:val="007439DA"/>
    <w:rsid w:val="007446B7"/>
    <w:rsid w:val="007453D1"/>
    <w:rsid w:val="00746A69"/>
    <w:rsid w:val="00747DBD"/>
    <w:rsid w:val="00753F30"/>
    <w:rsid w:val="007540E0"/>
    <w:rsid w:val="00754C00"/>
    <w:rsid w:val="007555B9"/>
    <w:rsid w:val="007558E4"/>
    <w:rsid w:val="007571D8"/>
    <w:rsid w:val="00757D00"/>
    <w:rsid w:val="007613AF"/>
    <w:rsid w:val="00762469"/>
    <w:rsid w:val="0076272D"/>
    <w:rsid w:val="0076284A"/>
    <w:rsid w:val="0076640C"/>
    <w:rsid w:val="00766436"/>
    <w:rsid w:val="007667C3"/>
    <w:rsid w:val="00767CD0"/>
    <w:rsid w:val="007711D8"/>
    <w:rsid w:val="007721C2"/>
    <w:rsid w:val="00772A7F"/>
    <w:rsid w:val="00772D76"/>
    <w:rsid w:val="00772F54"/>
    <w:rsid w:val="00773349"/>
    <w:rsid w:val="007743D8"/>
    <w:rsid w:val="007750DF"/>
    <w:rsid w:val="0077776E"/>
    <w:rsid w:val="007778AD"/>
    <w:rsid w:val="00780A61"/>
    <w:rsid w:val="00780CD3"/>
    <w:rsid w:val="00781971"/>
    <w:rsid w:val="0078222B"/>
    <w:rsid w:val="0078259B"/>
    <w:rsid w:val="007834F2"/>
    <w:rsid w:val="00783733"/>
    <w:rsid w:val="007858F1"/>
    <w:rsid w:val="0078654D"/>
    <w:rsid w:val="0078744B"/>
    <w:rsid w:val="00787D71"/>
    <w:rsid w:val="00787FCA"/>
    <w:rsid w:val="00795319"/>
    <w:rsid w:val="00795564"/>
    <w:rsid w:val="00795E89"/>
    <w:rsid w:val="00796749"/>
    <w:rsid w:val="007A0071"/>
    <w:rsid w:val="007A061D"/>
    <w:rsid w:val="007A0B75"/>
    <w:rsid w:val="007A15C5"/>
    <w:rsid w:val="007A1CEC"/>
    <w:rsid w:val="007A2324"/>
    <w:rsid w:val="007A24E5"/>
    <w:rsid w:val="007A3B0A"/>
    <w:rsid w:val="007A4C5C"/>
    <w:rsid w:val="007A61AA"/>
    <w:rsid w:val="007A7543"/>
    <w:rsid w:val="007A75BB"/>
    <w:rsid w:val="007B1D26"/>
    <w:rsid w:val="007B2242"/>
    <w:rsid w:val="007B248A"/>
    <w:rsid w:val="007B2986"/>
    <w:rsid w:val="007B2A90"/>
    <w:rsid w:val="007B3E12"/>
    <w:rsid w:val="007B4765"/>
    <w:rsid w:val="007B638E"/>
    <w:rsid w:val="007B6ACE"/>
    <w:rsid w:val="007C15E3"/>
    <w:rsid w:val="007C22A0"/>
    <w:rsid w:val="007C6ED1"/>
    <w:rsid w:val="007D0226"/>
    <w:rsid w:val="007D2251"/>
    <w:rsid w:val="007D3068"/>
    <w:rsid w:val="007D3700"/>
    <w:rsid w:val="007D584C"/>
    <w:rsid w:val="007E08A9"/>
    <w:rsid w:val="007E0EC7"/>
    <w:rsid w:val="007E1B18"/>
    <w:rsid w:val="007E4768"/>
    <w:rsid w:val="007E480B"/>
    <w:rsid w:val="007E5B2E"/>
    <w:rsid w:val="007F0A8A"/>
    <w:rsid w:val="007F1929"/>
    <w:rsid w:val="007F2559"/>
    <w:rsid w:val="007F2AF2"/>
    <w:rsid w:val="007F3F3C"/>
    <w:rsid w:val="007F4F16"/>
    <w:rsid w:val="007F5331"/>
    <w:rsid w:val="007F6637"/>
    <w:rsid w:val="00803320"/>
    <w:rsid w:val="00803EA3"/>
    <w:rsid w:val="00804C86"/>
    <w:rsid w:val="008058E5"/>
    <w:rsid w:val="008067E6"/>
    <w:rsid w:val="00811CA5"/>
    <w:rsid w:val="00812224"/>
    <w:rsid w:val="008130C8"/>
    <w:rsid w:val="00813A42"/>
    <w:rsid w:val="00815B12"/>
    <w:rsid w:val="00816609"/>
    <w:rsid w:val="00816714"/>
    <w:rsid w:val="00817850"/>
    <w:rsid w:val="0082024E"/>
    <w:rsid w:val="0082139A"/>
    <w:rsid w:val="0082181A"/>
    <w:rsid w:val="00823895"/>
    <w:rsid w:val="008264F7"/>
    <w:rsid w:val="00826842"/>
    <w:rsid w:val="0082690A"/>
    <w:rsid w:val="00826B62"/>
    <w:rsid w:val="008310D9"/>
    <w:rsid w:val="00832FCE"/>
    <w:rsid w:val="00833CE2"/>
    <w:rsid w:val="00835062"/>
    <w:rsid w:val="008353A6"/>
    <w:rsid w:val="00843725"/>
    <w:rsid w:val="008443A8"/>
    <w:rsid w:val="00846425"/>
    <w:rsid w:val="008466B4"/>
    <w:rsid w:val="00846E19"/>
    <w:rsid w:val="0085007B"/>
    <w:rsid w:val="00850587"/>
    <w:rsid w:val="00850E65"/>
    <w:rsid w:val="0085165E"/>
    <w:rsid w:val="0085290E"/>
    <w:rsid w:val="00852B15"/>
    <w:rsid w:val="00853E14"/>
    <w:rsid w:val="008541B5"/>
    <w:rsid w:val="008555D5"/>
    <w:rsid w:val="008562F7"/>
    <w:rsid w:val="0086228C"/>
    <w:rsid w:val="0086290D"/>
    <w:rsid w:val="00862B91"/>
    <w:rsid w:val="00863051"/>
    <w:rsid w:val="0086333E"/>
    <w:rsid w:val="00864C64"/>
    <w:rsid w:val="00866CCD"/>
    <w:rsid w:val="00867303"/>
    <w:rsid w:val="008724EA"/>
    <w:rsid w:val="008740DD"/>
    <w:rsid w:val="0087547B"/>
    <w:rsid w:val="0087676F"/>
    <w:rsid w:val="00881053"/>
    <w:rsid w:val="008811FF"/>
    <w:rsid w:val="0088417B"/>
    <w:rsid w:val="0088451F"/>
    <w:rsid w:val="0088742F"/>
    <w:rsid w:val="0088761F"/>
    <w:rsid w:val="008878FA"/>
    <w:rsid w:val="00887D5B"/>
    <w:rsid w:val="008902C5"/>
    <w:rsid w:val="00890445"/>
    <w:rsid w:val="00890B0B"/>
    <w:rsid w:val="00892582"/>
    <w:rsid w:val="00893CB3"/>
    <w:rsid w:val="008948C1"/>
    <w:rsid w:val="00894930"/>
    <w:rsid w:val="00895571"/>
    <w:rsid w:val="008A003E"/>
    <w:rsid w:val="008A11D0"/>
    <w:rsid w:val="008A2334"/>
    <w:rsid w:val="008A244D"/>
    <w:rsid w:val="008A39BB"/>
    <w:rsid w:val="008A5779"/>
    <w:rsid w:val="008A59FA"/>
    <w:rsid w:val="008A6A46"/>
    <w:rsid w:val="008A7C31"/>
    <w:rsid w:val="008B13E8"/>
    <w:rsid w:val="008B63A1"/>
    <w:rsid w:val="008B659F"/>
    <w:rsid w:val="008C0A0C"/>
    <w:rsid w:val="008C46B4"/>
    <w:rsid w:val="008C52C1"/>
    <w:rsid w:val="008C72E0"/>
    <w:rsid w:val="008C7A9B"/>
    <w:rsid w:val="008D15E5"/>
    <w:rsid w:val="008D2D78"/>
    <w:rsid w:val="008D39E4"/>
    <w:rsid w:val="008D4583"/>
    <w:rsid w:val="008D4EC7"/>
    <w:rsid w:val="008D5CEA"/>
    <w:rsid w:val="008E00CA"/>
    <w:rsid w:val="008E0830"/>
    <w:rsid w:val="008E0A5D"/>
    <w:rsid w:val="008E16DD"/>
    <w:rsid w:val="008E1D26"/>
    <w:rsid w:val="008E29B8"/>
    <w:rsid w:val="008E476F"/>
    <w:rsid w:val="008E5E7B"/>
    <w:rsid w:val="008F0299"/>
    <w:rsid w:val="008F0766"/>
    <w:rsid w:val="008F2A69"/>
    <w:rsid w:val="008F3230"/>
    <w:rsid w:val="008F4DBF"/>
    <w:rsid w:val="008F6CD4"/>
    <w:rsid w:val="008F7307"/>
    <w:rsid w:val="0090076D"/>
    <w:rsid w:val="00901C1A"/>
    <w:rsid w:val="00902FCE"/>
    <w:rsid w:val="0090601D"/>
    <w:rsid w:val="009064EA"/>
    <w:rsid w:val="00910885"/>
    <w:rsid w:val="00910E54"/>
    <w:rsid w:val="009117DD"/>
    <w:rsid w:val="00912469"/>
    <w:rsid w:val="00913B76"/>
    <w:rsid w:val="00914CDF"/>
    <w:rsid w:val="00920F56"/>
    <w:rsid w:val="00922CE6"/>
    <w:rsid w:val="00922D60"/>
    <w:rsid w:val="00924ABA"/>
    <w:rsid w:val="0092653D"/>
    <w:rsid w:val="009270D6"/>
    <w:rsid w:val="00930750"/>
    <w:rsid w:val="00930F47"/>
    <w:rsid w:val="0093139A"/>
    <w:rsid w:val="0093177C"/>
    <w:rsid w:val="00932C60"/>
    <w:rsid w:val="00933775"/>
    <w:rsid w:val="00934914"/>
    <w:rsid w:val="00934CA7"/>
    <w:rsid w:val="00936FED"/>
    <w:rsid w:val="0093791C"/>
    <w:rsid w:val="00937D0E"/>
    <w:rsid w:val="00937DE7"/>
    <w:rsid w:val="009405E0"/>
    <w:rsid w:val="00940E09"/>
    <w:rsid w:val="00941572"/>
    <w:rsid w:val="00944751"/>
    <w:rsid w:val="00947C52"/>
    <w:rsid w:val="00950037"/>
    <w:rsid w:val="009509E4"/>
    <w:rsid w:val="00952CEE"/>
    <w:rsid w:val="009550CF"/>
    <w:rsid w:val="00956ADB"/>
    <w:rsid w:val="00962243"/>
    <w:rsid w:val="00963411"/>
    <w:rsid w:val="009634F1"/>
    <w:rsid w:val="00964154"/>
    <w:rsid w:val="00964281"/>
    <w:rsid w:val="00964BBE"/>
    <w:rsid w:val="009665C7"/>
    <w:rsid w:val="00966D1E"/>
    <w:rsid w:val="0097173F"/>
    <w:rsid w:val="00971D3F"/>
    <w:rsid w:val="00972482"/>
    <w:rsid w:val="009729EC"/>
    <w:rsid w:val="009739B0"/>
    <w:rsid w:val="00973BEA"/>
    <w:rsid w:val="009801C8"/>
    <w:rsid w:val="009803F4"/>
    <w:rsid w:val="009804A9"/>
    <w:rsid w:val="00982488"/>
    <w:rsid w:val="00982899"/>
    <w:rsid w:val="0098324A"/>
    <w:rsid w:val="0098442D"/>
    <w:rsid w:val="00984597"/>
    <w:rsid w:val="0098487B"/>
    <w:rsid w:val="00986E07"/>
    <w:rsid w:val="00987909"/>
    <w:rsid w:val="009901CA"/>
    <w:rsid w:val="0099076A"/>
    <w:rsid w:val="009916EF"/>
    <w:rsid w:val="00992AC2"/>
    <w:rsid w:val="00995E59"/>
    <w:rsid w:val="0099708D"/>
    <w:rsid w:val="009A0DBA"/>
    <w:rsid w:val="009A0F7E"/>
    <w:rsid w:val="009A173A"/>
    <w:rsid w:val="009A3250"/>
    <w:rsid w:val="009A33EA"/>
    <w:rsid w:val="009A34EA"/>
    <w:rsid w:val="009A4A43"/>
    <w:rsid w:val="009A4B53"/>
    <w:rsid w:val="009A4D29"/>
    <w:rsid w:val="009A4FCB"/>
    <w:rsid w:val="009A5E4C"/>
    <w:rsid w:val="009A60B1"/>
    <w:rsid w:val="009A6868"/>
    <w:rsid w:val="009B08A3"/>
    <w:rsid w:val="009B0B3B"/>
    <w:rsid w:val="009B1197"/>
    <w:rsid w:val="009B2E1E"/>
    <w:rsid w:val="009B7649"/>
    <w:rsid w:val="009C04D1"/>
    <w:rsid w:val="009C0FD5"/>
    <w:rsid w:val="009C3377"/>
    <w:rsid w:val="009C33CA"/>
    <w:rsid w:val="009C49C0"/>
    <w:rsid w:val="009C6564"/>
    <w:rsid w:val="009C7DDC"/>
    <w:rsid w:val="009D1060"/>
    <w:rsid w:val="009D1853"/>
    <w:rsid w:val="009D3D31"/>
    <w:rsid w:val="009D4958"/>
    <w:rsid w:val="009D49AE"/>
    <w:rsid w:val="009D7A9E"/>
    <w:rsid w:val="009D7E3E"/>
    <w:rsid w:val="009E01CB"/>
    <w:rsid w:val="009E0284"/>
    <w:rsid w:val="009E0356"/>
    <w:rsid w:val="009E07A2"/>
    <w:rsid w:val="009E15FF"/>
    <w:rsid w:val="009E2CFC"/>
    <w:rsid w:val="009E344E"/>
    <w:rsid w:val="009E37A1"/>
    <w:rsid w:val="009E4BEC"/>
    <w:rsid w:val="009E61ED"/>
    <w:rsid w:val="009E6707"/>
    <w:rsid w:val="009E68EF"/>
    <w:rsid w:val="009F1335"/>
    <w:rsid w:val="009F1368"/>
    <w:rsid w:val="009F7B80"/>
    <w:rsid w:val="00A008BA"/>
    <w:rsid w:val="00A00E7B"/>
    <w:rsid w:val="00A00F02"/>
    <w:rsid w:val="00A022DD"/>
    <w:rsid w:val="00A034D2"/>
    <w:rsid w:val="00A034F7"/>
    <w:rsid w:val="00A037C5"/>
    <w:rsid w:val="00A072C0"/>
    <w:rsid w:val="00A10FA6"/>
    <w:rsid w:val="00A12025"/>
    <w:rsid w:val="00A12FD2"/>
    <w:rsid w:val="00A1388F"/>
    <w:rsid w:val="00A15320"/>
    <w:rsid w:val="00A154E0"/>
    <w:rsid w:val="00A15882"/>
    <w:rsid w:val="00A16501"/>
    <w:rsid w:val="00A1679F"/>
    <w:rsid w:val="00A16AF3"/>
    <w:rsid w:val="00A173B3"/>
    <w:rsid w:val="00A220E1"/>
    <w:rsid w:val="00A2380A"/>
    <w:rsid w:val="00A24688"/>
    <w:rsid w:val="00A24D72"/>
    <w:rsid w:val="00A25310"/>
    <w:rsid w:val="00A26188"/>
    <w:rsid w:val="00A2666A"/>
    <w:rsid w:val="00A316E0"/>
    <w:rsid w:val="00A31F76"/>
    <w:rsid w:val="00A32CA4"/>
    <w:rsid w:val="00A33ABD"/>
    <w:rsid w:val="00A33AC5"/>
    <w:rsid w:val="00A3545B"/>
    <w:rsid w:val="00A364FB"/>
    <w:rsid w:val="00A36DBF"/>
    <w:rsid w:val="00A41380"/>
    <w:rsid w:val="00A416B1"/>
    <w:rsid w:val="00A42E85"/>
    <w:rsid w:val="00A44D92"/>
    <w:rsid w:val="00A47D07"/>
    <w:rsid w:val="00A516FB"/>
    <w:rsid w:val="00A532AB"/>
    <w:rsid w:val="00A549CA"/>
    <w:rsid w:val="00A54F34"/>
    <w:rsid w:val="00A5577D"/>
    <w:rsid w:val="00A56676"/>
    <w:rsid w:val="00A60BB9"/>
    <w:rsid w:val="00A6210E"/>
    <w:rsid w:val="00A6270F"/>
    <w:rsid w:val="00A63552"/>
    <w:rsid w:val="00A63A1E"/>
    <w:rsid w:val="00A63F2D"/>
    <w:rsid w:val="00A665E3"/>
    <w:rsid w:val="00A7113F"/>
    <w:rsid w:val="00A718E1"/>
    <w:rsid w:val="00A71E51"/>
    <w:rsid w:val="00A72166"/>
    <w:rsid w:val="00A72F52"/>
    <w:rsid w:val="00A730B5"/>
    <w:rsid w:val="00A73A09"/>
    <w:rsid w:val="00A73C56"/>
    <w:rsid w:val="00A73F94"/>
    <w:rsid w:val="00A7563F"/>
    <w:rsid w:val="00A7674B"/>
    <w:rsid w:val="00A838FE"/>
    <w:rsid w:val="00A845B3"/>
    <w:rsid w:val="00A84964"/>
    <w:rsid w:val="00A84A12"/>
    <w:rsid w:val="00A85850"/>
    <w:rsid w:val="00A85B95"/>
    <w:rsid w:val="00A90AF2"/>
    <w:rsid w:val="00A9114D"/>
    <w:rsid w:val="00A916BB"/>
    <w:rsid w:val="00A91986"/>
    <w:rsid w:val="00A91E92"/>
    <w:rsid w:val="00A91F31"/>
    <w:rsid w:val="00A92660"/>
    <w:rsid w:val="00A92793"/>
    <w:rsid w:val="00A92BC8"/>
    <w:rsid w:val="00A964DE"/>
    <w:rsid w:val="00A97781"/>
    <w:rsid w:val="00A979B6"/>
    <w:rsid w:val="00AA1029"/>
    <w:rsid w:val="00AA1245"/>
    <w:rsid w:val="00AA6010"/>
    <w:rsid w:val="00AA631C"/>
    <w:rsid w:val="00AB0CFE"/>
    <w:rsid w:val="00AB0E9B"/>
    <w:rsid w:val="00AB10A4"/>
    <w:rsid w:val="00AB11FE"/>
    <w:rsid w:val="00AB254C"/>
    <w:rsid w:val="00AB2841"/>
    <w:rsid w:val="00AB2F12"/>
    <w:rsid w:val="00AB2FB0"/>
    <w:rsid w:val="00AB3AD3"/>
    <w:rsid w:val="00AB6FF6"/>
    <w:rsid w:val="00AC0225"/>
    <w:rsid w:val="00AC19C9"/>
    <w:rsid w:val="00AC2DA5"/>
    <w:rsid w:val="00AC3FF5"/>
    <w:rsid w:val="00AC675F"/>
    <w:rsid w:val="00AC76CF"/>
    <w:rsid w:val="00AD0536"/>
    <w:rsid w:val="00AD3E62"/>
    <w:rsid w:val="00AD4445"/>
    <w:rsid w:val="00AD51C3"/>
    <w:rsid w:val="00AD52BA"/>
    <w:rsid w:val="00AD571B"/>
    <w:rsid w:val="00AD686A"/>
    <w:rsid w:val="00AD6BAF"/>
    <w:rsid w:val="00AD7B33"/>
    <w:rsid w:val="00AE2AD4"/>
    <w:rsid w:val="00AE2D00"/>
    <w:rsid w:val="00AE36A5"/>
    <w:rsid w:val="00AE3D93"/>
    <w:rsid w:val="00AE5138"/>
    <w:rsid w:val="00AF25A7"/>
    <w:rsid w:val="00AF3DE9"/>
    <w:rsid w:val="00AF46FD"/>
    <w:rsid w:val="00AF4EC3"/>
    <w:rsid w:val="00AF5D1B"/>
    <w:rsid w:val="00AF7B43"/>
    <w:rsid w:val="00B002F3"/>
    <w:rsid w:val="00B0455C"/>
    <w:rsid w:val="00B1060A"/>
    <w:rsid w:val="00B10DB5"/>
    <w:rsid w:val="00B117A1"/>
    <w:rsid w:val="00B14292"/>
    <w:rsid w:val="00B15091"/>
    <w:rsid w:val="00B15B18"/>
    <w:rsid w:val="00B166A7"/>
    <w:rsid w:val="00B16DA2"/>
    <w:rsid w:val="00B17A44"/>
    <w:rsid w:val="00B205E2"/>
    <w:rsid w:val="00B22A83"/>
    <w:rsid w:val="00B22B9C"/>
    <w:rsid w:val="00B230AE"/>
    <w:rsid w:val="00B23410"/>
    <w:rsid w:val="00B245F0"/>
    <w:rsid w:val="00B31010"/>
    <w:rsid w:val="00B3235B"/>
    <w:rsid w:val="00B32CFE"/>
    <w:rsid w:val="00B3706E"/>
    <w:rsid w:val="00B37A80"/>
    <w:rsid w:val="00B37B7D"/>
    <w:rsid w:val="00B37D00"/>
    <w:rsid w:val="00B40B11"/>
    <w:rsid w:val="00B412D7"/>
    <w:rsid w:val="00B44A53"/>
    <w:rsid w:val="00B477CD"/>
    <w:rsid w:val="00B51152"/>
    <w:rsid w:val="00B51186"/>
    <w:rsid w:val="00B513AA"/>
    <w:rsid w:val="00B52F04"/>
    <w:rsid w:val="00B541EC"/>
    <w:rsid w:val="00B5447B"/>
    <w:rsid w:val="00B55BC7"/>
    <w:rsid w:val="00B565CE"/>
    <w:rsid w:val="00B57685"/>
    <w:rsid w:val="00B57BCD"/>
    <w:rsid w:val="00B60A3F"/>
    <w:rsid w:val="00B60DB9"/>
    <w:rsid w:val="00B61372"/>
    <w:rsid w:val="00B61C9E"/>
    <w:rsid w:val="00B633B0"/>
    <w:rsid w:val="00B63A30"/>
    <w:rsid w:val="00B64998"/>
    <w:rsid w:val="00B65C29"/>
    <w:rsid w:val="00B667B8"/>
    <w:rsid w:val="00B7230D"/>
    <w:rsid w:val="00B73354"/>
    <w:rsid w:val="00B73AFB"/>
    <w:rsid w:val="00B741AA"/>
    <w:rsid w:val="00B74367"/>
    <w:rsid w:val="00B744AF"/>
    <w:rsid w:val="00B77193"/>
    <w:rsid w:val="00B818E6"/>
    <w:rsid w:val="00B84741"/>
    <w:rsid w:val="00B84FCC"/>
    <w:rsid w:val="00B8775A"/>
    <w:rsid w:val="00B91DF6"/>
    <w:rsid w:val="00B92A4D"/>
    <w:rsid w:val="00B93768"/>
    <w:rsid w:val="00B93977"/>
    <w:rsid w:val="00B93A12"/>
    <w:rsid w:val="00B944B3"/>
    <w:rsid w:val="00BA04DD"/>
    <w:rsid w:val="00BA0D79"/>
    <w:rsid w:val="00BA1C07"/>
    <w:rsid w:val="00BA28D2"/>
    <w:rsid w:val="00BA5A1C"/>
    <w:rsid w:val="00BA5F90"/>
    <w:rsid w:val="00BA6EE2"/>
    <w:rsid w:val="00BB0540"/>
    <w:rsid w:val="00BB4967"/>
    <w:rsid w:val="00BB4BE0"/>
    <w:rsid w:val="00BB500B"/>
    <w:rsid w:val="00BB6122"/>
    <w:rsid w:val="00BB625C"/>
    <w:rsid w:val="00BB692E"/>
    <w:rsid w:val="00BB6F45"/>
    <w:rsid w:val="00BC0C1B"/>
    <w:rsid w:val="00BC15C3"/>
    <w:rsid w:val="00BC1EA6"/>
    <w:rsid w:val="00BC1EC3"/>
    <w:rsid w:val="00BC41DB"/>
    <w:rsid w:val="00BC5B8E"/>
    <w:rsid w:val="00BC5D92"/>
    <w:rsid w:val="00BD03DA"/>
    <w:rsid w:val="00BD0A42"/>
    <w:rsid w:val="00BD3F05"/>
    <w:rsid w:val="00BD514D"/>
    <w:rsid w:val="00BE097C"/>
    <w:rsid w:val="00BE0F31"/>
    <w:rsid w:val="00BE6013"/>
    <w:rsid w:val="00BE7EC7"/>
    <w:rsid w:val="00BF01DC"/>
    <w:rsid w:val="00BF1547"/>
    <w:rsid w:val="00BF18A6"/>
    <w:rsid w:val="00BF2BF2"/>
    <w:rsid w:val="00BF3DC6"/>
    <w:rsid w:val="00BF568F"/>
    <w:rsid w:val="00BF61F9"/>
    <w:rsid w:val="00BF7097"/>
    <w:rsid w:val="00BF70CC"/>
    <w:rsid w:val="00BF7632"/>
    <w:rsid w:val="00C0079D"/>
    <w:rsid w:val="00C00C52"/>
    <w:rsid w:val="00C00E0B"/>
    <w:rsid w:val="00C00E69"/>
    <w:rsid w:val="00C012B4"/>
    <w:rsid w:val="00C02257"/>
    <w:rsid w:val="00C02770"/>
    <w:rsid w:val="00C03878"/>
    <w:rsid w:val="00C04BD2"/>
    <w:rsid w:val="00C06ACD"/>
    <w:rsid w:val="00C076B7"/>
    <w:rsid w:val="00C10290"/>
    <w:rsid w:val="00C151B3"/>
    <w:rsid w:val="00C2135C"/>
    <w:rsid w:val="00C234AD"/>
    <w:rsid w:val="00C251B4"/>
    <w:rsid w:val="00C2585C"/>
    <w:rsid w:val="00C26E71"/>
    <w:rsid w:val="00C30190"/>
    <w:rsid w:val="00C302B9"/>
    <w:rsid w:val="00C30F82"/>
    <w:rsid w:val="00C32555"/>
    <w:rsid w:val="00C3309A"/>
    <w:rsid w:val="00C3594E"/>
    <w:rsid w:val="00C37133"/>
    <w:rsid w:val="00C400BB"/>
    <w:rsid w:val="00C417FD"/>
    <w:rsid w:val="00C41DEA"/>
    <w:rsid w:val="00C43776"/>
    <w:rsid w:val="00C43DCE"/>
    <w:rsid w:val="00C444ED"/>
    <w:rsid w:val="00C44A7F"/>
    <w:rsid w:val="00C45430"/>
    <w:rsid w:val="00C459ED"/>
    <w:rsid w:val="00C46FE9"/>
    <w:rsid w:val="00C473AB"/>
    <w:rsid w:val="00C475E9"/>
    <w:rsid w:val="00C51B3B"/>
    <w:rsid w:val="00C521F5"/>
    <w:rsid w:val="00C52D62"/>
    <w:rsid w:val="00C55D5C"/>
    <w:rsid w:val="00C60D8D"/>
    <w:rsid w:val="00C61DA8"/>
    <w:rsid w:val="00C639F0"/>
    <w:rsid w:val="00C63CAB"/>
    <w:rsid w:val="00C67D5E"/>
    <w:rsid w:val="00C70A99"/>
    <w:rsid w:val="00C71D2C"/>
    <w:rsid w:val="00C721FF"/>
    <w:rsid w:val="00C72C95"/>
    <w:rsid w:val="00C7435C"/>
    <w:rsid w:val="00C767CE"/>
    <w:rsid w:val="00C80B5F"/>
    <w:rsid w:val="00C81871"/>
    <w:rsid w:val="00C856E1"/>
    <w:rsid w:val="00C85C3A"/>
    <w:rsid w:val="00C86101"/>
    <w:rsid w:val="00C939C3"/>
    <w:rsid w:val="00C953B1"/>
    <w:rsid w:val="00C957C6"/>
    <w:rsid w:val="00C9760F"/>
    <w:rsid w:val="00C97797"/>
    <w:rsid w:val="00C978D4"/>
    <w:rsid w:val="00CA022A"/>
    <w:rsid w:val="00CA20A2"/>
    <w:rsid w:val="00CA720B"/>
    <w:rsid w:val="00CB23F6"/>
    <w:rsid w:val="00CB2D4E"/>
    <w:rsid w:val="00CB41D3"/>
    <w:rsid w:val="00CB646A"/>
    <w:rsid w:val="00CC01FA"/>
    <w:rsid w:val="00CC069E"/>
    <w:rsid w:val="00CC07D9"/>
    <w:rsid w:val="00CC1E79"/>
    <w:rsid w:val="00CC4C10"/>
    <w:rsid w:val="00CC5C89"/>
    <w:rsid w:val="00CC6A67"/>
    <w:rsid w:val="00CD0E95"/>
    <w:rsid w:val="00CD2886"/>
    <w:rsid w:val="00CD3493"/>
    <w:rsid w:val="00CD42DD"/>
    <w:rsid w:val="00CD4F3F"/>
    <w:rsid w:val="00CD5A36"/>
    <w:rsid w:val="00CD6C9C"/>
    <w:rsid w:val="00CD723A"/>
    <w:rsid w:val="00CD7EFD"/>
    <w:rsid w:val="00CE01B6"/>
    <w:rsid w:val="00CE1289"/>
    <w:rsid w:val="00CE32BD"/>
    <w:rsid w:val="00CE3F1E"/>
    <w:rsid w:val="00CE4D7E"/>
    <w:rsid w:val="00CF0BD3"/>
    <w:rsid w:val="00CF122C"/>
    <w:rsid w:val="00CF347B"/>
    <w:rsid w:val="00CF657C"/>
    <w:rsid w:val="00D0052A"/>
    <w:rsid w:val="00D029D8"/>
    <w:rsid w:val="00D03393"/>
    <w:rsid w:val="00D05DB8"/>
    <w:rsid w:val="00D06E0E"/>
    <w:rsid w:val="00D101F7"/>
    <w:rsid w:val="00D13A72"/>
    <w:rsid w:val="00D13F32"/>
    <w:rsid w:val="00D1420A"/>
    <w:rsid w:val="00D15FED"/>
    <w:rsid w:val="00D16354"/>
    <w:rsid w:val="00D16FC1"/>
    <w:rsid w:val="00D17024"/>
    <w:rsid w:val="00D17B19"/>
    <w:rsid w:val="00D17E3A"/>
    <w:rsid w:val="00D25F5F"/>
    <w:rsid w:val="00D27D45"/>
    <w:rsid w:val="00D30252"/>
    <w:rsid w:val="00D329A3"/>
    <w:rsid w:val="00D329F4"/>
    <w:rsid w:val="00D32CC5"/>
    <w:rsid w:val="00D32D99"/>
    <w:rsid w:val="00D33F1A"/>
    <w:rsid w:val="00D341B9"/>
    <w:rsid w:val="00D3514D"/>
    <w:rsid w:val="00D36D58"/>
    <w:rsid w:val="00D401A2"/>
    <w:rsid w:val="00D41524"/>
    <w:rsid w:val="00D42978"/>
    <w:rsid w:val="00D42CF5"/>
    <w:rsid w:val="00D4312F"/>
    <w:rsid w:val="00D44E7F"/>
    <w:rsid w:val="00D47BB0"/>
    <w:rsid w:val="00D50633"/>
    <w:rsid w:val="00D50BBE"/>
    <w:rsid w:val="00D50E1E"/>
    <w:rsid w:val="00D51ABD"/>
    <w:rsid w:val="00D51D6F"/>
    <w:rsid w:val="00D51E4D"/>
    <w:rsid w:val="00D53D4C"/>
    <w:rsid w:val="00D54B40"/>
    <w:rsid w:val="00D54CC9"/>
    <w:rsid w:val="00D567AE"/>
    <w:rsid w:val="00D57339"/>
    <w:rsid w:val="00D57E18"/>
    <w:rsid w:val="00D61555"/>
    <w:rsid w:val="00D62CAD"/>
    <w:rsid w:val="00D64C13"/>
    <w:rsid w:val="00D64C44"/>
    <w:rsid w:val="00D67121"/>
    <w:rsid w:val="00D679A9"/>
    <w:rsid w:val="00D67B6C"/>
    <w:rsid w:val="00D70A59"/>
    <w:rsid w:val="00D70B3F"/>
    <w:rsid w:val="00D71474"/>
    <w:rsid w:val="00D71D84"/>
    <w:rsid w:val="00D732E6"/>
    <w:rsid w:val="00D76BF5"/>
    <w:rsid w:val="00D81FE0"/>
    <w:rsid w:val="00D82B82"/>
    <w:rsid w:val="00D84042"/>
    <w:rsid w:val="00D847DE"/>
    <w:rsid w:val="00D85A73"/>
    <w:rsid w:val="00D936E2"/>
    <w:rsid w:val="00D95C3C"/>
    <w:rsid w:val="00DA1903"/>
    <w:rsid w:val="00DA2D8F"/>
    <w:rsid w:val="00DA382C"/>
    <w:rsid w:val="00DA60A2"/>
    <w:rsid w:val="00DA6391"/>
    <w:rsid w:val="00DB0078"/>
    <w:rsid w:val="00DB035A"/>
    <w:rsid w:val="00DB0E98"/>
    <w:rsid w:val="00DB1339"/>
    <w:rsid w:val="00DB1C0A"/>
    <w:rsid w:val="00DB3246"/>
    <w:rsid w:val="00DB3311"/>
    <w:rsid w:val="00DB3BE4"/>
    <w:rsid w:val="00DB4F4B"/>
    <w:rsid w:val="00DB6F00"/>
    <w:rsid w:val="00DB733B"/>
    <w:rsid w:val="00DB7DE3"/>
    <w:rsid w:val="00DC06C6"/>
    <w:rsid w:val="00DC1E9D"/>
    <w:rsid w:val="00DC2B6E"/>
    <w:rsid w:val="00DC560B"/>
    <w:rsid w:val="00DC6F62"/>
    <w:rsid w:val="00DC726C"/>
    <w:rsid w:val="00DC7D20"/>
    <w:rsid w:val="00DD15B1"/>
    <w:rsid w:val="00DD4AC8"/>
    <w:rsid w:val="00DD598F"/>
    <w:rsid w:val="00DD5ED8"/>
    <w:rsid w:val="00DD6A09"/>
    <w:rsid w:val="00DE1E04"/>
    <w:rsid w:val="00DF0EBF"/>
    <w:rsid w:val="00DF15C0"/>
    <w:rsid w:val="00DF1869"/>
    <w:rsid w:val="00DF1F31"/>
    <w:rsid w:val="00DF44BF"/>
    <w:rsid w:val="00E04F52"/>
    <w:rsid w:val="00E063AE"/>
    <w:rsid w:val="00E07F7A"/>
    <w:rsid w:val="00E114E3"/>
    <w:rsid w:val="00E1178C"/>
    <w:rsid w:val="00E14863"/>
    <w:rsid w:val="00E1631B"/>
    <w:rsid w:val="00E16A0E"/>
    <w:rsid w:val="00E1764F"/>
    <w:rsid w:val="00E22503"/>
    <w:rsid w:val="00E24244"/>
    <w:rsid w:val="00E25A57"/>
    <w:rsid w:val="00E26F4B"/>
    <w:rsid w:val="00E301A4"/>
    <w:rsid w:val="00E302F4"/>
    <w:rsid w:val="00E30621"/>
    <w:rsid w:val="00E342C9"/>
    <w:rsid w:val="00E34A53"/>
    <w:rsid w:val="00E3505D"/>
    <w:rsid w:val="00E35A93"/>
    <w:rsid w:val="00E35AFE"/>
    <w:rsid w:val="00E35D44"/>
    <w:rsid w:val="00E4130F"/>
    <w:rsid w:val="00E414AB"/>
    <w:rsid w:val="00E42EE2"/>
    <w:rsid w:val="00E4387F"/>
    <w:rsid w:val="00E46346"/>
    <w:rsid w:val="00E51D2B"/>
    <w:rsid w:val="00E5203A"/>
    <w:rsid w:val="00E5478F"/>
    <w:rsid w:val="00E55FF7"/>
    <w:rsid w:val="00E56203"/>
    <w:rsid w:val="00E57123"/>
    <w:rsid w:val="00E61124"/>
    <w:rsid w:val="00E6692D"/>
    <w:rsid w:val="00E67079"/>
    <w:rsid w:val="00E67982"/>
    <w:rsid w:val="00E67E1D"/>
    <w:rsid w:val="00E707BA"/>
    <w:rsid w:val="00E71D58"/>
    <w:rsid w:val="00E72550"/>
    <w:rsid w:val="00E7338D"/>
    <w:rsid w:val="00E73821"/>
    <w:rsid w:val="00E73FF5"/>
    <w:rsid w:val="00E773D7"/>
    <w:rsid w:val="00E813BF"/>
    <w:rsid w:val="00E81737"/>
    <w:rsid w:val="00E821BC"/>
    <w:rsid w:val="00E836E6"/>
    <w:rsid w:val="00E83BA7"/>
    <w:rsid w:val="00E84CB8"/>
    <w:rsid w:val="00E85724"/>
    <w:rsid w:val="00E8632C"/>
    <w:rsid w:val="00E90873"/>
    <w:rsid w:val="00E93E74"/>
    <w:rsid w:val="00E94217"/>
    <w:rsid w:val="00E94BF4"/>
    <w:rsid w:val="00E97B3E"/>
    <w:rsid w:val="00EA0995"/>
    <w:rsid w:val="00EA14C6"/>
    <w:rsid w:val="00EA38B9"/>
    <w:rsid w:val="00EA75EA"/>
    <w:rsid w:val="00EB2571"/>
    <w:rsid w:val="00EB2ABD"/>
    <w:rsid w:val="00EB3A95"/>
    <w:rsid w:val="00EB5B35"/>
    <w:rsid w:val="00EC25E1"/>
    <w:rsid w:val="00EC315A"/>
    <w:rsid w:val="00EC3BDD"/>
    <w:rsid w:val="00EC3DF6"/>
    <w:rsid w:val="00EC3E7D"/>
    <w:rsid w:val="00EC730D"/>
    <w:rsid w:val="00EC75DD"/>
    <w:rsid w:val="00EC7F14"/>
    <w:rsid w:val="00ED2409"/>
    <w:rsid w:val="00ED26BB"/>
    <w:rsid w:val="00ED31D1"/>
    <w:rsid w:val="00ED44A3"/>
    <w:rsid w:val="00ED4B31"/>
    <w:rsid w:val="00ED59C2"/>
    <w:rsid w:val="00ED756F"/>
    <w:rsid w:val="00EE056F"/>
    <w:rsid w:val="00EE0848"/>
    <w:rsid w:val="00EE12EF"/>
    <w:rsid w:val="00EE3AC6"/>
    <w:rsid w:val="00EE3D39"/>
    <w:rsid w:val="00EE40D2"/>
    <w:rsid w:val="00EF2620"/>
    <w:rsid w:val="00EF2986"/>
    <w:rsid w:val="00EF2B46"/>
    <w:rsid w:val="00EF2C81"/>
    <w:rsid w:val="00EF2C99"/>
    <w:rsid w:val="00EF5858"/>
    <w:rsid w:val="00EF5FCB"/>
    <w:rsid w:val="00EF6652"/>
    <w:rsid w:val="00F021A8"/>
    <w:rsid w:val="00F026C5"/>
    <w:rsid w:val="00F02734"/>
    <w:rsid w:val="00F02CDE"/>
    <w:rsid w:val="00F034DC"/>
    <w:rsid w:val="00F037C4"/>
    <w:rsid w:val="00F052F8"/>
    <w:rsid w:val="00F0536F"/>
    <w:rsid w:val="00F05595"/>
    <w:rsid w:val="00F0568D"/>
    <w:rsid w:val="00F06B53"/>
    <w:rsid w:val="00F06CC8"/>
    <w:rsid w:val="00F1077E"/>
    <w:rsid w:val="00F15090"/>
    <w:rsid w:val="00F16CD5"/>
    <w:rsid w:val="00F173F5"/>
    <w:rsid w:val="00F219C2"/>
    <w:rsid w:val="00F2282B"/>
    <w:rsid w:val="00F258E7"/>
    <w:rsid w:val="00F2636B"/>
    <w:rsid w:val="00F26577"/>
    <w:rsid w:val="00F270B0"/>
    <w:rsid w:val="00F279DE"/>
    <w:rsid w:val="00F27F08"/>
    <w:rsid w:val="00F34190"/>
    <w:rsid w:val="00F36DDE"/>
    <w:rsid w:val="00F379A0"/>
    <w:rsid w:val="00F37F30"/>
    <w:rsid w:val="00F42538"/>
    <w:rsid w:val="00F43229"/>
    <w:rsid w:val="00F45506"/>
    <w:rsid w:val="00F53019"/>
    <w:rsid w:val="00F53DF1"/>
    <w:rsid w:val="00F5490E"/>
    <w:rsid w:val="00F54A2D"/>
    <w:rsid w:val="00F54E16"/>
    <w:rsid w:val="00F54E5D"/>
    <w:rsid w:val="00F6028B"/>
    <w:rsid w:val="00F60B97"/>
    <w:rsid w:val="00F60E83"/>
    <w:rsid w:val="00F6431A"/>
    <w:rsid w:val="00F6482A"/>
    <w:rsid w:val="00F64C06"/>
    <w:rsid w:val="00F673CA"/>
    <w:rsid w:val="00F71E31"/>
    <w:rsid w:val="00F72186"/>
    <w:rsid w:val="00F728F8"/>
    <w:rsid w:val="00F73156"/>
    <w:rsid w:val="00F73B27"/>
    <w:rsid w:val="00F740E9"/>
    <w:rsid w:val="00F74507"/>
    <w:rsid w:val="00F77177"/>
    <w:rsid w:val="00F77AB0"/>
    <w:rsid w:val="00F813B1"/>
    <w:rsid w:val="00F82B15"/>
    <w:rsid w:val="00F8393E"/>
    <w:rsid w:val="00F83AF3"/>
    <w:rsid w:val="00F8450F"/>
    <w:rsid w:val="00F845C4"/>
    <w:rsid w:val="00F848E7"/>
    <w:rsid w:val="00F85E78"/>
    <w:rsid w:val="00F860EE"/>
    <w:rsid w:val="00F87437"/>
    <w:rsid w:val="00F87715"/>
    <w:rsid w:val="00F92760"/>
    <w:rsid w:val="00F94BBF"/>
    <w:rsid w:val="00F95498"/>
    <w:rsid w:val="00F95D97"/>
    <w:rsid w:val="00F95E46"/>
    <w:rsid w:val="00F961BB"/>
    <w:rsid w:val="00F96406"/>
    <w:rsid w:val="00F976B1"/>
    <w:rsid w:val="00FA020A"/>
    <w:rsid w:val="00FA1676"/>
    <w:rsid w:val="00FA17C3"/>
    <w:rsid w:val="00FA4E29"/>
    <w:rsid w:val="00FA68C5"/>
    <w:rsid w:val="00FA6D03"/>
    <w:rsid w:val="00FB1A55"/>
    <w:rsid w:val="00FB29A4"/>
    <w:rsid w:val="00FB2F8B"/>
    <w:rsid w:val="00FB4E6E"/>
    <w:rsid w:val="00FB504A"/>
    <w:rsid w:val="00FB5EE6"/>
    <w:rsid w:val="00FB693E"/>
    <w:rsid w:val="00FC091A"/>
    <w:rsid w:val="00FC182F"/>
    <w:rsid w:val="00FC1A29"/>
    <w:rsid w:val="00FC3057"/>
    <w:rsid w:val="00FC4675"/>
    <w:rsid w:val="00FD048A"/>
    <w:rsid w:val="00FD125A"/>
    <w:rsid w:val="00FD14B2"/>
    <w:rsid w:val="00FD1AB4"/>
    <w:rsid w:val="00FD26E8"/>
    <w:rsid w:val="00FD29EC"/>
    <w:rsid w:val="00FD46E9"/>
    <w:rsid w:val="00FD5906"/>
    <w:rsid w:val="00FE235B"/>
    <w:rsid w:val="00FE2469"/>
    <w:rsid w:val="00FE45C0"/>
    <w:rsid w:val="00FE4F07"/>
    <w:rsid w:val="00FE6336"/>
    <w:rsid w:val="00FE6BFE"/>
    <w:rsid w:val="00FF25C0"/>
    <w:rsid w:val="00FF39D4"/>
    <w:rsid w:val="00FF4625"/>
    <w:rsid w:val="00FF4D22"/>
    <w:rsid w:val="00FF63BC"/>
    <w:rsid w:val="00FF63F4"/>
    <w:rsid w:val="00FF6AE1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8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A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1BC6"/>
  </w:style>
  <w:style w:type="paragraph" w:styleId="a6">
    <w:name w:val="footer"/>
    <w:basedOn w:val="a"/>
    <w:link w:val="a7"/>
    <w:uiPriority w:val="99"/>
    <w:semiHidden/>
    <w:unhideWhenUsed/>
    <w:rsid w:val="001A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1BC6"/>
  </w:style>
  <w:style w:type="character" w:styleId="a8">
    <w:name w:val="Hyperlink"/>
    <w:basedOn w:val="a0"/>
    <w:uiPriority w:val="99"/>
    <w:unhideWhenUsed/>
    <w:rsid w:val="00CD6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k-XRnT5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natab</cp:lastModifiedBy>
  <cp:revision>7</cp:revision>
  <dcterms:created xsi:type="dcterms:W3CDTF">2019-07-07T16:50:00Z</dcterms:created>
  <dcterms:modified xsi:type="dcterms:W3CDTF">2024-09-08T14:24:00Z</dcterms:modified>
</cp:coreProperties>
</file>