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6A" w:rsidRPr="00DE74AB" w:rsidRDefault="00910F6A" w:rsidP="00910F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14F7">
        <w:rPr>
          <w:rFonts w:ascii="Times New Roman" w:eastAsia="Times New Roman" w:hAnsi="Times New Roman"/>
          <w:sz w:val="24"/>
          <w:szCs w:val="24"/>
        </w:rPr>
        <w:t>МБДОУ «Центр развития ребёнка – детский сад № 57 «Аленушка» города Рубцовска</w:t>
      </w:r>
    </w:p>
    <w:p w:rsidR="00910F6A" w:rsidRPr="00BB14F7" w:rsidRDefault="00910F6A" w:rsidP="00910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658222, Алтайский край, г. Рубцовск, ул. </w:t>
      </w:r>
      <w:proofErr w:type="gramStart"/>
      <w:r w:rsidRPr="00BB14F7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BB14F7">
        <w:rPr>
          <w:rFonts w:ascii="Times New Roman" w:hAnsi="Times New Roman"/>
          <w:sz w:val="24"/>
          <w:szCs w:val="24"/>
        </w:rPr>
        <w:t>, 27</w:t>
      </w:r>
    </w:p>
    <w:p w:rsidR="00910F6A" w:rsidRDefault="00910F6A" w:rsidP="00910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>Телефоны: 8(38557)2-63-20, 8(38557)2-63-21</w:t>
      </w:r>
    </w:p>
    <w:p w:rsidR="00910F6A" w:rsidRDefault="00910F6A" w:rsidP="00910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6" w:history="1">
        <w:r w:rsidRPr="00866300">
          <w:rPr>
            <w:rStyle w:val="a5"/>
            <w:rFonts w:ascii="Times New Roman" w:hAnsi="Times New Roman"/>
            <w:sz w:val="24"/>
            <w:szCs w:val="24"/>
          </w:rPr>
          <w:t>detsad57@bk.ru</w:t>
        </w:r>
      </w:hyperlink>
    </w:p>
    <w:p w:rsidR="00910F6A" w:rsidRDefault="00910F6A" w:rsidP="00910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BA7">
        <w:rPr>
          <w:rFonts w:ascii="Times New Roman" w:hAnsi="Times New Roman"/>
          <w:sz w:val="24"/>
          <w:szCs w:val="24"/>
        </w:rPr>
        <w:t xml:space="preserve">Сайт детского сада: </w:t>
      </w:r>
      <w:hyperlink r:id="rId7" w:history="1">
        <w:r w:rsidRPr="00866300">
          <w:rPr>
            <w:rStyle w:val="a5"/>
            <w:rFonts w:ascii="Times New Roman" w:hAnsi="Times New Roman"/>
            <w:sz w:val="24"/>
            <w:szCs w:val="24"/>
          </w:rPr>
          <w:t>http://detsad57.ucoz.ru/</w:t>
        </w:r>
      </w:hyperlink>
    </w:p>
    <w:p w:rsidR="00910F6A" w:rsidRPr="00BB14F7" w:rsidRDefault="00910F6A" w:rsidP="00910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Pr="00CC6BA7" w:rsidRDefault="00910F6A" w:rsidP="00910F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6BA7">
        <w:rPr>
          <w:rFonts w:ascii="Times New Roman" w:hAnsi="Times New Roman"/>
          <w:b/>
          <w:sz w:val="36"/>
          <w:szCs w:val="36"/>
        </w:rPr>
        <w:t>План работы по самообразованию воспитателя</w:t>
      </w:r>
      <w:r>
        <w:rPr>
          <w:rFonts w:ascii="Times New Roman" w:hAnsi="Times New Roman"/>
          <w:b/>
          <w:sz w:val="36"/>
          <w:szCs w:val="36"/>
        </w:rPr>
        <w:t xml:space="preserve"> второй младшей группы</w:t>
      </w:r>
      <w:r w:rsidRPr="00CC6BA7">
        <w:t xml:space="preserve"> </w:t>
      </w:r>
      <w:r w:rsidRPr="00CC6BA7">
        <w:rPr>
          <w:rFonts w:ascii="Times New Roman" w:hAnsi="Times New Roman"/>
          <w:b/>
          <w:sz w:val="36"/>
          <w:szCs w:val="36"/>
        </w:rPr>
        <w:t>на тему:</w:t>
      </w:r>
    </w:p>
    <w:p w:rsidR="00910F6A" w:rsidRPr="00CC6BA7" w:rsidRDefault="00910F6A" w:rsidP="00910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BA7">
        <w:rPr>
          <w:rFonts w:ascii="Times New Roman" w:hAnsi="Times New Roman"/>
          <w:b/>
          <w:sz w:val="36"/>
          <w:szCs w:val="36"/>
        </w:rPr>
        <w:t>«</w:t>
      </w:r>
      <w:r w:rsidRPr="00910F6A">
        <w:rPr>
          <w:rFonts w:ascii="Times New Roman" w:hAnsi="Times New Roman"/>
          <w:b/>
          <w:sz w:val="36"/>
          <w:szCs w:val="36"/>
        </w:rPr>
        <w:t>Развитие интереса к неживой природе через экспер</w:t>
      </w:r>
      <w:r w:rsidRPr="00910F6A">
        <w:rPr>
          <w:rFonts w:ascii="Times New Roman" w:hAnsi="Times New Roman"/>
          <w:b/>
          <w:sz w:val="36"/>
          <w:szCs w:val="36"/>
        </w:rPr>
        <w:t>и</w:t>
      </w:r>
      <w:r w:rsidRPr="00910F6A">
        <w:rPr>
          <w:rFonts w:ascii="Times New Roman" w:hAnsi="Times New Roman"/>
          <w:b/>
          <w:sz w:val="36"/>
          <w:szCs w:val="36"/>
        </w:rPr>
        <w:t>ментирование</w:t>
      </w:r>
      <w:r w:rsidRPr="00CC6BA7">
        <w:rPr>
          <w:rFonts w:ascii="Times New Roman" w:hAnsi="Times New Roman"/>
          <w:b/>
          <w:sz w:val="36"/>
          <w:szCs w:val="36"/>
        </w:rPr>
        <w:t>».</w:t>
      </w: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воспитатель:</w:t>
      </w: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Писклова Светлана Олеговна</w:t>
      </w: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10F6A" w:rsidRDefault="00910F6A" w:rsidP="00910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2024</w:t>
      </w:r>
    </w:p>
    <w:p w:rsidR="00910F6A" w:rsidRDefault="00910F6A" w:rsidP="00910F6A">
      <w:pPr>
        <w:spacing w:after="0" w:line="240" w:lineRule="auto"/>
        <w:rPr>
          <w:rFonts w:ascii="Times New Roman" w:hAnsi="Times New Roman"/>
          <w:sz w:val="28"/>
          <w:szCs w:val="28"/>
        </w:rPr>
        <w:sectPr w:rsidR="00910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F6A" w:rsidRPr="00910F6A" w:rsidRDefault="00910F6A" w:rsidP="0091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6A">
        <w:rPr>
          <w:rFonts w:ascii="Times New Roman" w:hAnsi="Times New Roman" w:cs="Times New Roman"/>
          <w:b/>
          <w:sz w:val="28"/>
          <w:szCs w:val="28"/>
        </w:rPr>
        <w:lastRenderedPageBreak/>
        <w:t>Тема самообразования: «Развитие интереса к неживой природе через экспериментирование»</w:t>
      </w:r>
    </w:p>
    <w:p w:rsidR="006E1DAC" w:rsidRPr="00910F6A" w:rsidRDefault="006E1DAC" w:rsidP="0091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6A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2D6824" w:rsidRPr="00910F6A" w:rsidRDefault="002D6824" w:rsidP="0091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F6A">
        <w:rPr>
          <w:rFonts w:ascii="Times New Roman" w:hAnsi="Times New Roman" w:cs="Times New Roman"/>
          <w:sz w:val="28"/>
          <w:szCs w:val="28"/>
        </w:rPr>
        <w:t>Начав работу в новом учебном году со второй младшей группой, я з</w:t>
      </w:r>
      <w:r w:rsidRPr="00910F6A">
        <w:rPr>
          <w:rFonts w:ascii="Times New Roman" w:hAnsi="Times New Roman" w:cs="Times New Roman"/>
          <w:sz w:val="28"/>
          <w:szCs w:val="28"/>
        </w:rPr>
        <w:t>а</w:t>
      </w:r>
      <w:r w:rsidRPr="00910F6A">
        <w:rPr>
          <w:rFonts w:ascii="Times New Roman" w:hAnsi="Times New Roman" w:cs="Times New Roman"/>
          <w:sz w:val="28"/>
          <w:szCs w:val="28"/>
        </w:rPr>
        <w:t>метила, что дети не проявляют</w:t>
      </w:r>
      <w:r w:rsidR="006B161F" w:rsidRPr="00910F6A">
        <w:rPr>
          <w:rFonts w:ascii="Times New Roman" w:hAnsi="Times New Roman" w:cs="Times New Roman"/>
          <w:sz w:val="28"/>
          <w:szCs w:val="28"/>
        </w:rPr>
        <w:t xml:space="preserve"> должного</w:t>
      </w:r>
      <w:r w:rsidRPr="00910F6A">
        <w:rPr>
          <w:rFonts w:ascii="Times New Roman" w:hAnsi="Times New Roman" w:cs="Times New Roman"/>
          <w:sz w:val="28"/>
          <w:szCs w:val="28"/>
        </w:rPr>
        <w:t xml:space="preserve"> интереса к неживой природе</w:t>
      </w:r>
      <w:r w:rsidR="00DF14C3" w:rsidRPr="00910F6A">
        <w:rPr>
          <w:rFonts w:ascii="Times New Roman" w:hAnsi="Times New Roman" w:cs="Times New Roman"/>
          <w:sz w:val="28"/>
          <w:szCs w:val="28"/>
        </w:rPr>
        <w:t>. В</w:t>
      </w:r>
      <w:r w:rsidRPr="00910F6A">
        <w:rPr>
          <w:rFonts w:ascii="Times New Roman" w:hAnsi="Times New Roman" w:cs="Times New Roman"/>
          <w:sz w:val="28"/>
          <w:szCs w:val="28"/>
        </w:rPr>
        <w:t xml:space="preserve"> п</w:t>
      </w:r>
      <w:r w:rsidRPr="00910F6A">
        <w:rPr>
          <w:rFonts w:ascii="Times New Roman" w:hAnsi="Times New Roman" w:cs="Times New Roman"/>
          <w:sz w:val="28"/>
          <w:szCs w:val="28"/>
        </w:rPr>
        <w:t>е</w:t>
      </w:r>
      <w:r w:rsidRPr="00910F6A">
        <w:rPr>
          <w:rFonts w:ascii="Times New Roman" w:hAnsi="Times New Roman" w:cs="Times New Roman"/>
          <w:sz w:val="28"/>
          <w:szCs w:val="28"/>
        </w:rPr>
        <w:t>сочнице просто копают ямки, не используют ведерки, лопатки, формочки, злятся и раздражаются, разбрасывают песок, так как не знают свойств песка</w:t>
      </w:r>
      <w:r w:rsidR="00DF14C3" w:rsidRPr="00910F6A">
        <w:rPr>
          <w:rFonts w:ascii="Times New Roman" w:hAnsi="Times New Roman" w:cs="Times New Roman"/>
          <w:sz w:val="28"/>
          <w:szCs w:val="28"/>
        </w:rPr>
        <w:t>, не умеют играть с песком. И</w:t>
      </w:r>
      <w:r w:rsidRPr="00910F6A">
        <w:rPr>
          <w:rFonts w:ascii="Times New Roman" w:hAnsi="Times New Roman" w:cs="Times New Roman"/>
          <w:sz w:val="28"/>
          <w:szCs w:val="28"/>
        </w:rPr>
        <w:t>грая с водой, разливают</w:t>
      </w:r>
      <w:r w:rsidR="006B161F" w:rsidRPr="00910F6A">
        <w:rPr>
          <w:rFonts w:ascii="Times New Roman" w:hAnsi="Times New Roman" w:cs="Times New Roman"/>
          <w:sz w:val="28"/>
          <w:szCs w:val="28"/>
        </w:rPr>
        <w:t xml:space="preserve"> воду и теряют интерес.</w:t>
      </w:r>
    </w:p>
    <w:p w:rsidR="009C2E2D" w:rsidRPr="00910F6A" w:rsidRDefault="006B161F" w:rsidP="0091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F6A">
        <w:rPr>
          <w:rFonts w:ascii="Times New Roman" w:hAnsi="Times New Roman" w:cs="Times New Roman"/>
          <w:sz w:val="28"/>
          <w:szCs w:val="28"/>
        </w:rPr>
        <w:t>Для того чтобы развит</w:t>
      </w:r>
      <w:r w:rsidR="00931DF0" w:rsidRPr="00910F6A">
        <w:rPr>
          <w:rFonts w:ascii="Times New Roman" w:hAnsi="Times New Roman" w:cs="Times New Roman"/>
          <w:sz w:val="28"/>
          <w:szCs w:val="28"/>
        </w:rPr>
        <w:t>ь</w:t>
      </w:r>
      <w:r w:rsidRPr="00910F6A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931DF0" w:rsidRPr="00910F6A">
        <w:rPr>
          <w:rFonts w:ascii="Times New Roman" w:hAnsi="Times New Roman" w:cs="Times New Roman"/>
          <w:sz w:val="28"/>
          <w:szCs w:val="28"/>
        </w:rPr>
        <w:t xml:space="preserve">и сформировать базовые навыки </w:t>
      </w:r>
      <w:r w:rsidR="007848A8" w:rsidRPr="00910F6A">
        <w:rPr>
          <w:rFonts w:ascii="Times New Roman" w:hAnsi="Times New Roman" w:cs="Times New Roman"/>
          <w:sz w:val="28"/>
          <w:szCs w:val="28"/>
        </w:rPr>
        <w:t>«</w:t>
      </w:r>
      <w:r w:rsidR="00931DF0" w:rsidRPr="00910F6A">
        <w:rPr>
          <w:rFonts w:ascii="Times New Roman" w:hAnsi="Times New Roman" w:cs="Times New Roman"/>
          <w:sz w:val="28"/>
          <w:szCs w:val="28"/>
        </w:rPr>
        <w:t>о</w:t>
      </w:r>
      <w:r w:rsidR="00931DF0" w:rsidRPr="00910F6A">
        <w:rPr>
          <w:rFonts w:ascii="Times New Roman" w:hAnsi="Times New Roman" w:cs="Times New Roman"/>
          <w:sz w:val="28"/>
          <w:szCs w:val="28"/>
        </w:rPr>
        <w:t>б</w:t>
      </w:r>
      <w:r w:rsidR="00931DF0" w:rsidRPr="00910F6A">
        <w:rPr>
          <w:rFonts w:ascii="Times New Roman" w:hAnsi="Times New Roman" w:cs="Times New Roman"/>
          <w:sz w:val="28"/>
          <w:szCs w:val="28"/>
        </w:rPr>
        <w:t>ращения</w:t>
      </w:r>
      <w:r w:rsidR="007848A8" w:rsidRPr="00910F6A">
        <w:rPr>
          <w:rFonts w:ascii="Times New Roman" w:hAnsi="Times New Roman" w:cs="Times New Roman"/>
          <w:sz w:val="28"/>
          <w:szCs w:val="28"/>
        </w:rPr>
        <w:t>»</w:t>
      </w:r>
      <w:r w:rsidR="00931DF0" w:rsidRPr="00910F6A">
        <w:rPr>
          <w:rFonts w:ascii="Times New Roman" w:hAnsi="Times New Roman" w:cs="Times New Roman"/>
          <w:sz w:val="28"/>
          <w:szCs w:val="28"/>
        </w:rPr>
        <w:t xml:space="preserve"> с неживой природой, необходимо постепенно в течение всего года</w:t>
      </w:r>
      <w:r w:rsidR="00DF14C3" w:rsidRPr="00910F6A">
        <w:rPr>
          <w:rFonts w:ascii="Times New Roman" w:hAnsi="Times New Roman" w:cs="Times New Roman"/>
          <w:sz w:val="28"/>
          <w:szCs w:val="28"/>
        </w:rPr>
        <w:t xml:space="preserve"> работать в данном направлении, постепенно пополняя уголок эксперимент</w:t>
      </w:r>
      <w:r w:rsidR="00DF14C3" w:rsidRPr="00910F6A">
        <w:rPr>
          <w:rFonts w:ascii="Times New Roman" w:hAnsi="Times New Roman" w:cs="Times New Roman"/>
          <w:sz w:val="28"/>
          <w:szCs w:val="28"/>
        </w:rPr>
        <w:t>и</w:t>
      </w:r>
      <w:r w:rsidR="00DF14C3" w:rsidRPr="00910F6A">
        <w:rPr>
          <w:rFonts w:ascii="Times New Roman" w:hAnsi="Times New Roman" w:cs="Times New Roman"/>
          <w:sz w:val="28"/>
          <w:szCs w:val="28"/>
        </w:rPr>
        <w:t>рования и формируя навыки, следуя принципу «</w:t>
      </w:r>
      <w:proofErr w:type="gramStart"/>
      <w:r w:rsidR="00DF14C3" w:rsidRPr="0091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F14C3" w:rsidRPr="00910F6A">
        <w:rPr>
          <w:rFonts w:ascii="Times New Roman" w:hAnsi="Times New Roman" w:cs="Times New Roman"/>
          <w:sz w:val="28"/>
          <w:szCs w:val="28"/>
        </w:rPr>
        <w:t xml:space="preserve"> простого к сложному».</w:t>
      </w:r>
    </w:p>
    <w:p w:rsidR="00085C76" w:rsidRDefault="00085C76" w:rsidP="006F1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B8" w:rsidRPr="00910F6A" w:rsidRDefault="006F11B8" w:rsidP="006F1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6A">
        <w:rPr>
          <w:rFonts w:ascii="Times New Roman" w:hAnsi="Times New Roman" w:cs="Times New Roman"/>
          <w:b/>
          <w:sz w:val="28"/>
          <w:szCs w:val="28"/>
        </w:rPr>
        <w:t>Перспективный план работы по теме самообразования</w:t>
      </w:r>
    </w:p>
    <w:p w:rsidR="006F11B8" w:rsidRDefault="006F11B8" w:rsidP="006F1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6A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085C76" w:rsidRPr="00910F6A" w:rsidRDefault="00085C76" w:rsidP="006F1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301"/>
        <w:gridCol w:w="2995"/>
        <w:gridCol w:w="2076"/>
        <w:gridCol w:w="2942"/>
      </w:tblGrid>
      <w:tr w:rsidR="006F11B8" w:rsidRPr="00910F6A" w:rsidTr="00085C76">
        <w:tc>
          <w:tcPr>
            <w:tcW w:w="2301" w:type="dxa"/>
          </w:tcPr>
          <w:p w:rsidR="006F11B8" w:rsidRPr="00910F6A" w:rsidRDefault="006F11B8" w:rsidP="006F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провед</w:t>
            </w: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995" w:type="dxa"/>
          </w:tcPr>
          <w:p w:rsidR="006F11B8" w:rsidRPr="00910F6A" w:rsidRDefault="006F11B8" w:rsidP="006F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076" w:type="dxa"/>
          </w:tcPr>
          <w:p w:rsidR="006F11B8" w:rsidRPr="00910F6A" w:rsidRDefault="00085C76" w:rsidP="006F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F11B8"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942" w:type="dxa"/>
          </w:tcPr>
          <w:p w:rsidR="006F11B8" w:rsidRPr="00910F6A" w:rsidRDefault="006F11B8" w:rsidP="006F1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6F11B8" w:rsidRPr="00910F6A" w:rsidTr="00085C76">
        <w:tc>
          <w:tcPr>
            <w:tcW w:w="2301" w:type="dxa"/>
          </w:tcPr>
          <w:p w:rsidR="009C2E2D" w:rsidRPr="00910F6A" w:rsidRDefault="006F11B8" w:rsidP="006F1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</w:t>
            </w:r>
          </w:p>
          <w:p w:rsidR="006F11B8" w:rsidRPr="00085C76" w:rsidRDefault="006F11B8" w:rsidP="0091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6">
              <w:rPr>
                <w:rFonts w:ascii="Times New Roman" w:hAnsi="Times New Roman" w:cs="Times New Roman"/>
                <w:sz w:val="28"/>
                <w:szCs w:val="28"/>
              </w:rPr>
              <w:t>Информационно –</w:t>
            </w:r>
            <w:r w:rsidR="00910F6A"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655" w:rsidRPr="00085C7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2995" w:type="dxa"/>
          </w:tcPr>
          <w:p w:rsidR="006F11B8" w:rsidRPr="00910F6A" w:rsidRDefault="006F11B8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7F753E" w:rsidRPr="00910F6A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методической литер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  <w:p w:rsidR="006F595F" w:rsidRPr="00085C76" w:rsidRDefault="00085C7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Дыбина О. В. </w:t>
            </w:r>
            <w:proofErr w:type="gramStart"/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Неи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веданное</w:t>
            </w:r>
            <w:proofErr w:type="gramEnd"/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 рядом: зан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мательные опыты и эксперименты для д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школьников. М., 2005.</w:t>
            </w:r>
          </w:p>
          <w:p w:rsidR="006F595F" w:rsidRPr="00085C76" w:rsidRDefault="00085C7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Рыжова Н. Игры с водой и песком. // О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руч, 1997. – №2</w:t>
            </w:r>
          </w:p>
          <w:p w:rsidR="006F595F" w:rsidRPr="00085C76" w:rsidRDefault="00085C7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Зубкова Н.М. Воз и маленькая тележка ч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дес: опыты и </w:t>
            </w:r>
            <w:r w:rsidR="00415EF0" w:rsidRPr="00085C76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="00415EF0" w:rsidRPr="00085C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5EF0"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менты </w:t>
            </w:r>
            <w:r w:rsidR="006F595F"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3 до 7 лет.</w:t>
            </w:r>
          </w:p>
        </w:tc>
        <w:tc>
          <w:tcPr>
            <w:tcW w:w="2076" w:type="dxa"/>
          </w:tcPr>
          <w:p w:rsidR="006F11B8" w:rsidRPr="00910F6A" w:rsidRDefault="00DE67E5" w:rsidP="006F1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Сентябрь – о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тябрь 2020</w:t>
            </w:r>
          </w:p>
        </w:tc>
        <w:tc>
          <w:tcPr>
            <w:tcW w:w="2942" w:type="dxa"/>
          </w:tcPr>
          <w:p w:rsidR="006F11B8" w:rsidRPr="00910F6A" w:rsidRDefault="00DE67E5" w:rsidP="00D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План работы.</w:t>
            </w:r>
          </w:p>
        </w:tc>
      </w:tr>
      <w:tr w:rsidR="00DE67E5" w:rsidRPr="00910F6A" w:rsidTr="00085C76">
        <w:tc>
          <w:tcPr>
            <w:tcW w:w="2301" w:type="dxa"/>
            <w:vMerge w:val="restart"/>
          </w:tcPr>
          <w:p w:rsidR="00DE67E5" w:rsidRPr="00910F6A" w:rsidRDefault="00DE67E5" w:rsidP="0008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5C7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DE67E5" w:rsidRPr="00085C76" w:rsidRDefault="00910F6A" w:rsidP="0008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995" w:type="dxa"/>
          </w:tcPr>
          <w:p w:rsidR="00DE67E5" w:rsidRPr="00910F6A" w:rsidRDefault="00085C76" w:rsidP="00910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Воспитанники:</w:t>
            </w:r>
          </w:p>
          <w:p w:rsidR="006506A6" w:rsidRPr="00910F6A" w:rsidRDefault="009C2E2D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«Сухой песок».</w:t>
            </w: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Pr="00910F6A" w:rsidRDefault="009C2E2D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C925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6A6" w:rsidRPr="00910F6A">
              <w:rPr>
                <w:rFonts w:ascii="Times New Roman" w:hAnsi="Times New Roman" w:cs="Times New Roman"/>
                <w:sz w:val="28"/>
                <w:szCs w:val="28"/>
              </w:rPr>
              <w:t>ухой песок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6A6" w:rsidRPr="00910F6A">
              <w:rPr>
                <w:rFonts w:ascii="Times New Roman" w:hAnsi="Times New Roman" w:cs="Times New Roman"/>
                <w:sz w:val="28"/>
                <w:szCs w:val="28"/>
              </w:rPr>
              <w:t>– сыпется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B06" w:rsidRPr="00910F6A" w:rsidRDefault="009C2E2D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 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«Намочим п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сок».</w:t>
            </w:r>
          </w:p>
          <w:p w:rsidR="000C4B06" w:rsidRPr="00910F6A" w:rsidRDefault="00AB3F88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«Следы на пе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ке».</w:t>
            </w: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AB3F88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6506A6" w:rsidRPr="00910F6A">
              <w:rPr>
                <w:rFonts w:ascii="Times New Roman" w:hAnsi="Times New Roman" w:cs="Times New Roman"/>
                <w:sz w:val="28"/>
                <w:szCs w:val="28"/>
              </w:rPr>
              <w:t>«Води</w:t>
            </w:r>
            <w:r w:rsidR="006506A6" w:rsidRPr="0091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506A6" w:rsidRPr="00910F6A">
              <w:rPr>
                <w:rFonts w:ascii="Times New Roman" w:hAnsi="Times New Roman" w:cs="Times New Roman"/>
                <w:sz w:val="28"/>
                <w:szCs w:val="28"/>
              </w:rPr>
              <w:t>ка, водичка, умой мое личико»</w:t>
            </w:r>
            <w:r w:rsidR="0008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EF4A35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«Тонет – плавает». </w:t>
            </w: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A8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A8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A8" w:rsidRPr="00910F6A" w:rsidRDefault="007848A8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Наблюдение «Разн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цветная вода»</w:t>
            </w: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A8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Опыт «Вкусная води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  <w:p w:rsidR="00415EF0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415EF0" w:rsidRPr="00910F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Тает снег</w:t>
            </w:r>
            <w:r w:rsidR="00415EF0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15EF0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Опыт «Льдинки».</w:t>
            </w:r>
          </w:p>
          <w:p w:rsidR="00A057A5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A057A5" w:rsidRPr="00910F6A">
              <w:rPr>
                <w:rFonts w:ascii="Times New Roman" w:hAnsi="Times New Roman" w:cs="Times New Roman"/>
                <w:sz w:val="28"/>
                <w:szCs w:val="28"/>
              </w:rPr>
              <w:t>«Почему воздушный шар стал круглым?»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7A5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8A8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F3" w:rsidRPr="00910F6A" w:rsidRDefault="007848A8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«Кораблики плывут».</w:t>
            </w:r>
          </w:p>
          <w:p w:rsidR="00A94B04" w:rsidRPr="00910F6A" w:rsidRDefault="008378F3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«Веселые вертушки».</w:t>
            </w: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8378F3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A94B04" w:rsidRPr="00910F6A">
              <w:rPr>
                <w:rFonts w:ascii="Times New Roman" w:hAnsi="Times New Roman" w:cs="Times New Roman"/>
                <w:sz w:val="28"/>
                <w:szCs w:val="28"/>
              </w:rPr>
              <w:t>«Пуз</w:t>
            </w:r>
            <w:r w:rsidR="00A94B04" w:rsidRPr="00910F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4B04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ри». </w:t>
            </w:r>
          </w:p>
          <w:p w:rsidR="00235490" w:rsidRPr="00910F6A" w:rsidRDefault="00C92518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«Мыльные п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зыри».</w:t>
            </w: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90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235490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«Чем пахнет воздух?» </w:t>
            </w:r>
          </w:p>
          <w:p w:rsidR="00FA35A2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536214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8A" w:rsidRPr="00910F6A">
              <w:rPr>
                <w:rFonts w:ascii="Times New Roman" w:hAnsi="Times New Roman" w:cs="Times New Roman"/>
                <w:sz w:val="28"/>
                <w:szCs w:val="28"/>
              </w:rPr>
              <w:t>«Что такое б</w:t>
            </w:r>
            <w:r w:rsidR="00157D8A" w:rsidRPr="00910F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35A2">
              <w:rPr>
                <w:rFonts w:ascii="Times New Roman" w:hAnsi="Times New Roman" w:cs="Times New Roman"/>
                <w:sz w:val="28"/>
                <w:szCs w:val="28"/>
              </w:rPr>
              <w:t>мага?»</w:t>
            </w:r>
          </w:p>
          <w:p w:rsidR="00536214" w:rsidRPr="00910F6A" w:rsidRDefault="008378F3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Наблюдение «Разная бумага»</w:t>
            </w: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Наблюдение «Как д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лают бумагу?»</w:t>
            </w: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«Зачем нужна бумага?» </w:t>
            </w: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Аппликация из обры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ков бумаги.</w:t>
            </w:r>
          </w:p>
          <w:p w:rsidR="00EF4A35" w:rsidRPr="00910F6A" w:rsidRDefault="00C9251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бумажных салфеток.</w:t>
            </w:r>
          </w:p>
        </w:tc>
        <w:tc>
          <w:tcPr>
            <w:tcW w:w="2076" w:type="dxa"/>
          </w:tcPr>
          <w:p w:rsidR="00DE67E5" w:rsidRPr="00910F6A" w:rsidRDefault="00DE67E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6506A6" w:rsidRPr="00910F6A" w:rsidRDefault="006506A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Pr="00910F6A" w:rsidRDefault="006506A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Pr="00910F6A" w:rsidRDefault="006506A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Pr="00910F6A" w:rsidRDefault="006506A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0C4B0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Pr="00910F6A" w:rsidRDefault="00E25BD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6" w:rsidRDefault="00085C7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6" w:rsidRDefault="00085C76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06" w:rsidRPr="00910F6A" w:rsidRDefault="00E25BD3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C4B06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Pr="00910F6A" w:rsidRDefault="00E25BD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Pr="00910F6A" w:rsidRDefault="00E25BD3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EF0" w:rsidRPr="00910F6A" w:rsidRDefault="00415EF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Pr="00910F6A" w:rsidRDefault="00C92518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5BD3" w:rsidRPr="00910F6A">
              <w:rPr>
                <w:rFonts w:ascii="Times New Roman" w:hAnsi="Times New Roman" w:cs="Times New Roman"/>
                <w:sz w:val="28"/>
                <w:szCs w:val="28"/>
              </w:rPr>
              <w:t>евраль 2021</w:t>
            </w: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Pr="00910F6A" w:rsidRDefault="00E25BD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E25BD3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2021</w:t>
            </w: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Pr="00910F6A" w:rsidRDefault="00E25BD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90" w:rsidRPr="00910F6A" w:rsidRDefault="00235490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C9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42" w:type="dxa"/>
          </w:tcPr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E5" w:rsidRPr="00910F6A" w:rsidRDefault="006506A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Пополнить уголок экспериментирования песочницей, лупами. Сделать первую ка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точку для альбома</w:t>
            </w:r>
            <w:r w:rsidR="000C4B06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«Сухой песок»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6A6" w:rsidRPr="00910F6A" w:rsidRDefault="006506A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Песочные часы, мел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ница в песочницу.</w:t>
            </w:r>
          </w:p>
          <w:p w:rsidR="000C4B06" w:rsidRPr="00910F6A" w:rsidRDefault="000C4B0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Лейка, формочки для песка, лопатки. </w:t>
            </w:r>
          </w:p>
          <w:p w:rsidR="000C4B06" w:rsidRPr="00910F6A" w:rsidRDefault="00085C7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r w:rsidR="000C4B06" w:rsidRPr="00910F6A">
              <w:rPr>
                <w:rFonts w:ascii="Times New Roman" w:hAnsi="Times New Roman" w:cs="Times New Roman"/>
                <w:sz w:val="28"/>
                <w:szCs w:val="28"/>
              </w:rPr>
              <w:t>различной формы для отпечат</w:t>
            </w:r>
            <w:r w:rsidR="000C4B06" w:rsidRPr="00910F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C4B06" w:rsidRPr="00910F6A">
              <w:rPr>
                <w:rFonts w:ascii="Times New Roman" w:hAnsi="Times New Roman" w:cs="Times New Roman"/>
                <w:sz w:val="28"/>
                <w:szCs w:val="28"/>
              </w:rPr>
              <w:t>вания на сыром песке.</w:t>
            </w:r>
          </w:p>
          <w:p w:rsidR="000C4B06" w:rsidRPr="00910F6A" w:rsidRDefault="000C4B06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Сделать вторую ка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точку для альбома «Сырой песок».</w:t>
            </w:r>
          </w:p>
          <w:p w:rsidR="00AB3F88" w:rsidRPr="00910F6A" w:rsidRDefault="00AB3F8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C92518" w:rsidP="0008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страничку в альбом «Ч</w:t>
            </w:r>
            <w:r w:rsidR="00EF4A35" w:rsidRPr="00910F6A">
              <w:rPr>
                <w:rFonts w:ascii="Times New Roman" w:hAnsi="Times New Roman" w:cs="Times New Roman"/>
                <w:sz w:val="28"/>
                <w:szCs w:val="28"/>
              </w:rPr>
              <w:t>истая и грязная вода»</w:t>
            </w: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Предметы, различной тяжести</w:t>
            </w:r>
          </w:p>
          <w:p w:rsidR="00EF4A35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Макет а</w:t>
            </w:r>
            <w:r w:rsidR="00EF4A35" w:rsidRPr="00910F6A">
              <w:rPr>
                <w:rFonts w:ascii="Times New Roman" w:hAnsi="Times New Roman" w:cs="Times New Roman"/>
                <w:sz w:val="28"/>
                <w:szCs w:val="28"/>
              </w:rPr>
              <w:t>квариум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4A35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с рыбками.</w:t>
            </w:r>
          </w:p>
          <w:p w:rsidR="00EF4A35" w:rsidRPr="00910F6A" w:rsidRDefault="00EF4A3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</w:t>
            </w:r>
            <w:r w:rsidR="00415EF0" w:rsidRPr="00910F6A">
              <w:rPr>
                <w:rFonts w:ascii="Times New Roman" w:hAnsi="Times New Roman" w:cs="Times New Roman"/>
                <w:sz w:val="28"/>
                <w:szCs w:val="28"/>
              </w:rPr>
              <w:t>Тонет-плавает»</w:t>
            </w:r>
          </w:p>
          <w:p w:rsidR="007848A8" w:rsidRPr="00910F6A" w:rsidRDefault="007848A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Бутылочки с окр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шенной водой.</w:t>
            </w:r>
          </w:p>
          <w:p w:rsidR="00FA35A2" w:rsidRDefault="00FA35A2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A8" w:rsidRPr="00910F6A" w:rsidRDefault="007848A8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«Вкусная водичка».</w:t>
            </w:r>
          </w:p>
          <w:p w:rsidR="00415EF0" w:rsidRPr="00910F6A" w:rsidRDefault="00415EF0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«Снег – лед – вода».</w:t>
            </w: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Воздушные шары.</w:t>
            </w:r>
          </w:p>
          <w:p w:rsidR="00A057A5" w:rsidRPr="00910F6A" w:rsidRDefault="00A057A5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«Почему воздушный шар стал круглым?»</w:t>
            </w:r>
          </w:p>
          <w:p w:rsidR="00C92518" w:rsidRDefault="00C9251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Бумажные кораблики.</w:t>
            </w: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4" w:rsidRPr="00910F6A" w:rsidRDefault="00A94B0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Конкурс поделок «В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терок»</w:t>
            </w: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«Что может воздух».</w:t>
            </w:r>
          </w:p>
          <w:p w:rsidR="008378F3" w:rsidRPr="00910F6A" w:rsidRDefault="008378F3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«Пузыри»</w:t>
            </w:r>
          </w:p>
          <w:p w:rsidR="00A94B04" w:rsidRPr="00910F6A" w:rsidRDefault="008378F3" w:rsidP="00FA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Мыльные пузыри, формочки для надув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ния мыльных пуз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рей.</w:t>
            </w:r>
          </w:p>
          <w:p w:rsidR="00235490" w:rsidRPr="00910F6A" w:rsidRDefault="0023549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«Мыльные пузыри»</w:t>
            </w:r>
          </w:p>
          <w:p w:rsidR="00235490" w:rsidRPr="00910F6A" w:rsidRDefault="00235490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Страничка в альбом «Чем пахнет воздух?»</w:t>
            </w: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Коллекция видов б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маги.</w:t>
            </w: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14" w:rsidRPr="00910F6A" w:rsidRDefault="0053621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8A" w:rsidRPr="00910F6A" w:rsidRDefault="00157D8A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Страничка в альбом «Такая разная бумага»</w:t>
            </w: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18" w:rsidRDefault="00C9251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18" w:rsidRDefault="00C9251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18" w:rsidRDefault="00C92518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D4" w:rsidRPr="00910F6A" w:rsidRDefault="004242D4" w:rsidP="0091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бумаги.</w:t>
            </w:r>
          </w:p>
        </w:tc>
      </w:tr>
      <w:tr w:rsidR="00DE67E5" w:rsidRPr="00910F6A" w:rsidTr="00085C76">
        <w:tc>
          <w:tcPr>
            <w:tcW w:w="2301" w:type="dxa"/>
            <w:vMerge/>
          </w:tcPr>
          <w:p w:rsidR="00DE67E5" w:rsidRPr="00910F6A" w:rsidRDefault="00DE67E5" w:rsidP="006F1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DE67E5" w:rsidRPr="00910F6A" w:rsidRDefault="00DE67E5" w:rsidP="00C92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Педагоги:</w:t>
            </w:r>
          </w:p>
          <w:p w:rsidR="00617655" w:rsidRPr="00C92518" w:rsidRDefault="0061765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>Публикация опыта р</w:t>
            </w: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>боты в сети интернет</w:t>
            </w:r>
            <w:r w:rsidR="00B92D30" w:rsidRPr="00C925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935" w:rsidRPr="00C92518" w:rsidRDefault="0088093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9C" w:rsidRPr="00910F6A" w:rsidRDefault="00536214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>Выступление на пе</w:t>
            </w: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>совете.</w:t>
            </w:r>
          </w:p>
        </w:tc>
        <w:tc>
          <w:tcPr>
            <w:tcW w:w="2076" w:type="dxa"/>
          </w:tcPr>
          <w:p w:rsidR="004242D4" w:rsidRPr="00910F6A" w:rsidRDefault="004242D4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E5" w:rsidRPr="00910F6A" w:rsidRDefault="00DE67E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Ноябрь 2020 –май 2021 года</w:t>
            </w:r>
          </w:p>
        </w:tc>
        <w:tc>
          <w:tcPr>
            <w:tcW w:w="2942" w:type="dxa"/>
          </w:tcPr>
          <w:p w:rsidR="004242D4" w:rsidRPr="00910F6A" w:rsidRDefault="004242D4" w:rsidP="00C92518">
            <w:pPr>
              <w:pStyle w:val="a3"/>
              <w:tabs>
                <w:tab w:val="left" w:pos="1490"/>
              </w:tabs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E5" w:rsidRPr="00910F6A" w:rsidRDefault="00C92518" w:rsidP="00C92518">
            <w:pPr>
              <w:pStyle w:val="a3"/>
              <w:tabs>
                <w:tab w:val="left" w:pos="1490"/>
              </w:tabs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C9251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536214" w:rsidRPr="00C92518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536214" w:rsidRPr="00C92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36214" w:rsidRPr="00C92518">
              <w:rPr>
                <w:rFonts w:ascii="Times New Roman" w:hAnsi="Times New Roman" w:cs="Times New Roman"/>
                <w:sz w:val="28"/>
                <w:szCs w:val="28"/>
              </w:rPr>
              <w:t>бомом</w:t>
            </w:r>
            <w:r w:rsidR="00617655" w:rsidRPr="00C92518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</w:t>
            </w:r>
            <w:r w:rsidR="00617655" w:rsidRPr="00C925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7655" w:rsidRPr="00C92518">
              <w:rPr>
                <w:rFonts w:ascii="Times New Roman" w:hAnsi="Times New Roman" w:cs="Times New Roman"/>
                <w:sz w:val="28"/>
                <w:szCs w:val="28"/>
              </w:rPr>
              <w:t xml:space="preserve">тирование во второй младшей группе» </w:t>
            </w:r>
            <w:r w:rsidR="00880935" w:rsidRPr="00C92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0935" w:rsidRPr="00C92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0935" w:rsidRPr="00C92518">
              <w:rPr>
                <w:rFonts w:ascii="Times New Roman" w:hAnsi="Times New Roman" w:cs="Times New Roman"/>
                <w:sz w:val="28"/>
                <w:szCs w:val="28"/>
              </w:rPr>
              <w:t>монстрация опыта.</w:t>
            </w:r>
          </w:p>
        </w:tc>
      </w:tr>
      <w:tr w:rsidR="00DE67E5" w:rsidRPr="00910F6A" w:rsidTr="00085C76">
        <w:tc>
          <w:tcPr>
            <w:tcW w:w="2301" w:type="dxa"/>
            <w:vMerge/>
          </w:tcPr>
          <w:p w:rsidR="00DE67E5" w:rsidRPr="00910F6A" w:rsidRDefault="00DE67E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7F753E" w:rsidRPr="00910F6A" w:rsidRDefault="00DE67E5" w:rsidP="00C92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:rsidR="00B92D30" w:rsidRPr="00C92518" w:rsidRDefault="00C92518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7E5" w:rsidRPr="00910F6A">
              <w:rPr>
                <w:rFonts w:ascii="Times New Roman" w:hAnsi="Times New Roman" w:cs="Times New Roman"/>
                <w:sz w:val="28"/>
                <w:szCs w:val="28"/>
              </w:rPr>
              <w:t>роведение анкетир</w:t>
            </w:r>
            <w:r w:rsidR="00DE67E5" w:rsidRPr="0091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67E5" w:rsidRPr="00910F6A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B92D30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935" w:rsidRPr="00910F6A">
              <w:rPr>
                <w:rFonts w:ascii="Times New Roman" w:hAnsi="Times New Roman" w:cs="Times New Roman"/>
                <w:sz w:val="28"/>
                <w:szCs w:val="28"/>
              </w:rPr>
              <w:t>«Эксперимент</w:t>
            </w:r>
            <w:r w:rsidR="00880935" w:rsidRPr="0091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0935" w:rsidRPr="00910F6A">
              <w:rPr>
                <w:rFonts w:ascii="Times New Roman" w:hAnsi="Times New Roman" w:cs="Times New Roman"/>
                <w:sz w:val="28"/>
                <w:szCs w:val="28"/>
              </w:rPr>
              <w:t>рование дома»</w:t>
            </w:r>
          </w:p>
          <w:p w:rsidR="00B92D30" w:rsidRPr="00910F6A" w:rsidRDefault="00B92D30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5F" w:rsidRPr="00910F6A" w:rsidRDefault="006F595F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05" w:rsidRPr="00910F6A" w:rsidRDefault="00A8720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E5" w:rsidRPr="00910F6A" w:rsidRDefault="00C92518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2D30" w:rsidRPr="00910F6A">
              <w:rPr>
                <w:rFonts w:ascii="Times New Roman" w:hAnsi="Times New Roman" w:cs="Times New Roman"/>
                <w:sz w:val="28"/>
                <w:szCs w:val="28"/>
              </w:rPr>
              <w:t>азработка рекоме</w:t>
            </w:r>
            <w:r w:rsidR="00B92D30" w:rsidRPr="00910F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2D30" w:rsidRPr="00910F6A">
              <w:rPr>
                <w:rFonts w:ascii="Times New Roman" w:hAnsi="Times New Roman" w:cs="Times New Roman"/>
                <w:sz w:val="28"/>
                <w:szCs w:val="28"/>
              </w:rPr>
              <w:t>даций для р</w:t>
            </w:r>
            <w:r w:rsidR="00B92D30" w:rsidRPr="0091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2D30" w:rsidRPr="00910F6A"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D5" w:rsidRPr="00910F6A" w:rsidRDefault="006C7DD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30" w:rsidRDefault="00B92D30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43" w:rsidRPr="00910F6A" w:rsidRDefault="00BB2243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7F753E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7E5" w:rsidRPr="00910F6A" w:rsidRDefault="006F595F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E67E5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  <w:p w:rsidR="007F753E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5F" w:rsidRPr="00910F6A" w:rsidRDefault="006F595F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35" w:rsidRPr="00910F6A" w:rsidRDefault="0088093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5F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2020 </w:t>
            </w: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88093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3758FC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3758FC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3E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2942" w:type="dxa"/>
          </w:tcPr>
          <w:p w:rsidR="007F753E" w:rsidRPr="00BB2243" w:rsidRDefault="007F753E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3E" w:rsidRPr="00BB2243" w:rsidRDefault="00F13674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Аналитическая спра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758FC" w:rsidRPr="00BB2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923" w:rsidRPr="00910F6A" w:rsidRDefault="004D6923" w:rsidP="00C92518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3E" w:rsidRPr="00910F6A" w:rsidRDefault="00157D8A" w:rsidP="00C92518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Консультация «Эк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периментирование – это </w:t>
            </w:r>
            <w:proofErr w:type="gramStart"/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3758FC" w:rsidRPr="00BB2243" w:rsidRDefault="003758FC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Папка передвижка «Эксперименты с пе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ком»</w:t>
            </w:r>
          </w:p>
          <w:p w:rsidR="003758FC" w:rsidRPr="00BB2243" w:rsidRDefault="003758FC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BB2243" w:rsidRDefault="003758FC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Папка-передвижка «Экспериментиров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ние с в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дой»</w:t>
            </w:r>
          </w:p>
          <w:p w:rsidR="003758FC" w:rsidRPr="00BB2243" w:rsidRDefault="003758FC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53E" w:rsidRPr="00BB2243" w:rsidRDefault="003758FC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  <w:r w:rsidR="00157D8A" w:rsidRPr="00BB22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терок</w:t>
            </w:r>
            <w:r w:rsidR="00157D8A" w:rsidRPr="00BB22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3B5C" w:rsidRPr="00BB2243">
              <w:rPr>
                <w:rFonts w:ascii="Times New Roman" w:hAnsi="Times New Roman" w:cs="Times New Roman"/>
                <w:sz w:val="28"/>
                <w:szCs w:val="28"/>
              </w:rPr>
              <w:t xml:space="preserve"> (движение предметов силой в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ра)</w:t>
            </w:r>
          </w:p>
          <w:p w:rsidR="003758FC" w:rsidRPr="00BB2243" w:rsidRDefault="003758FC" w:rsidP="00BB2243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Выставка под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2243">
              <w:rPr>
                <w:rFonts w:ascii="Times New Roman" w:hAnsi="Times New Roman" w:cs="Times New Roman"/>
                <w:sz w:val="28"/>
                <w:szCs w:val="28"/>
              </w:rPr>
              <w:t>лок из бумаги.</w:t>
            </w:r>
          </w:p>
          <w:p w:rsidR="00880935" w:rsidRPr="00910F6A" w:rsidRDefault="0088093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FC" w:rsidRPr="00910F6A" w:rsidRDefault="00157D8A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</w:tr>
      <w:tr w:rsidR="006F11B8" w:rsidRPr="00910F6A" w:rsidTr="00085C76">
        <w:tc>
          <w:tcPr>
            <w:tcW w:w="2301" w:type="dxa"/>
          </w:tcPr>
          <w:p w:rsidR="006F11B8" w:rsidRPr="00910F6A" w:rsidRDefault="00DE67E5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IIIэтап</w:t>
            </w:r>
            <w:proofErr w:type="spellEnd"/>
          </w:p>
          <w:p w:rsidR="00DE67E5" w:rsidRPr="00BB2243" w:rsidRDefault="00BB2243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E67E5" w:rsidRPr="00BB2243">
              <w:rPr>
                <w:rFonts w:ascii="Times New Roman" w:hAnsi="Times New Roman" w:cs="Times New Roman"/>
                <w:sz w:val="28"/>
                <w:szCs w:val="28"/>
              </w:rPr>
              <w:t>бобщающий</w:t>
            </w:r>
            <w:bookmarkStart w:id="0" w:name="_GoBack"/>
            <w:bookmarkEnd w:id="0"/>
          </w:p>
        </w:tc>
        <w:tc>
          <w:tcPr>
            <w:tcW w:w="2995" w:type="dxa"/>
          </w:tcPr>
          <w:p w:rsidR="007F753E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итогового </w:t>
            </w: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мониторинга.</w:t>
            </w:r>
          </w:p>
          <w:p w:rsidR="006F11B8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t>Обобщение и выводы</w:t>
            </w:r>
          </w:p>
        </w:tc>
        <w:tc>
          <w:tcPr>
            <w:tcW w:w="2076" w:type="dxa"/>
          </w:tcPr>
          <w:p w:rsidR="006F11B8" w:rsidRPr="00910F6A" w:rsidRDefault="007F753E" w:rsidP="00C9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 года</w:t>
            </w:r>
          </w:p>
        </w:tc>
        <w:tc>
          <w:tcPr>
            <w:tcW w:w="2942" w:type="dxa"/>
          </w:tcPr>
          <w:p w:rsidR="006F11B8" w:rsidRPr="00910F6A" w:rsidRDefault="00C92518" w:rsidP="00C92518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2ADB" w:rsidRPr="00910F6A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альбома </w:t>
            </w:r>
            <w:r w:rsidR="007E2ADB" w:rsidRPr="0091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«Экспериментиров</w:t>
            </w:r>
            <w:r w:rsidR="007E2ADB" w:rsidRPr="0091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2ADB" w:rsidRPr="00910F6A">
              <w:rPr>
                <w:rFonts w:ascii="Times New Roman" w:hAnsi="Times New Roman" w:cs="Times New Roman"/>
                <w:sz w:val="28"/>
                <w:szCs w:val="28"/>
              </w:rPr>
              <w:t>ние во второй мла</w:t>
            </w:r>
            <w:r w:rsidR="007E2ADB" w:rsidRPr="00910F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2ADB" w:rsidRPr="00910F6A">
              <w:rPr>
                <w:rFonts w:ascii="Times New Roman" w:hAnsi="Times New Roman" w:cs="Times New Roman"/>
                <w:sz w:val="28"/>
                <w:szCs w:val="28"/>
              </w:rPr>
              <w:t>шей группе»</w:t>
            </w:r>
          </w:p>
        </w:tc>
      </w:tr>
    </w:tbl>
    <w:p w:rsidR="00A33F6F" w:rsidRPr="00910F6A" w:rsidRDefault="00A33F6F" w:rsidP="00C925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3F6F" w:rsidRPr="00910F6A" w:rsidSect="00C1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3B4"/>
    <w:multiLevelType w:val="hybridMultilevel"/>
    <w:tmpl w:val="353C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4141"/>
    <w:multiLevelType w:val="hybridMultilevel"/>
    <w:tmpl w:val="CB3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4C44"/>
    <w:multiLevelType w:val="hybridMultilevel"/>
    <w:tmpl w:val="1860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3659"/>
    <w:multiLevelType w:val="hybridMultilevel"/>
    <w:tmpl w:val="7966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66293"/>
    <w:multiLevelType w:val="hybridMultilevel"/>
    <w:tmpl w:val="1860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118C"/>
    <w:multiLevelType w:val="hybridMultilevel"/>
    <w:tmpl w:val="1860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55C2E"/>
    <w:rsid w:val="00001E4F"/>
    <w:rsid w:val="00085C76"/>
    <w:rsid w:val="000C4B06"/>
    <w:rsid w:val="001239FC"/>
    <w:rsid w:val="00157D8A"/>
    <w:rsid w:val="00235490"/>
    <w:rsid w:val="002D6824"/>
    <w:rsid w:val="003758FC"/>
    <w:rsid w:val="003B29E5"/>
    <w:rsid w:val="003C0EE2"/>
    <w:rsid w:val="00415EF0"/>
    <w:rsid w:val="004242D4"/>
    <w:rsid w:val="004D6923"/>
    <w:rsid w:val="00536214"/>
    <w:rsid w:val="00555C2E"/>
    <w:rsid w:val="00617655"/>
    <w:rsid w:val="00627B14"/>
    <w:rsid w:val="006506A6"/>
    <w:rsid w:val="006821EF"/>
    <w:rsid w:val="006B161F"/>
    <w:rsid w:val="006C7DD5"/>
    <w:rsid w:val="006E1DAC"/>
    <w:rsid w:val="006F11B8"/>
    <w:rsid w:val="006F2C9C"/>
    <w:rsid w:val="006F595F"/>
    <w:rsid w:val="00764BAB"/>
    <w:rsid w:val="007848A8"/>
    <w:rsid w:val="007E2ADB"/>
    <w:rsid w:val="007F753E"/>
    <w:rsid w:val="00805393"/>
    <w:rsid w:val="008378F3"/>
    <w:rsid w:val="00880935"/>
    <w:rsid w:val="00890ADD"/>
    <w:rsid w:val="008B0F8E"/>
    <w:rsid w:val="00910F6A"/>
    <w:rsid w:val="00931DF0"/>
    <w:rsid w:val="009C2E2D"/>
    <w:rsid w:val="00A057A5"/>
    <w:rsid w:val="00A17C5C"/>
    <w:rsid w:val="00A33F6F"/>
    <w:rsid w:val="00A87205"/>
    <w:rsid w:val="00A94B04"/>
    <w:rsid w:val="00AB3F88"/>
    <w:rsid w:val="00AE17CA"/>
    <w:rsid w:val="00B213D1"/>
    <w:rsid w:val="00B30514"/>
    <w:rsid w:val="00B83B5C"/>
    <w:rsid w:val="00B92D30"/>
    <w:rsid w:val="00BB2243"/>
    <w:rsid w:val="00C14437"/>
    <w:rsid w:val="00C92518"/>
    <w:rsid w:val="00CF72D9"/>
    <w:rsid w:val="00D04A6A"/>
    <w:rsid w:val="00DE67E5"/>
    <w:rsid w:val="00DF14C3"/>
    <w:rsid w:val="00E25BD3"/>
    <w:rsid w:val="00E74A0B"/>
    <w:rsid w:val="00EF4A35"/>
    <w:rsid w:val="00F13674"/>
    <w:rsid w:val="00F9665E"/>
    <w:rsid w:val="00FA35A2"/>
    <w:rsid w:val="00FD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EF"/>
    <w:pPr>
      <w:ind w:left="720"/>
      <w:contextualSpacing/>
    </w:pPr>
  </w:style>
  <w:style w:type="table" w:styleId="a4">
    <w:name w:val="Table Grid"/>
    <w:basedOn w:val="a1"/>
    <w:uiPriority w:val="59"/>
    <w:rsid w:val="006F1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10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57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5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natab</cp:lastModifiedBy>
  <cp:revision>16</cp:revision>
  <dcterms:created xsi:type="dcterms:W3CDTF">2020-09-20T10:30:00Z</dcterms:created>
  <dcterms:modified xsi:type="dcterms:W3CDTF">2024-09-07T08:17:00Z</dcterms:modified>
</cp:coreProperties>
</file>