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F17B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5389">
        <w:rPr>
          <w:rFonts w:ascii="Times New Roman" w:hAnsi="Times New Roman"/>
          <w:sz w:val="28"/>
          <w:szCs w:val="28"/>
        </w:rPr>
        <w:t>Муниципальное бюджетно</w:t>
      </w:r>
      <w:r w:rsidRPr="006F20B3">
        <w:rPr>
          <w:rFonts w:ascii="Times New Roman" w:hAnsi="Times New Roman"/>
          <w:sz w:val="28"/>
          <w:szCs w:val="28"/>
        </w:rPr>
        <w:t>е дошкольное образовательное учреждение</w:t>
      </w:r>
    </w:p>
    <w:p w14:paraId="2822F8AA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>«Центр развития ребёнка – детский сад № 57 «Аленушка»</w:t>
      </w:r>
    </w:p>
    <w:p w14:paraId="60AA6AB2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>города Рубцовска</w:t>
      </w:r>
    </w:p>
    <w:p w14:paraId="04CC1FCF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ED0651" w14:textId="77777777" w:rsidR="009968CE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181B29" w14:textId="77777777" w:rsidR="009968CE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D69D2E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58CAC6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67D856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E31CE2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D7C213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D20AE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1B7B85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5E5BA8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EF1AAB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EBD779" w14:textId="77777777" w:rsidR="003F36CF" w:rsidRDefault="009968CE" w:rsidP="009968CE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bCs w:val="0"/>
          <w:sz w:val="32"/>
          <w:szCs w:val="32"/>
        </w:rPr>
      </w:pPr>
      <w:r w:rsidRPr="00A2093E">
        <w:rPr>
          <w:bCs w:val="0"/>
          <w:sz w:val="32"/>
          <w:szCs w:val="32"/>
        </w:rPr>
        <w:t>Конспект занятия по песочной игровой терапии</w:t>
      </w:r>
    </w:p>
    <w:p w14:paraId="68FCE8BC" w14:textId="05FD621D" w:rsidR="003F36CF" w:rsidRDefault="003F36CF" w:rsidP="009968CE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с детьми старшего дошкольного возраста</w:t>
      </w:r>
    </w:p>
    <w:p w14:paraId="3AA25C30" w14:textId="5981F0BA" w:rsidR="004F4A8E" w:rsidRDefault="009968CE" w:rsidP="009968CE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bCs w:val="0"/>
          <w:sz w:val="32"/>
          <w:szCs w:val="32"/>
        </w:rPr>
      </w:pPr>
      <w:r w:rsidRPr="00A2093E">
        <w:rPr>
          <w:bCs w:val="0"/>
          <w:sz w:val="32"/>
          <w:szCs w:val="32"/>
        </w:rPr>
        <w:t>Тема: «</w:t>
      </w:r>
      <w:r w:rsidR="002F757E">
        <w:rPr>
          <w:bCs w:val="0"/>
          <w:sz w:val="32"/>
          <w:szCs w:val="32"/>
        </w:rPr>
        <w:t>Путешествие в песочную страну</w:t>
      </w:r>
      <w:r w:rsidRPr="00A2093E">
        <w:rPr>
          <w:bCs w:val="0"/>
          <w:sz w:val="32"/>
          <w:szCs w:val="32"/>
        </w:rPr>
        <w:t>»</w:t>
      </w:r>
    </w:p>
    <w:p w14:paraId="30DED568" w14:textId="4C531D59" w:rsidR="009968CE" w:rsidRPr="00A2093E" w:rsidRDefault="009968CE" w:rsidP="009968CE">
      <w:pPr>
        <w:pStyle w:val="1"/>
        <w:shd w:val="clear" w:color="auto" w:fill="FFFFFF"/>
        <w:spacing w:before="0" w:beforeAutospacing="0" w:after="0" w:afterAutospacing="0" w:line="450" w:lineRule="atLeast"/>
        <w:jc w:val="center"/>
        <w:rPr>
          <w:bCs w:val="0"/>
          <w:sz w:val="32"/>
          <w:szCs w:val="32"/>
        </w:rPr>
      </w:pPr>
    </w:p>
    <w:p w14:paraId="6FADD4F7" w14:textId="77777777" w:rsidR="009968CE" w:rsidRPr="00A2093E" w:rsidRDefault="009968CE" w:rsidP="009968C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24"/>
          <w:lang w:eastAsia="ru-RU"/>
        </w:rPr>
      </w:pPr>
    </w:p>
    <w:p w14:paraId="7ACFEDEE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E7BA60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0B3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14:paraId="75E5B28A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FF44C8" w14:textId="77777777" w:rsidR="009968CE" w:rsidRDefault="009968CE" w:rsidP="00996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FE6ED1" w14:textId="77777777" w:rsidR="009968CE" w:rsidRDefault="009968CE" w:rsidP="00996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EE30AD" w14:textId="77777777" w:rsidR="009968CE" w:rsidRDefault="009968CE" w:rsidP="00996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E3423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B31401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35CC7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6F20B3">
        <w:rPr>
          <w:rFonts w:ascii="Times New Roman" w:hAnsi="Times New Roman"/>
          <w:sz w:val="28"/>
          <w:szCs w:val="28"/>
        </w:rPr>
        <w:t xml:space="preserve">Воспитатель МБДОУ </w:t>
      </w:r>
    </w:p>
    <w:p w14:paraId="6CDB2637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 xml:space="preserve">                                           «Детский сад № 57 «Аленушка»</w:t>
      </w:r>
    </w:p>
    <w:p w14:paraId="2E5609B6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 xml:space="preserve">                     города Рубцовска </w:t>
      </w:r>
    </w:p>
    <w:p w14:paraId="35BF5D2A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Писклова Светлана Олеговна</w:t>
      </w:r>
    </w:p>
    <w:p w14:paraId="0965EA21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D3AD9C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B8074C" w14:textId="77777777" w:rsidR="009968CE" w:rsidRPr="006F20B3" w:rsidRDefault="009968CE" w:rsidP="0099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FCCF57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AB298E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65E41C" w14:textId="77777777" w:rsidR="009968CE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ECD081" w14:textId="77777777" w:rsidR="009968CE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079F89" w14:textId="77777777" w:rsidR="009968CE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8006DD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9419B0" w14:textId="77777777" w:rsidR="009968CE" w:rsidRPr="006F20B3" w:rsidRDefault="009968CE" w:rsidP="00996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 2023</w:t>
      </w:r>
      <w:r w:rsidRPr="006F20B3">
        <w:rPr>
          <w:rFonts w:ascii="Times New Roman" w:hAnsi="Times New Roman"/>
          <w:sz w:val="28"/>
          <w:szCs w:val="28"/>
        </w:rPr>
        <w:t xml:space="preserve"> г. </w:t>
      </w:r>
    </w:p>
    <w:p w14:paraId="18AA40C5" w14:textId="77777777" w:rsidR="00FC1797" w:rsidRPr="00A2093E" w:rsidRDefault="00FC1797" w:rsidP="00E8232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24"/>
          <w:lang w:eastAsia="ru-RU"/>
        </w:rPr>
      </w:pPr>
    </w:p>
    <w:p w14:paraId="56837226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</w:p>
    <w:p w14:paraId="0BBEF89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rPr>
          <w:rStyle w:val="a5"/>
          <w:b/>
          <w:i w:val="0"/>
        </w:rPr>
        <w:t>Цель:</w:t>
      </w:r>
      <w:r w:rsidRPr="00A2093E">
        <w:rPr>
          <w:rStyle w:val="apple-converted-space"/>
        </w:rPr>
        <w:t> </w:t>
      </w:r>
      <w:r w:rsidRPr="00A2093E">
        <w:t>развивать социально-коммуникативное общение детей через игру с песком.</w:t>
      </w:r>
    </w:p>
    <w:p w14:paraId="3852A79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i/>
        </w:rPr>
      </w:pPr>
      <w:r w:rsidRPr="00A2093E">
        <w:rPr>
          <w:rStyle w:val="a5"/>
          <w:b/>
          <w:i w:val="0"/>
        </w:rPr>
        <w:t>Задачи:</w:t>
      </w:r>
    </w:p>
    <w:p w14:paraId="55F35E29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 xml:space="preserve">- познакомить детей с игровым материалом для песочной </w:t>
      </w:r>
      <w:proofErr w:type="spellStart"/>
      <w:r w:rsidRPr="00A2093E">
        <w:t>игротерапии</w:t>
      </w:r>
      <w:proofErr w:type="spellEnd"/>
      <w:r w:rsidRPr="00A2093E">
        <w:t>;</w:t>
      </w:r>
    </w:p>
    <w:p w14:paraId="747027BA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формировать представление о свойствах сухого и влажного песка;</w:t>
      </w:r>
    </w:p>
    <w:p w14:paraId="0DB10CCD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закреплять знания детей о правилах и нормах поведения при работе с песком;</w:t>
      </w:r>
    </w:p>
    <w:p w14:paraId="5C44BC4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развивать тактильно-кинетическую чувствительность, мелкую моторику рук;</w:t>
      </w:r>
    </w:p>
    <w:p w14:paraId="53F71B20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развивать связную речь детей через рассказы друг о друге;</w:t>
      </w:r>
    </w:p>
    <w:p w14:paraId="49D86AB9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развивать эмоционально-волевую сферу детей;</w:t>
      </w:r>
    </w:p>
    <w:p w14:paraId="0E831BB8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воспитывать умение играть дружно, выслушивать рассказы своих друзей и выполнять инструкцию.</w:t>
      </w:r>
    </w:p>
    <w:p w14:paraId="56CB1385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rPr>
          <w:rStyle w:val="a5"/>
          <w:b/>
          <w:i w:val="0"/>
        </w:rPr>
        <w:t>Материалы:</w:t>
      </w:r>
      <w:r w:rsidRPr="00A2093E">
        <w:rPr>
          <w:rStyle w:val="apple-converted-space"/>
        </w:rPr>
        <w:t> </w:t>
      </w:r>
      <w:r w:rsidRPr="00A2093E">
        <w:t>песочница – пластмассовый контейнер с сухим песком</w:t>
      </w:r>
      <w:r>
        <w:t xml:space="preserve"> - песочница (в начале занятия накрытый салфеткой), </w:t>
      </w:r>
      <w:proofErr w:type="spellStart"/>
      <w:r>
        <w:t>пульви</w:t>
      </w:r>
      <w:r w:rsidRPr="00A2093E">
        <w:t>затор</w:t>
      </w:r>
      <w:proofErr w:type="spellEnd"/>
      <w:r w:rsidRPr="00A2093E">
        <w:t xml:space="preserve">, салфетки для рук, игрушка - Песочная Фея, игрушки для песочной </w:t>
      </w:r>
      <w:proofErr w:type="spellStart"/>
      <w:r w:rsidRPr="00A2093E">
        <w:t>и</w:t>
      </w:r>
      <w:r>
        <w:t>гротерапии</w:t>
      </w:r>
      <w:proofErr w:type="spellEnd"/>
      <w:r>
        <w:t>, кисточки, ноутбук</w:t>
      </w:r>
      <w:r w:rsidRPr="00A2093E">
        <w:t>.</w:t>
      </w:r>
    </w:p>
    <w:p w14:paraId="47B8BF91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 </w:t>
      </w:r>
    </w:p>
    <w:p w14:paraId="1599E6E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bCs/>
        </w:rPr>
      </w:pPr>
      <w:r w:rsidRPr="00A2093E">
        <w:rPr>
          <w:b/>
          <w:bCs/>
        </w:rPr>
        <w:t>Ход занятия:</w:t>
      </w:r>
    </w:p>
    <w:p w14:paraId="4C3B3156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rPr>
          <w:rStyle w:val="a5"/>
        </w:rPr>
        <w:t>1. Организационный момент.</w:t>
      </w:r>
    </w:p>
    <w:p w14:paraId="15E083CA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>Дети и воспитатель</w:t>
      </w:r>
      <w:r w:rsidRPr="00A2093E">
        <w:t xml:space="preserve"> находятся в группе. Слышится звук колокольчика.</w:t>
      </w:r>
    </w:p>
    <w:p w14:paraId="612CA42A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 xml:space="preserve"> - Ребята, что за звук? Откуда он раздаётся?</w:t>
      </w:r>
    </w:p>
    <w:p w14:paraId="08A2B98D" w14:textId="77777777" w:rsidR="00FC1797" w:rsidRPr="0010481E" w:rsidRDefault="00FC1797" w:rsidP="00BC5764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10481E">
        <w:rPr>
          <w:i/>
        </w:rPr>
        <w:t>Дети прислушиваются и отвечают</w:t>
      </w:r>
    </w:p>
    <w:p w14:paraId="65B504FA" w14:textId="77777777" w:rsidR="00FC1797" w:rsidRPr="0010481E" w:rsidRDefault="00FC1797" w:rsidP="00BC5764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>
        <w:t xml:space="preserve">- Ребята, вам интересно, что находится в контейнере? Предлагаю вам потрогать рукой и определить на ощупь, что там лежит </w:t>
      </w:r>
      <w:r w:rsidRPr="0010481E">
        <w:rPr>
          <w:i/>
        </w:rPr>
        <w:t>(дети высказывают свои предположения)</w:t>
      </w:r>
    </w:p>
    <w:p w14:paraId="6C8CD1D8" w14:textId="77777777" w:rsidR="00FC1797" w:rsidRDefault="00FC1797" w:rsidP="00BC5764">
      <w:pPr>
        <w:pStyle w:val="a3"/>
        <w:shd w:val="clear" w:color="auto" w:fill="FFFFFF"/>
        <w:spacing w:before="0" w:beforeAutospacing="0" w:after="0" w:afterAutospacing="0" w:line="360" w:lineRule="auto"/>
      </w:pPr>
      <w:r>
        <w:t>- Вы уверены? Может это сахар или соль, а может мука? Чтобы точно узнать, что в контейнере отгадайте загадку.</w:t>
      </w:r>
    </w:p>
    <w:p w14:paraId="715B424D" w14:textId="77777777" w:rsidR="00FC1797" w:rsidRDefault="00FC1797" w:rsidP="00BC5764">
      <w:pPr>
        <w:pStyle w:val="a3"/>
        <w:shd w:val="clear" w:color="auto" w:fill="FFFFFF"/>
        <w:spacing w:before="0" w:beforeAutospacing="0" w:after="0" w:afterAutospacing="0" w:line="360" w:lineRule="auto"/>
      </w:pPr>
      <w:r>
        <w:t>Он и желтый и сыпучий</w:t>
      </w:r>
    </w:p>
    <w:p w14:paraId="550B8779" w14:textId="77777777" w:rsidR="00FC1797" w:rsidRDefault="00FC1797" w:rsidP="00BC5764">
      <w:pPr>
        <w:pStyle w:val="a3"/>
        <w:shd w:val="clear" w:color="auto" w:fill="FFFFFF"/>
        <w:spacing w:before="0" w:beforeAutospacing="0" w:after="0" w:afterAutospacing="0" w:line="360" w:lineRule="auto"/>
      </w:pPr>
      <w:r>
        <w:t>Во дворе насыпан кучей</w:t>
      </w:r>
    </w:p>
    <w:p w14:paraId="3658FE68" w14:textId="77777777" w:rsidR="00FC1797" w:rsidRDefault="00FC1797" w:rsidP="00BC5764">
      <w:pPr>
        <w:pStyle w:val="a3"/>
        <w:shd w:val="clear" w:color="auto" w:fill="FFFFFF"/>
        <w:spacing w:before="0" w:beforeAutospacing="0" w:after="0" w:afterAutospacing="0" w:line="360" w:lineRule="auto"/>
      </w:pPr>
      <w:r>
        <w:t>Если хочешь можешь брать</w:t>
      </w:r>
    </w:p>
    <w:p w14:paraId="0F24A045" w14:textId="77777777" w:rsidR="00FC1797" w:rsidRDefault="00FC1797" w:rsidP="00BC5764">
      <w:pPr>
        <w:pStyle w:val="a3"/>
        <w:shd w:val="clear" w:color="auto" w:fill="FFFFFF"/>
        <w:spacing w:before="0" w:beforeAutospacing="0" w:after="0" w:afterAutospacing="0" w:line="360" w:lineRule="auto"/>
      </w:pPr>
      <w:r>
        <w:t>Целый день в него играть,</w:t>
      </w:r>
    </w:p>
    <w:p w14:paraId="0B252B4C" w14:textId="77777777" w:rsidR="00FC1797" w:rsidRPr="0010481E" w:rsidRDefault="00FC1797" w:rsidP="00BC5764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10481E">
        <w:rPr>
          <w:i/>
        </w:rPr>
        <w:t>Песок</w:t>
      </w:r>
    </w:p>
    <w:p w14:paraId="2BFAA6E0" w14:textId="77777777" w:rsidR="00FC1797" w:rsidRPr="00A2093E" w:rsidRDefault="00FC1797" w:rsidP="0010481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Давайте же скорее о</w:t>
      </w:r>
      <w:r>
        <w:t>ткроем волшебный контейнер</w:t>
      </w:r>
      <w:r w:rsidRPr="00A2093E">
        <w:t xml:space="preserve"> и посмотрим, кто же зовёт нас?</w:t>
      </w:r>
    </w:p>
    <w:p w14:paraId="49E0B5EB" w14:textId="77777777" w:rsidR="00FC1797" w:rsidRPr="00FC2DC8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FC2DC8">
        <w:rPr>
          <w:i/>
        </w:rPr>
        <w:t>Воспитатель открывает песочницу.</w:t>
      </w:r>
    </w:p>
    <w:p w14:paraId="4CAFCA58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lastRenderedPageBreak/>
        <w:t>- Странно?! Здесь никого нет! Наверное, мы потому никого не видим, что забыли произнести волшебные слова перед игрой с песком. Скорее же встанем в круг и произнесём их.</w:t>
      </w:r>
    </w:p>
    <w:p w14:paraId="0EF260DF" w14:textId="77777777" w:rsidR="00FC1797" w:rsidRPr="00FC2DC8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FC2DC8">
        <w:rPr>
          <w:i/>
        </w:rPr>
        <w:t>Дети встают в круг и произносят волшебное заклинание:</w:t>
      </w:r>
    </w:p>
    <w:p w14:paraId="037B08C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"В ладошки наши посмотри,</w:t>
      </w:r>
    </w:p>
    <w:p w14:paraId="220BA15E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В них доброту, любовь найди</w:t>
      </w:r>
    </w:p>
    <w:p w14:paraId="333A510A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Чтобы злодеев побеждать,</w:t>
      </w:r>
    </w:p>
    <w:p w14:paraId="5F43C7D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Мало просто много знать,</w:t>
      </w:r>
    </w:p>
    <w:p w14:paraId="46559F4D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Надо быть активным,</w:t>
      </w:r>
    </w:p>
    <w:p w14:paraId="5DCD28E8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Смелым, добрым, сильным</w:t>
      </w:r>
    </w:p>
    <w:p w14:paraId="22A7479E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А ещё желательно</w:t>
      </w:r>
    </w:p>
    <w:p w14:paraId="06732B21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Делать всё внимательно!"</w:t>
      </w:r>
    </w:p>
    <w:p w14:paraId="0B4A4358" w14:textId="77777777" w:rsidR="00FC1797" w:rsidRPr="00FC2DC8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FC2DC8">
        <w:rPr>
          <w:i/>
        </w:rPr>
        <w:t>(Звучит музыка, воспитатель показывает фигурку песочной Феи.)</w:t>
      </w:r>
    </w:p>
    <w:p w14:paraId="3B063CD8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rPr>
          <w:rStyle w:val="a5"/>
        </w:rPr>
        <w:t>2. Основная часть.</w:t>
      </w:r>
    </w:p>
    <w:p w14:paraId="7958F4F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Ребята! Вот кто нас звал! Это Песочная Фея - хозяйка Песочной стра</w:t>
      </w:r>
      <w:r>
        <w:t xml:space="preserve">ны. Она что-то говорит? </w:t>
      </w:r>
      <w:r w:rsidRPr="00FC2DC8">
        <w:rPr>
          <w:i/>
        </w:rPr>
        <w:t>(воспитатель делает вид, что прислушивается к словам Феи.)</w:t>
      </w:r>
    </w:p>
    <w:p w14:paraId="64B9D6E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Ребята, она говорит, что в Песочной ст</w:t>
      </w:r>
      <w:r>
        <w:t>ране случилась беда. Злой волшебник</w:t>
      </w:r>
      <w:r w:rsidRPr="00A2093E">
        <w:t xml:space="preserve"> заколдо</w:t>
      </w:r>
      <w:r>
        <w:t>вал её. Она просит нас о помощи</w:t>
      </w:r>
      <w:r w:rsidRPr="00A2093E">
        <w:t>. Поможем Песочной Фее?</w:t>
      </w:r>
    </w:p>
    <w:p w14:paraId="48757664" w14:textId="77777777" w:rsidR="00FC1797" w:rsidRPr="00BC5764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BC5764">
        <w:rPr>
          <w:i/>
        </w:rPr>
        <w:t>Да, конечно!</w:t>
      </w:r>
    </w:p>
    <w:p w14:paraId="5D4BAF7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Но сначала нам необходимо встать вокруг песочницы, взяться за руки. И каждый должен назвать своё имя, ведь песочная Фея не знает, как к нам обращаться.</w:t>
      </w:r>
    </w:p>
    <w:p w14:paraId="3B968F71" w14:textId="77777777" w:rsidR="00FC1797" w:rsidRPr="00BC5764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BC5764">
        <w:rPr>
          <w:i/>
        </w:rPr>
        <w:t>(Дети вместе с воспитателем встают вокруг песочницы и по очереди называют своё имя.)</w:t>
      </w:r>
    </w:p>
    <w:p w14:paraId="1A09B287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А теперь, давайте расскажем Песочной Фее о наших добрых делах. Но давайте договоримся, что каждый ребёнок рассказывает не о своих добрых делах, а о том, какие добрые поступки совершил ваш друг, стоящий рядом. Так мы докажем Фее, что не подведём её и готовы помочь ей в спасении жителей песочной страны.</w:t>
      </w:r>
    </w:p>
    <w:p w14:paraId="01129BAB" w14:textId="77777777" w:rsidR="00FC1797" w:rsidRPr="00BC5764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>
        <w:rPr>
          <w:i/>
        </w:rPr>
        <w:t xml:space="preserve">(Дети </w:t>
      </w:r>
      <w:r w:rsidRPr="00BC5764">
        <w:rPr>
          <w:i/>
        </w:rPr>
        <w:t xml:space="preserve"> рассказы</w:t>
      </w:r>
      <w:r>
        <w:rPr>
          <w:i/>
        </w:rPr>
        <w:t>вают</w:t>
      </w:r>
      <w:r w:rsidRPr="00BC5764">
        <w:rPr>
          <w:i/>
        </w:rPr>
        <w:t xml:space="preserve"> друг о друге.)</w:t>
      </w:r>
    </w:p>
    <w:p w14:paraId="41EAB28F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 xml:space="preserve"> - Ребята, Фея сказала мне, что теперь она точно знает, что именно вы </w:t>
      </w:r>
      <w:r>
        <w:t>должны помочь ей победить волшебника</w:t>
      </w:r>
      <w:r w:rsidRPr="00A2093E">
        <w:t xml:space="preserve"> и спасти песочных жителей. Но чтобы попасть в сказку, нужно очень сильно, всей душой, всем сердцем верить в чудеса и произнести волшебные слова. Может быть, кто-то из вас знает волшебные слова из сказок?</w:t>
      </w:r>
    </w:p>
    <w:p w14:paraId="63D0DDB5" w14:textId="77777777" w:rsidR="00FC1797" w:rsidRPr="00BC5764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BC5764">
        <w:rPr>
          <w:i/>
        </w:rPr>
        <w:t>(Дети называют волшебные слова из сказок.)</w:t>
      </w:r>
    </w:p>
    <w:p w14:paraId="5ED6522D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- </w:t>
      </w:r>
      <w:r w:rsidRPr="00A2093E">
        <w:t>Я сейчас вам скажу заклинание, а вы постарайтесь его запомнить:</w:t>
      </w:r>
    </w:p>
    <w:p w14:paraId="5F1B77FD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"Песочная Фея нам помоги,</w:t>
      </w:r>
    </w:p>
    <w:p w14:paraId="3BD7177A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В страну волшебную перенеси,</w:t>
      </w:r>
    </w:p>
    <w:p w14:paraId="45AC72BF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В ладоши мы хлопнем</w:t>
      </w:r>
    </w:p>
    <w:p w14:paraId="03BAD18C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lastRenderedPageBreak/>
        <w:t>Раз, два и три,</w:t>
      </w:r>
    </w:p>
    <w:p w14:paraId="31059844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К волшебной стране путь покажи"</w:t>
      </w:r>
    </w:p>
    <w:p w14:paraId="3EAF2937" w14:textId="77777777" w:rsidR="00FC1797" w:rsidRPr="00BC5764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BC5764">
        <w:rPr>
          <w:i/>
        </w:rPr>
        <w:t>(Звучит музыка.)</w:t>
      </w:r>
    </w:p>
    <w:p w14:paraId="60CD0BE1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Вот мы и очутились в песочной сказочной стране. Видите, она совсем пустая. Давайте же скорее вызволим жителей страны из неволи. Возьмёмся за руки, закроем глаза и произнесём заклинание:</w:t>
      </w:r>
    </w:p>
    <w:p w14:paraId="354D9BF8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"В темницу друзей заточили враги,</w:t>
      </w:r>
    </w:p>
    <w:p w14:paraId="7D653BC7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Взмахнём нашей кисточкой</w:t>
      </w:r>
    </w:p>
    <w:p w14:paraId="2FB33476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Раз, два и три</w:t>
      </w:r>
    </w:p>
    <w:p w14:paraId="08F04D64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И наших друзей мы спасём из беды!"</w:t>
      </w:r>
    </w:p>
    <w:p w14:paraId="05D5A37D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Воспитатель </w:t>
      </w:r>
      <w:r w:rsidRPr="00A2093E">
        <w:t>предлагает детям взять кисточки и аккуратно раскопать песочек во всех углах Песочной страны и вызволить друзей из темницы. Дети с помощью кисточек откап</w:t>
      </w:r>
      <w:r>
        <w:t>ывают спрятанные в песке фигурки животных</w:t>
      </w:r>
      <w:r w:rsidRPr="00A2093E">
        <w:t>.</w:t>
      </w:r>
    </w:p>
    <w:p w14:paraId="6FEDA1B0" w14:textId="77777777" w:rsidR="00FC1797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 xml:space="preserve">- Какие вы молодцы, ребята! Вы так старались! </w:t>
      </w:r>
    </w:p>
    <w:p w14:paraId="0A60CE6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Ребята, мы спасли жителей Песочной страны, но посмотрите всё вокруг разрушено. Нам с вами предстоит создавать всё сначала. Посмотрите на песок. Он какой?</w:t>
      </w:r>
    </w:p>
    <w:p w14:paraId="3EDA3961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D02F6E">
        <w:rPr>
          <w:i/>
        </w:rPr>
        <w:t>Сухой.</w:t>
      </w:r>
    </w:p>
    <w:p w14:paraId="54D8056B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А можно ли из такого песка что-нибудь построить?</w:t>
      </w:r>
    </w:p>
    <w:p w14:paraId="7E54C923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D02F6E">
        <w:rPr>
          <w:i/>
        </w:rPr>
        <w:t>Нет!!!</w:t>
      </w:r>
    </w:p>
    <w:p w14:paraId="15B539CE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Нам надо оживить песок. А что нужно всему живому: растениям, птицам, животным, людям для жизни?</w:t>
      </w:r>
    </w:p>
    <w:p w14:paraId="64775180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D02F6E">
        <w:rPr>
          <w:i/>
        </w:rPr>
        <w:t>Вода!</w:t>
      </w:r>
    </w:p>
    <w:p w14:paraId="507E8825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Конечно, вода! Но нам нужны будут помощники, так как мы одни не справимся. Давайте позовём дождик, который поможет нам всё оживить, ведь у дождика все капли - волшебные.</w:t>
      </w:r>
    </w:p>
    <w:p w14:paraId="2139DBD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bCs/>
        </w:rPr>
      </w:pPr>
      <w:r w:rsidRPr="00A2093E">
        <w:rPr>
          <w:b/>
          <w:bCs/>
        </w:rPr>
        <w:t>Упражнение "Песочный дождик"</w:t>
      </w:r>
    </w:p>
    <w:p w14:paraId="43B2BBBD" w14:textId="77777777" w:rsidR="00FC1797" w:rsidRPr="00FC2DC8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FC2DC8">
        <w:rPr>
          <w:i/>
        </w:rPr>
        <w:t xml:space="preserve">Каждому ребёнку выдаётся </w:t>
      </w:r>
      <w:proofErr w:type="spellStart"/>
      <w:r w:rsidRPr="00FC2DC8">
        <w:rPr>
          <w:i/>
        </w:rPr>
        <w:t>пульвизатор</w:t>
      </w:r>
      <w:proofErr w:type="spellEnd"/>
      <w:r w:rsidRPr="00FC2DC8">
        <w:rPr>
          <w:i/>
        </w:rPr>
        <w:t>, с помощью которого они опрыскивают песок.</w:t>
      </w:r>
    </w:p>
    <w:p w14:paraId="3AD92132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Посмотрите, сколько волшебных капель нам приготовил дождик. Берите их и начинайте поливать песок:</w:t>
      </w:r>
    </w:p>
    <w:p w14:paraId="36DB4558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"Дождик, лей веселей!</w:t>
      </w:r>
    </w:p>
    <w:p w14:paraId="15001411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Тёплых капель не жалей</w:t>
      </w:r>
    </w:p>
    <w:p w14:paraId="3F0E9483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Для лесов, для полей</w:t>
      </w:r>
    </w:p>
    <w:p w14:paraId="2D64323E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И для маленьких детей</w:t>
      </w:r>
    </w:p>
    <w:p w14:paraId="77E84764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И для мам и для пап</w:t>
      </w:r>
    </w:p>
    <w:p w14:paraId="2507C37C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Кап-кап! Кап-кап!"</w:t>
      </w:r>
    </w:p>
    <w:p w14:paraId="35E34523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lastRenderedPageBreak/>
        <w:t xml:space="preserve">- Вы, хорошие помощники! Песок вам очень </w:t>
      </w:r>
      <w:r>
        <w:t>благодарен. Но ведь злого волшебника</w:t>
      </w:r>
      <w:r w:rsidRPr="00A2093E">
        <w:t>, который заколдовал песочную страну мы так и не победили!</w:t>
      </w:r>
    </w:p>
    <w:p w14:paraId="6AE0286D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bCs/>
        </w:rPr>
      </w:pPr>
      <w:r w:rsidRPr="00A2093E">
        <w:rPr>
          <w:b/>
          <w:bCs/>
        </w:rPr>
        <w:t>Упражнение "Победитель злости"</w:t>
      </w:r>
    </w:p>
    <w:p w14:paraId="347BE033" w14:textId="77777777" w:rsidR="00FC1797" w:rsidRPr="00FC2DC8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FC2DC8">
        <w:rPr>
          <w:i/>
        </w:rPr>
        <w:t>Звучит музыка</w:t>
      </w:r>
    </w:p>
    <w:p w14:paraId="0F54CF16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Давайте вылепим из песка плотный шар. А теперь на</w:t>
      </w:r>
      <w:r>
        <w:t xml:space="preserve"> этом шаре нарисуем злого волшебника. А какой он, злой волшебник</w:t>
      </w:r>
      <w:r w:rsidRPr="00A2093E">
        <w:t>, как вы думаете?</w:t>
      </w:r>
      <w:r>
        <w:t xml:space="preserve"> </w:t>
      </w:r>
      <w:r w:rsidRPr="00D02F6E">
        <w:rPr>
          <w:i/>
        </w:rPr>
        <w:t>(злой, не любит детей, не хороший, страшный и т.д.).</w:t>
      </w:r>
    </w:p>
    <w:p w14:paraId="43992834" w14:textId="77777777" w:rsidR="00FC1797" w:rsidRPr="00FC2DC8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FC2DC8">
        <w:rPr>
          <w:i/>
        </w:rPr>
        <w:t>Дети по примеру воспитателя делают каждый свой шар, на котором обозначают углублениями или рисуют глаза, нос, рот.</w:t>
      </w:r>
    </w:p>
    <w:p w14:paraId="65A828FB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Это "шар-злюка". Теперь разрушьте песочный шар и прогоните злого</w:t>
      </w:r>
      <w:r>
        <w:t xml:space="preserve"> волшебника</w:t>
      </w:r>
      <w:r w:rsidRPr="00A2093E">
        <w:t>, не забывая про волшебные слова: "Прогоняем злость, приглашаем радость"</w:t>
      </w:r>
      <w:r>
        <w:t xml:space="preserve"> </w:t>
      </w:r>
      <w:r w:rsidRPr="00D02F6E">
        <w:rPr>
          <w:i/>
        </w:rPr>
        <w:t>(дети кулачками, ладонями, пальцами разрушают песочный шар).</w:t>
      </w:r>
    </w:p>
    <w:p w14:paraId="7F391A11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Теперь медленно разровняйте поверхность песка руками. Давайте положим ладошки на песок. Вы чувствуете, ч</w:t>
      </w:r>
      <w:r>
        <w:t>то больше нет злого волшебника</w:t>
      </w:r>
      <w:r w:rsidRPr="00A2093E">
        <w:t>? Молодцы! Мы победили злость и справились с заданием.</w:t>
      </w:r>
    </w:p>
    <w:p w14:paraId="4CAA0C2A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bCs/>
        </w:rPr>
      </w:pPr>
      <w:r w:rsidRPr="00A2093E">
        <w:rPr>
          <w:b/>
          <w:bCs/>
        </w:rPr>
        <w:t>Упражнение "Узоры на песке"</w:t>
      </w:r>
    </w:p>
    <w:p w14:paraId="32A18931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Ребята, посмотрите, в Песочной стране нет радости и жизни. Нам надо помочь вернуть красоту маленькому миру. Вы любите рисовать?</w:t>
      </w:r>
      <w:r>
        <w:t xml:space="preserve"> </w:t>
      </w:r>
      <w:r w:rsidRPr="00D02F6E">
        <w:rPr>
          <w:i/>
        </w:rPr>
        <w:t>(Дети отвечают.)</w:t>
      </w:r>
    </w:p>
    <w:p w14:paraId="7A18DFC9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 xml:space="preserve">- Тогда, давайте, скорее, нарисуем пальцами и руками красивые узоры на песке, а потом украсим их </w:t>
      </w:r>
      <w:r>
        <w:t>волшебными камушками, веточками, листиками</w:t>
      </w:r>
      <w:r w:rsidRPr="00A2093E">
        <w:t>. Посмотрите, какие</w:t>
      </w:r>
      <w:r>
        <w:t xml:space="preserve"> узоры можно нарисовать (воспитатель</w:t>
      </w:r>
      <w:r w:rsidRPr="00A2093E">
        <w:t xml:space="preserve"> рисует узоры: волнистые дорожки, заборчики, лесенки). Придумайте и вы свой узор.</w:t>
      </w:r>
      <w:r>
        <w:t xml:space="preserve"> </w:t>
      </w:r>
      <w:r w:rsidRPr="00D02F6E">
        <w:rPr>
          <w:i/>
        </w:rPr>
        <w:t>(Дети выполняют задание.)</w:t>
      </w:r>
    </w:p>
    <w:p w14:paraId="274E0AB2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Замечательно! Посмотрите на узоры своих друзей, вам понравились они?</w:t>
      </w:r>
      <w:r>
        <w:t xml:space="preserve"> </w:t>
      </w:r>
      <w:r w:rsidRPr="00D02F6E">
        <w:rPr>
          <w:i/>
        </w:rPr>
        <w:t>(Дети отвечают, комментируя свои ответы.)</w:t>
      </w:r>
    </w:p>
    <w:p w14:paraId="77FD1F0F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- </w:t>
      </w:r>
      <w:r w:rsidRPr="00A2093E">
        <w:t>Теперь нужно, чтобы в стране царили радость и счастье, как было раньше.</w:t>
      </w:r>
    </w:p>
    <w:p w14:paraId="449D7ED5" w14:textId="77777777" w:rsidR="00FC1797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 xml:space="preserve">(Заучит песня "Маленькая страна".) </w:t>
      </w:r>
    </w:p>
    <w:p w14:paraId="691778EF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>
        <w:t xml:space="preserve">- </w:t>
      </w:r>
      <w:r w:rsidRPr="00A2093E">
        <w:t>Посмотрите, ч</w:t>
      </w:r>
      <w:r>
        <w:t xml:space="preserve">то ещё мы расколдовали (воспитатель </w:t>
      </w:r>
      <w:r w:rsidRPr="00A2093E">
        <w:t>протягивает детям коробочку с растениями, зданиями, животными)</w:t>
      </w:r>
    </w:p>
    <w:p w14:paraId="44875492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D02F6E">
        <w:rPr>
          <w:i/>
        </w:rPr>
        <w:t>Дети расставляют предметы на песке</w:t>
      </w:r>
    </w:p>
    <w:p w14:paraId="16C44686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Ну вот, Песочная Страна ожила! Фея очень благодарна вам за помощь и теперь с нетерпением будет ждать вас к себе в гости. А нам пора прощаться с жителями волшебной страны и возвращаться в группу.</w:t>
      </w:r>
    </w:p>
    <w:p w14:paraId="02D24239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По окончании работы, дети вытирают руки влажными салфетками и садятся на стулья.</w:t>
      </w:r>
    </w:p>
    <w:p w14:paraId="57433961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rPr>
          <w:rStyle w:val="a5"/>
        </w:rPr>
        <w:t>3. Итог (рефлексия, оценка).</w:t>
      </w:r>
    </w:p>
    <w:p w14:paraId="48FD32AE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Ребята, скажите, где мы сегодня побывали?</w:t>
      </w:r>
    </w:p>
    <w:p w14:paraId="348E1208" w14:textId="77777777" w:rsidR="00FC1797" w:rsidRPr="00D02F6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D02F6E">
        <w:rPr>
          <w:i/>
        </w:rPr>
        <w:t>В гостях у Песочной Феи.</w:t>
      </w:r>
    </w:p>
    <w:p w14:paraId="4956880F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А что мы делали в Песочной стране?</w:t>
      </w:r>
    </w:p>
    <w:p w14:paraId="17AE8869" w14:textId="77777777" w:rsidR="00FC1797" w:rsidRPr="00FC2DC8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FC2DC8">
        <w:rPr>
          <w:i/>
        </w:rPr>
        <w:t>Спасли её жителей от злого волшебника и оживили саму страну.</w:t>
      </w:r>
    </w:p>
    <w:p w14:paraId="1DB3D945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lastRenderedPageBreak/>
        <w:t>- Каким был песок в песочной стране?</w:t>
      </w:r>
    </w:p>
    <w:p w14:paraId="17A2FD97" w14:textId="77777777" w:rsidR="00FC1797" w:rsidRPr="00FC2DC8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FC2DC8">
        <w:rPr>
          <w:i/>
        </w:rPr>
        <w:t>Сухим и влажным.</w:t>
      </w:r>
    </w:p>
    <w:p w14:paraId="62E7554E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Чем отличается сухой песок от влажного?</w:t>
      </w:r>
    </w:p>
    <w:p w14:paraId="5FC08E2A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FC2DC8">
        <w:rPr>
          <w:i/>
        </w:rPr>
        <w:t>Сухой песок - сыплется, из него нельзя ничего построить, а влажный наоборот</w:t>
      </w:r>
      <w:r w:rsidRPr="00A2093E">
        <w:t>.</w:t>
      </w:r>
    </w:p>
    <w:p w14:paraId="791AD29F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- Мы сегодня совершили много хороших поступков. У меня радостное настроение, я рада помочь жителям Песочной страны. А какое у вас настроение, что нового для себя вы узнали?</w:t>
      </w:r>
    </w:p>
    <w:p w14:paraId="150F1726" w14:textId="77777777" w:rsidR="00FC1797" w:rsidRPr="00FC2DC8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</w:rPr>
      </w:pPr>
      <w:r w:rsidRPr="00FC2DC8">
        <w:rPr>
          <w:i/>
        </w:rPr>
        <w:t>(Дети отвечают.)</w:t>
      </w:r>
    </w:p>
    <w:p w14:paraId="7EF7CA2B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Ритуал "выхода" из Песочной страны</w:t>
      </w:r>
    </w:p>
    <w:p w14:paraId="0313CAC3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"В ладошки наши посмотри -</w:t>
      </w:r>
    </w:p>
    <w:p w14:paraId="29564720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Мудрее стали ведь они!</w:t>
      </w:r>
    </w:p>
    <w:p w14:paraId="6DF35783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Спасибо, милый наш песок,</w:t>
      </w:r>
    </w:p>
    <w:p w14:paraId="2B7138F9" w14:textId="77777777" w:rsidR="00FC1797" w:rsidRPr="00A2093E" w:rsidRDefault="00FC1797" w:rsidP="00E35F9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A2093E">
        <w:t>Ты нам смелее стать помог!"</w:t>
      </w:r>
      <w:bookmarkStart w:id="0" w:name="_GoBack"/>
      <w:bookmarkEnd w:id="0"/>
    </w:p>
    <w:sectPr w:rsidR="00FC1797" w:rsidRPr="00A2093E" w:rsidSect="00E8232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325"/>
    <w:rsid w:val="0010481E"/>
    <w:rsid w:val="00150F5E"/>
    <w:rsid w:val="0019607D"/>
    <w:rsid w:val="0028318D"/>
    <w:rsid w:val="002F757E"/>
    <w:rsid w:val="003979CC"/>
    <w:rsid w:val="003F36CF"/>
    <w:rsid w:val="004F4A8E"/>
    <w:rsid w:val="007E604F"/>
    <w:rsid w:val="009968CE"/>
    <w:rsid w:val="00A2093E"/>
    <w:rsid w:val="00A32241"/>
    <w:rsid w:val="00BC5764"/>
    <w:rsid w:val="00D02F6E"/>
    <w:rsid w:val="00D9312A"/>
    <w:rsid w:val="00E35F99"/>
    <w:rsid w:val="00E82325"/>
    <w:rsid w:val="00FC1797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F0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82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32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E82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8232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82325"/>
    <w:rPr>
      <w:rFonts w:cs="Times New Roman"/>
    </w:rPr>
  </w:style>
  <w:style w:type="character" w:styleId="a5">
    <w:name w:val="Emphasis"/>
    <w:uiPriority w:val="99"/>
    <w:qFormat/>
    <w:rsid w:val="00E82325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F4A8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Настя&amp;Олег</dc:creator>
  <cp:keywords/>
  <dc:description/>
  <cp:lastModifiedBy>natab</cp:lastModifiedBy>
  <cp:revision>11</cp:revision>
  <cp:lastPrinted>2023-09-21T08:47:00Z</cp:lastPrinted>
  <dcterms:created xsi:type="dcterms:W3CDTF">2016-06-01T11:34:00Z</dcterms:created>
  <dcterms:modified xsi:type="dcterms:W3CDTF">2024-09-20T03:15:00Z</dcterms:modified>
</cp:coreProperties>
</file>