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93" w:rsidRPr="00D46C93" w:rsidRDefault="00D66E42" w:rsidP="00D46C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proofErr w:type="spellStart"/>
      <w:r w:rsidRPr="00D46C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Квест</w:t>
      </w:r>
      <w:proofErr w:type="spellEnd"/>
      <w:r w:rsidRPr="00D46C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-игра </w:t>
      </w:r>
      <w:r w:rsidR="00D46C93" w:rsidRPr="00D46C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для средней группы</w:t>
      </w:r>
    </w:p>
    <w:p w:rsidR="00D46C93" w:rsidRPr="00D46C93" w:rsidRDefault="00D66E42" w:rsidP="00D46C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C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«Финансовая грамотность детей. Для чего нужны деньги?»</w:t>
      </w:r>
    </w:p>
    <w:p w:rsidR="00D66E42" w:rsidRPr="00D46C93" w:rsidRDefault="00D66E42" w:rsidP="00D46C9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C93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составила Писклова С.О.</w:t>
      </w:r>
    </w:p>
    <w:p w:rsidR="00D46C93" w:rsidRPr="00D46C93" w:rsidRDefault="00D46C93" w:rsidP="00D46C9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46C93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</w:t>
      </w:r>
    </w:p>
    <w:p w:rsidR="00D66E42" w:rsidRPr="00D46C93" w:rsidRDefault="00D46C93" w:rsidP="00D46C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46C93">
        <w:rPr>
          <w:rFonts w:ascii="Times New Roman" w:eastAsia="Times New Roman" w:hAnsi="Times New Roman" w:cs="Times New Roman"/>
          <w:color w:val="111111"/>
          <w:sz w:val="28"/>
          <w:szCs w:val="28"/>
        </w:rPr>
        <w:t>НОД</w:t>
      </w:r>
    </w:p>
    <w:p w:rsidR="00D46C93" w:rsidRPr="00D46C93" w:rsidRDefault="00D46C93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</w:t>
      </w:r>
      <w:r w:rsidRPr="00D46C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бразовательная область: Познавательное развитие</w:t>
      </w:r>
    </w:p>
    <w:p w:rsidR="00D66E42" w:rsidRPr="00D46C93" w:rsidRDefault="00D66E42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46C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«Формирование элементарных математических представлений»</w:t>
      </w:r>
    </w:p>
    <w:p w:rsidR="00D66E42" w:rsidRPr="00D46C93" w:rsidRDefault="00D66E42" w:rsidP="00D46C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46C93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="00D4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НОД</w:t>
      </w:r>
      <w:r w:rsidRPr="00D46C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6E42" w:rsidRPr="00D46C93" w:rsidRDefault="00D46C93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46C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</w:t>
      </w:r>
      <w:r w:rsidR="00D66E42" w:rsidRPr="00D46C93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 мальчики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 девочки!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D66E42" w:rsidRPr="00D46C93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с вами погов</w:t>
      </w:r>
      <w:r w:rsidR="00D66E42" w:rsidRPr="00D46C93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рим….. П</w:t>
      </w:r>
      <w:r w:rsidR="00D66E42" w:rsidRPr="00D46C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одождите,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подождите, давайте я</w:t>
      </w:r>
      <w:r w:rsidR="00D66E42" w:rsidRPr="00D46C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загадаю загадки, и вы сами пойм</w:t>
      </w:r>
      <w:r w:rsidR="00D66E42" w:rsidRPr="00D46C93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D66E42" w:rsidRPr="00D46C93">
        <w:rPr>
          <w:rFonts w:ascii="Times New Roman" w:eastAsia="Times New Roman" w:hAnsi="Times New Roman" w:cs="Times New Roman"/>
          <w:color w:val="111111"/>
          <w:sz w:val="28"/>
          <w:szCs w:val="28"/>
        </w:rPr>
        <w:t>те, о чем я с вами хотела поговорить.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D66E42" w:rsidRPr="00D46C93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вы готовы послуш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ать загадки? Будьте внимательны!</w:t>
      </w:r>
    </w:p>
    <w:p w:rsidR="00D66E42" w:rsidRPr="00D46C93" w:rsidRDefault="00D66E42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46C93">
        <w:rPr>
          <w:rFonts w:ascii="Times New Roman" w:eastAsia="Times New Roman" w:hAnsi="Times New Roman" w:cs="Times New Roman"/>
          <w:color w:val="111111"/>
          <w:sz w:val="28"/>
          <w:szCs w:val="28"/>
        </w:rPr>
        <w:t>В кошелек мы их кладем</w:t>
      </w:r>
    </w:p>
    <w:p w:rsidR="00D66E42" w:rsidRPr="00D46C93" w:rsidRDefault="00D46C93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ними в магазин идем? </w:t>
      </w:r>
      <w:r w:rsidR="00D66E42" w:rsidRPr="00D46C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D66E42" w:rsidRPr="00D46C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деньги</w:t>
      </w:r>
      <w:r w:rsidR="00D66E42" w:rsidRPr="00D46C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66E42" w:rsidRPr="00D46C93" w:rsidRDefault="00D66E42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46C93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Маленькая кругленькая</w:t>
      </w:r>
    </w:p>
    <w:p w:rsidR="00D66E42" w:rsidRPr="00D46C93" w:rsidRDefault="00D46C93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 кармана в карман скачет? </w:t>
      </w:r>
      <w:r w:rsidR="00D66E42" w:rsidRPr="00D46C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D66E42" w:rsidRPr="00D46C9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монетка</w:t>
      </w:r>
      <w:r w:rsidR="00D66E42" w:rsidRPr="00D46C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66E42" w:rsidRPr="00D46C93" w:rsidRDefault="00D66E42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46C93">
        <w:rPr>
          <w:rFonts w:ascii="Times New Roman" w:eastAsia="Times New Roman" w:hAnsi="Times New Roman" w:cs="Times New Roman"/>
          <w:color w:val="111111"/>
          <w:sz w:val="28"/>
          <w:szCs w:val="28"/>
        </w:rPr>
        <w:t>На них я подарок подруге куплю,</w:t>
      </w:r>
    </w:p>
    <w:p w:rsidR="00D66E42" w:rsidRPr="00D46C93" w:rsidRDefault="00D46C93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46C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Поэтому их каждый </w:t>
      </w:r>
      <w:r w:rsidR="00D66E42" w:rsidRPr="00D46C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день я коплю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66E42" w:rsidRPr="00D46C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</w:t>
      </w:r>
      <w:r w:rsidR="00D66E42" w:rsidRPr="00D46C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еньги</w:t>
      </w:r>
      <w:r w:rsidR="00D66E42" w:rsidRPr="00D46C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66E42" w:rsidRPr="00D46C93" w:rsidRDefault="00D66E42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46C93">
        <w:rPr>
          <w:rFonts w:ascii="Times New Roman" w:eastAsia="Times New Roman" w:hAnsi="Times New Roman" w:cs="Times New Roman"/>
          <w:color w:val="111111"/>
          <w:sz w:val="28"/>
          <w:szCs w:val="28"/>
        </w:rPr>
        <w:t>Бывают они медные, блестящие, бумажные,</w:t>
      </w:r>
    </w:p>
    <w:p w:rsidR="00D66E42" w:rsidRPr="00D46C93" w:rsidRDefault="00D66E42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46C93">
        <w:rPr>
          <w:rFonts w:ascii="Times New Roman" w:eastAsia="Times New Roman" w:hAnsi="Times New Roman" w:cs="Times New Roman"/>
          <w:color w:val="111111"/>
          <w:sz w:val="28"/>
          <w:szCs w:val="28"/>
        </w:rPr>
        <w:t>Но для любого из людей, поверьте, очень важные!</w:t>
      </w:r>
      <w:r w:rsidR="002908A5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908A5" w:rsidRPr="00D46C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2908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</w:t>
      </w:r>
      <w:r w:rsidR="002908A5" w:rsidRPr="00D46C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еньги</w:t>
      </w:r>
      <w:r w:rsidR="002908A5" w:rsidRPr="00D46C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908A5" w:rsidRPr="002908A5" w:rsidRDefault="002908A5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</w:t>
      </w: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Молодцы ребята. А вот зачем </w:t>
      </w:r>
      <w:r w:rsidR="00D66E42" w:rsidRPr="002908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нужны деньги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, откуда они берутся у родит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лей, и каку</w:t>
      </w: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ю роль они играют в нашей жизни, об этом мы и поговорим сег</w:t>
      </w: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дня.</w:t>
      </w:r>
    </w:p>
    <w:p w:rsidR="00D66E42" w:rsidRPr="002908A5" w:rsidRDefault="002908A5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Мир вокруг нас так многообразен! Вы играете с игрушками, мама ч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тает вам книжки, вы носите одежду и обувь.</w:t>
      </w:r>
      <w:r w:rsidRPr="002908A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Мы не можем себе представить жизнь без этих предметов – без одежды и любимых игрушек, книг и посуды, мебели, телевизора и продуктов питания.</w:t>
      </w:r>
      <w:r w:rsidRPr="002908A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 где их можно к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пить? </w:t>
      </w:r>
      <w:r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(ответы </w:t>
      </w:r>
      <w:r w:rsidR="00D66E42" w:rsidRPr="002908A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. Правильно в магазине. Посмотрите, к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кой большой магазин, и сколько всего интересного здесь продается.</w:t>
      </w:r>
      <w:r w:rsidRPr="002908A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Мы приходим в маг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зин и выбираем все, что нам нравится и все, что нам необходимо.</w:t>
      </w:r>
      <w:r w:rsidRPr="002908A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Но при о</w:t>
      </w: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ном условии – если у тебя есть </w:t>
      </w:r>
      <w:r w:rsidR="00D66E42" w:rsidRPr="002908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деньги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6E42" w:rsidRPr="002908A5" w:rsidRDefault="002908A5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как вы думаете, можно ли купить в магазине каку</w:t>
      </w: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ю </w:t>
      </w:r>
      <w:proofErr w:type="gramStart"/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ни</w:t>
      </w:r>
      <w:proofErr w:type="gramEnd"/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будь вещь, если нет денег? 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Ответы </w:t>
      </w:r>
      <w:r w:rsidR="00D66E42" w:rsidRPr="002908A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66E42" w:rsidRPr="002908A5" w:rsidRDefault="002908A5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Ребята, скажите, а </w:t>
      </w:r>
      <w:r w:rsidR="00D66E42" w:rsidRPr="002908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деньги растут на деревьях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? Или может они пада</w:t>
      </w: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ют с неба как дождь или снег? </w:t>
      </w:r>
      <w:r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(Ответы </w:t>
      </w:r>
      <w:r w:rsidR="00D66E42" w:rsidRPr="002908A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66E42" w:rsidRPr="002908A5" w:rsidRDefault="002908A5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Тогда откуда взрослые, ваши мамы и папы бе</w:t>
      </w: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рут </w:t>
      </w:r>
      <w:r w:rsidR="00D66E42" w:rsidRPr="002908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деньги</w:t>
      </w: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ты </w:t>
      </w:r>
      <w:r w:rsidR="00D66E42" w:rsidRPr="002908A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66E42" w:rsidRPr="002908A5" w:rsidRDefault="002908A5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 ребята, они их зарабатывают, ходят каж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дый </w:t>
      </w:r>
      <w:r w:rsidR="00D66E42" w:rsidRPr="002908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день на работу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, тр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дятся и получают за это </w:t>
      </w:r>
      <w:r w:rsidR="00D66E42" w:rsidRPr="002908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деньги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называют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ся 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«зарплатой»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. А вы зн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ете, кем работают ваши мамы и п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пы?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(Ответы </w:t>
      </w:r>
      <w:r w:rsidR="00D66E42" w:rsidRPr="002908A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908A5" w:rsidRDefault="002908A5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вы много знаете профес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сий.</w:t>
      </w:r>
    </w:p>
    <w:p w:rsidR="00D66E42" w:rsidRPr="002908A5" w:rsidRDefault="002908A5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- 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вы хоте пор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ботать и получить зарплату?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встанем в круг и немного поработаем.</w:t>
      </w:r>
    </w:p>
    <w:p w:rsidR="00D66E42" w:rsidRPr="002908A5" w:rsidRDefault="002908A5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2908A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Игра </w:t>
      </w:r>
      <w:r w:rsidR="00D66E42" w:rsidRPr="002908A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«Профессии»</w:t>
      </w:r>
    </w:p>
    <w:p w:rsidR="00D66E42" w:rsidRPr="002908A5" w:rsidRDefault="00D66E42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хочешь стать маляро</w:t>
      </w:r>
      <w:proofErr w:type="gramStart"/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м-</w:t>
      </w:r>
      <w:proofErr w:type="gramEnd"/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делай так (красят кистью,</w:t>
      </w:r>
    </w:p>
    <w:p w:rsidR="00D66E42" w:rsidRPr="002908A5" w:rsidRDefault="00D66E42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х</w:t>
      </w:r>
      <w:r w:rsid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очешь стать швеей, то делай так </w:t>
      </w:r>
      <w:r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(строчат на машинке)</w:t>
      </w:r>
    </w:p>
    <w:p w:rsidR="00D66E42" w:rsidRPr="002908A5" w:rsidRDefault="00D66E42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ты водитель</w:t>
      </w:r>
      <w:r w:rsid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делай так </w:t>
      </w:r>
      <w:r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(вращают руль)</w:t>
      </w:r>
    </w:p>
    <w:p w:rsidR="00D66E42" w:rsidRPr="002908A5" w:rsidRDefault="00D66E42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ты сапожник</w:t>
      </w:r>
      <w:r w:rsid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делай так </w:t>
      </w:r>
      <w:r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(топают ногами)</w:t>
      </w:r>
    </w:p>
    <w:p w:rsidR="00D66E42" w:rsidRPr="002908A5" w:rsidRDefault="00D66E42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ты спортсмен –</w:t>
      </w:r>
      <w:r w:rsidR="004943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делай так </w:t>
      </w:r>
      <w:r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(приседают)</w:t>
      </w:r>
    </w:p>
    <w:p w:rsidR="00D66E42" w:rsidRPr="002908A5" w:rsidRDefault="004943E3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Хватит в профессии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играть, Пора зарплату получать. 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(Детям раздается зар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плата (н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апечатанные купюры и монетки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943E3" w:rsidRDefault="004943E3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943E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ебята, понравилось вам работать? А получать зарплату? Посмотрите вн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тельно на ваши </w:t>
      </w:r>
      <w:r w:rsidR="00D66E42" w:rsidRPr="002908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деньги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Все посмотрели?</w:t>
      </w:r>
    </w:p>
    <w:p w:rsidR="00D66E42" w:rsidRPr="002908A5" w:rsidRDefault="004943E3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поднимите руки у к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 </w:t>
      </w:r>
      <w:r w:rsidR="00D66E42" w:rsidRPr="002908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деньги круглой формы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поднимают руки, у кого монеты)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Эти </w:t>
      </w:r>
      <w:r w:rsidR="00D66E42" w:rsidRPr="002908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деньги называют МОНЕТАМИ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, Ск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жите, а из </w:t>
      </w:r>
      <w:r w:rsidR="00D66E42" w:rsidRPr="002908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чего они сдел</w:t>
      </w:r>
      <w:r w:rsidR="00D66E42" w:rsidRPr="002908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а</w:t>
      </w:r>
      <w:r w:rsidR="00D66E42" w:rsidRPr="002908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66E42" w:rsidRPr="002908A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. Все верно, молодцы….</w:t>
      </w:r>
    </w:p>
    <w:p w:rsidR="00D66E42" w:rsidRPr="002908A5" w:rsidRDefault="009B1A19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А теперь поднимите руки у кого </w:t>
      </w:r>
      <w:r w:rsidR="00D66E42" w:rsidRPr="002908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деньги прямоугольной формы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по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нимают руки, у кого купюры).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Эти </w:t>
      </w:r>
      <w:r w:rsidR="00D66E42" w:rsidRPr="002908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деньги называются КУПЮРАМИ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А из </w:t>
      </w:r>
      <w:r w:rsidR="00D66E42" w:rsidRPr="002908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чего они сделаны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(Ответы </w:t>
      </w:r>
      <w:r w:rsidR="00D66E42" w:rsidRPr="002908A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Скажите, сколько купюр у меня в руках?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Сколько купюр у 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(называет имя ребё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(Ответы </w:t>
      </w:r>
      <w:r w:rsidR="00D66E42" w:rsidRPr="002908A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6E42" w:rsidRPr="002908A5" w:rsidRDefault="009B1A19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- 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Девочки и мальчики, а хотите, как ваши родители сходить вместе с нами в магазин. Вставайте все за мной, пойдемте…</w:t>
      </w:r>
    </w:p>
    <w:p w:rsidR="00D66E42" w:rsidRPr="002908A5" w:rsidRDefault="00D66E42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В ма</w:t>
      </w:r>
      <w:r w:rsidR="009B1A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газин мы все пойдем, и продукты </w:t>
      </w:r>
      <w:r w:rsidR="009B1A19" w:rsidRPr="009B1A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купим</w:t>
      </w:r>
      <w:r w:rsidR="009B1A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(идут по кругу)</w:t>
      </w:r>
    </w:p>
    <w:p w:rsidR="00D66E42" w:rsidRPr="002908A5" w:rsidRDefault="00D66E42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Хлеба, мяса</w:t>
      </w:r>
      <w:r w:rsidR="009B1A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молока, масла, рыбы, творога, </w:t>
      </w:r>
      <w:r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(взмах руками влево, вправо)</w:t>
      </w:r>
    </w:p>
    <w:p w:rsidR="00D66E42" w:rsidRPr="002908A5" w:rsidRDefault="009B1A19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к обеду принесем, 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(прямо, широко разводят руки)</w:t>
      </w:r>
    </w:p>
    <w:p w:rsidR="00D66E42" w:rsidRPr="002908A5" w:rsidRDefault="009B1A19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гостей позовем 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(приседают)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D66E42" w:rsidRPr="002908A5" w:rsidRDefault="009B1A19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B1A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мы с вами в магазине, я буду продавцом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(наде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ваю фартук).</w:t>
      </w:r>
    </w:p>
    <w:p w:rsidR="00D66E42" w:rsidRPr="002908A5" w:rsidRDefault="00D66E42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- У нас два прилавка, посмотр</w:t>
      </w:r>
      <w:r w:rsidR="009B1A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ите. </w:t>
      </w: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Я буд</w:t>
      </w:r>
      <w:r w:rsidR="009B1A19">
        <w:rPr>
          <w:rFonts w:ascii="Times New Roman" w:eastAsia="Times New Roman" w:hAnsi="Times New Roman" w:cs="Times New Roman"/>
          <w:color w:val="111111"/>
          <w:sz w:val="28"/>
          <w:szCs w:val="28"/>
        </w:rPr>
        <w:t>у продавать продукты и игрушки.</w:t>
      </w:r>
    </w:p>
    <w:p w:rsidR="00D66E42" w:rsidRPr="002908A5" w:rsidRDefault="009B1A19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Вам ребята, </w:t>
      </w:r>
      <w:r w:rsidR="00D66E42" w:rsidRPr="002908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нужно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подумать и купить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то, 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необходимо в первую очередь вам, и вашим родителям, что для вас важнее игрушки или пр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дукты.</w:t>
      </w:r>
    </w:p>
    <w:p w:rsidR="00D66E42" w:rsidRPr="009B1A19" w:rsidRDefault="009B1A19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9B1A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Дидактическая игра </w:t>
      </w:r>
      <w:r w:rsidR="00D66E42" w:rsidRPr="009B1A1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«Что важней?»</w:t>
      </w:r>
    </w:p>
    <w:p w:rsidR="00D66E42" w:rsidRPr="002908A5" w:rsidRDefault="009B1A19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D66E42" w:rsidRPr="009B1A1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складывают свои монетки и купюры в ту корзину, что они выбр</w:t>
      </w:r>
      <w:r w:rsidR="00D66E42" w:rsidRPr="009B1A1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</w:t>
      </w:r>
      <w:r w:rsidR="00D66E42" w:rsidRPr="009B1A1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6E42" w:rsidRPr="002908A5" w:rsidRDefault="009B1A19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B1A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я смотрю, 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 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определились со своими покупками.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о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ветьте мне на вопрос что для человека важней, игрушки или пр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дукты?</w:t>
      </w:r>
    </w:p>
    <w:p w:rsidR="00D66E42" w:rsidRPr="002908A5" w:rsidRDefault="009B1A19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B1A1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Ответы </w:t>
      </w:r>
      <w:r w:rsidR="00D66E42" w:rsidRPr="009B1A1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>детей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6E42" w:rsidRPr="002908A5" w:rsidRDefault="009B1A19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Конечно же, продукты для человека важней, потому что без и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рушек хоть не так и весело, но человек прожить может, а без продуктов нет.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Поэтому, когда вы ходите в магазин со своими мамами и папами, всегда д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майте о том, что важнее для вашей семьи.</w:t>
      </w:r>
    </w:p>
    <w:p w:rsidR="00D66E42" w:rsidRPr="002908A5" w:rsidRDefault="009B1A19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B1A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ам понравилось играть, а работать и получать зарплату, я очень этому р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да. Сегодня вы узнали, для </w:t>
      </w:r>
      <w:r w:rsidR="00D66E42" w:rsidRPr="002908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чего нужны деньги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на них можно купить, где к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пить, и как их заработать.</w:t>
      </w:r>
    </w:p>
    <w:p w:rsidR="00D66E42" w:rsidRPr="002908A5" w:rsidRDefault="00D66E42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Давайте вспомним</w:t>
      </w: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66E42" w:rsidRPr="002908A5" w:rsidRDefault="009B1A19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 </w:t>
      </w:r>
      <w:r w:rsidR="00D66E42" w:rsidRPr="002908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чего сделаны монеты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66E42" w:rsidRPr="002908A5" w:rsidRDefault="009B1A19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 </w:t>
      </w:r>
      <w:r w:rsidR="00D66E42" w:rsidRPr="002908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чего сделаны купюры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66E42" w:rsidRPr="002908A5" w:rsidRDefault="00FA1B24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Какой формы бывают </w:t>
      </w:r>
      <w:r w:rsidR="00D66E42" w:rsidRPr="002908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деньги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66E42" w:rsidRPr="002908A5" w:rsidRDefault="00FA1B24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Где можно заработать </w:t>
      </w:r>
      <w:r w:rsidR="00D66E42" w:rsidRPr="002908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деньги</w:t>
      </w:r>
      <w:r w:rsidR="00D66E42"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66E42" w:rsidRPr="002908A5" w:rsidRDefault="00D66E42" w:rsidP="00D46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908A5">
        <w:rPr>
          <w:rFonts w:ascii="Times New Roman" w:eastAsia="Times New Roman" w:hAnsi="Times New Roman" w:cs="Times New Roman"/>
          <w:color w:val="111111"/>
          <w:sz w:val="28"/>
          <w:szCs w:val="28"/>
        </w:rPr>
        <w:t>Где можно их потратить?</w:t>
      </w:r>
    </w:p>
    <w:p w:rsidR="003208DD" w:rsidRPr="00FA1B24" w:rsidRDefault="00FA1B24" w:rsidP="00FA1B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можно купить на них?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(Ответы </w:t>
      </w:r>
      <w:r w:rsidR="00D66E42" w:rsidRPr="002908A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D66E42" w:rsidRPr="002908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bookmarkStart w:id="0" w:name="_GoBack"/>
      <w:bookmarkEnd w:id="0"/>
    </w:p>
    <w:sectPr w:rsidR="003208DD" w:rsidRPr="00FA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66E42"/>
    <w:rsid w:val="002908A5"/>
    <w:rsid w:val="003208DD"/>
    <w:rsid w:val="004943E3"/>
    <w:rsid w:val="009B1A19"/>
    <w:rsid w:val="00D46C93"/>
    <w:rsid w:val="00D66E42"/>
    <w:rsid w:val="00FA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natab</cp:lastModifiedBy>
  <cp:revision>3</cp:revision>
  <dcterms:created xsi:type="dcterms:W3CDTF">2022-06-01T14:14:00Z</dcterms:created>
  <dcterms:modified xsi:type="dcterms:W3CDTF">2024-09-19T09:01:00Z</dcterms:modified>
</cp:coreProperties>
</file>