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A" w:rsidRPr="00BF7B59" w:rsidRDefault="00C64F4A" w:rsidP="00B35521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BF7B5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Конспект з</w:t>
      </w:r>
      <w:r w:rsidR="00B35521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анятия по ФЭМП в средней группе </w:t>
      </w:r>
      <w:r w:rsidRPr="00BF7B5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«Путешествие в зимний лес».</w:t>
      </w:r>
    </w:p>
    <w:p w:rsidR="00C64F4A" w:rsidRPr="00C64F4A" w:rsidRDefault="00C64F4A" w:rsidP="00BC5224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36"/>
          <w:szCs w:val="36"/>
          <w:lang w:eastAsia="ru-RU"/>
        </w:rPr>
      </w:pPr>
    </w:p>
    <w:p w:rsidR="00C64F4A" w:rsidRPr="00C64F4A" w:rsidRDefault="00C64F4A" w:rsidP="00C6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4A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64F4A">
        <w:rPr>
          <w:rFonts w:ascii="Times New Roman" w:hAnsi="Times New Roman" w:cs="Times New Roman"/>
          <w:sz w:val="28"/>
          <w:szCs w:val="28"/>
        </w:rPr>
        <w:t xml:space="preserve"> групповое</w:t>
      </w:r>
      <w:r>
        <w:rPr>
          <w:rFonts w:ascii="Times New Roman" w:hAnsi="Times New Roman" w:cs="Times New Roman"/>
          <w:sz w:val="28"/>
          <w:szCs w:val="28"/>
        </w:rPr>
        <w:t>, познавательное.</w:t>
      </w:r>
    </w:p>
    <w:p w:rsidR="00C64F4A" w:rsidRPr="00C64F4A" w:rsidRDefault="00C64F4A" w:rsidP="00C6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4A">
        <w:rPr>
          <w:rFonts w:ascii="Times New Roman" w:hAnsi="Times New Roman" w:cs="Times New Roman"/>
          <w:b/>
          <w:sz w:val="28"/>
          <w:szCs w:val="28"/>
        </w:rPr>
        <w:t>Тема:</w:t>
      </w:r>
      <w:r w:rsidRPr="00C64F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Путешествие в зимний лес</w:t>
      </w:r>
      <w:r w:rsidRPr="00C64F4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64F4A" w:rsidRPr="00C64F4A" w:rsidRDefault="00C64F4A" w:rsidP="00C6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4A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C64F4A"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образовательных областей: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совершенствовать умение считать и соотносить с количеством предметов в пределах 4, иметь элементарное представление о геометрических фигурах;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пополнять знания о зиме, о зимнем образе жизни зайца и белки;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уточнять знания о зимней одежде и обуви;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закреплять умения работать по образцу;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связную речь (развитие диалогической и монологической форм речи);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доброжелательное отношения между детьми, желание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 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творческие способности детей;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проявлять положительные эмоции, при прослушивании музыки.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и приемы: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практические: постройка кормушки.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показ, демонстрация.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художественное слово, беседа, вопрос-ответ.</w:t>
      </w:r>
    </w:p>
    <w:p w:rsidR="00C64F4A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Демонстрационный материал:</w:t>
      </w: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игрушки- 4 грибочка, 3 морковки; мешок с подарками, кормушка, варежки с орнаментом из геометрических фигур, образец кормушки из деревянного конструктора.</w:t>
      </w:r>
    </w:p>
    <w:p w:rsidR="00C64F4A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Раздаточный материал:</w:t>
      </w: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деревянного конструктора на каждого: квадрат, треугольник, 2 прямоугольника, круг.</w:t>
      </w:r>
    </w:p>
    <w:p w:rsidR="00BC5224" w:rsidRPr="00034211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ТСО</w:t>
      </w: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 музыка: П. И. Чайковский «декабрь», крик сороки, презентация.</w:t>
      </w:r>
    </w:p>
    <w:p w:rsidR="00FF6D09" w:rsidRDefault="00FF6D09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C64F4A" w:rsidRPr="00C64F4A" w:rsidRDefault="00BC5224" w:rsidP="00C6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НОД</w:t>
      </w: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вы любите путешествовать? Замечательно! Сегодня мы вместе с вами отправимся в путешествие.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Звучит волшебная музыка, читаю загадку: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Замела я все вокруг,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Прилетев из царства вьюг.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лучшую подружку,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отправила на юг.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морозна и бела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надолго к вам пришла.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какое время года наступило? (наступила зима)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поняли, что сейчас зима?</w:t>
      </w:r>
      <w:r w:rsidR="0003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мы с вами отправимся в путешествие по зимнему лесу.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мы можем с вами встретить в лесу?</w:t>
      </w:r>
      <w:r w:rsidR="0003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меня есть волшебная корзинка с подарками, </w:t>
      </w:r>
      <w:r w:rsidR="00034211"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нам пригодится.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надеть?»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можем вот так пойти на улицу? (показывает на себя, сверху вниз)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оденемся на зимнюю прогулку (мы оденемся тепло)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одеваться!</w:t>
      </w:r>
    </w:p>
    <w:p w:rsidR="00C64F4A" w:rsidRDefault="00C64F4A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Логоритмическое</w:t>
      </w:r>
      <w:proofErr w:type="spellEnd"/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упражнение на ковре «Одеваемся на прогулку».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зимой, (погладить себя за плечи)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пойдем гулять с тобой, (шаги на месте)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шапку, (имитируем движение «надеваем шапку»)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шубку (показываем, как надеваем шубку)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шарфик, потуже завяжу, («завязываем» шарфик)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я маленький (руки на пояс)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валенки (ноги поочередно выставляем 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пяточку).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с собою санки в лесочек я пойду (шаги на месте)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горку поднимусь (руки поднять вверх)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горки прокачусь! У-у-у-ух! (быстрое движение рук вниз)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ничего забыли надеть? (варежки)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варежки перепутались, давайте подберём</w:t>
      </w:r>
      <w:r w:rsidR="0003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 варежек по орнаменту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 задание за столами)</w:t>
      </w:r>
      <w:r w:rsidR="00034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оделись тепло и теперь можем отправляться в наше путешествие в лес.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Пошлите ребята, ну как не замёрзли?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глаза…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Звучит волшебная музыка.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попали в зимний лес. Давайте представим, что мы на лесной полянке.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какая красота вокруг!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1слайд: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(Зимний лес, звучит волшебная музыка).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слайд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(Веселые бельчата).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этой полянке живут весёлые бельчата.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полукругом.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</w:t>
      </w:r>
      <w:r w:rsidR="0066310A"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для них в корзинке подарок? (грибочки)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 достает грибочки.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сосчитаем, сколько белочек?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белочек? (4) Сколько грибочков нужно для белочек?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(потому, что 4 белочки).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…., угости белочек грибочками. Всем досталось по одной.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Чудесно ребята!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…., собери грибочки.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узнать, для кого еще подарки в корзинке, отгадайте, ребята, кто же прячется за кустиком?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Прыгун-трусишка: хвост-коротышка,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 косинкой, ушки вдоль спинки,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Одежка в два цвета - на зиму и на лето.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же это может быть? (Заяц).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слайд: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(Заячья полянка)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знала, что вы сможете отгадать! И мы оказались на заячьей полянке.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зайчиков нас встречает? (3) А как вы думаете, для зайчиков какой подарок в корзинке? (морковка)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надо морковок? (3) Почему? (потому что зайчиков 3)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…, угости зайчишек.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…, собери морковки.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хорошо!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слайд: (Сорока сидит на дереве стрекочет)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что за шум?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нам сорока что-то говорит, давайте её внимательно послушаем.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слайд: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сороки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кошмар, какой кошмар холодно, снегу намело, а птицам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голодно!»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так, птицы могут погибнуть? Ребята, поможем птицам? А чем мы можем помочь? (покормить, смастерить кормушку).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ребята, сколько птиц и они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разные.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 называются? (синички и воробьи).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знаете, что синички любят семечки,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воробышки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зёрнышки.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покормить синичек, сколько семечек мы должны взять? Поче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му? Сколько зернышек </w:t>
      </w:r>
      <w:proofErr w:type="gramStart"/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воробы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шек? Почему?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кого больше прилетело синичек или воробьёв (синичек прилетело больше)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(5 больше 4)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сколько синичек больше? (на 1 синичку больше)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возьмите каждый себе одну зелёную и жёлтую тарелочки.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желтую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отсчитайте столько зернышек, сколько воробышек. А в 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зеленую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отсчитайте столько семечек, сколько синичек.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Корм мы приготовили, а кормушки у нас нет. Что же делать? (сделать кормушку)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сами, своими руками с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кормушку для птиц? (Да)</w:t>
      </w:r>
    </w:p>
    <w:p w:rsidR="00C64F4A" w:rsidRDefault="00C64F4A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зимой летает, (руки впереди ладонями вниз, шевелим пальцами.)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отдыхает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ладонями вниз разводим в стороны.)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жалею (Одна ладонь накрывает другую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лепим снежок;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ладонях грею. </w:t>
      </w:r>
      <w:proofErr w:type="gramStart"/>
      <w:r w:rsidR="0066310A"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 на руки.)</w:t>
      </w:r>
      <w:proofErr w:type="gramEnd"/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 детей пройти за столы.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какую кормушку сделала я. (показ образца)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использовала для работы! (конструктор)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похожи детали? (геометрические фигуры).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детьми на столе лежат детали конструктора. Воспитатель даёт задание, дети его выполняют.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сделайте для себя такую же кормушку.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работу индивидуально, воспитатель в процессе детской деятельности задаёт им вопросы.)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фигура зеленого цвета? Желтого цвета?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фигуру положил сверху? </w:t>
      </w:r>
      <w:proofErr w:type="gramStart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снизу?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фигур желтого цвета?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какую фигуру похожа крыша?</w:t>
      </w:r>
    </w:p>
    <w:p w:rsidR="00C64F4A" w:rsidRDefault="00C64F4A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Сюрпризный момент: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у меня есть ещё подарок!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из мешка кормушку.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Как, вы, думаете, для кого он? Конечно для вас!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310A" w:rsidRP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подарок сегодня на прогулке </w:t>
      </w:r>
      <w:r w:rsid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</w:t>
      </w:r>
      <w:r w:rsidR="0066310A" w:rsidRP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ветке </w:t>
      </w:r>
      <w:proofErr w:type="gramStart"/>
      <w:r w:rsidR="0066310A" w:rsidRP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proofErr w:type="gramEnd"/>
      <w:r w:rsidR="0066310A" w:rsidRPr="006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будете кормить пернатых гостей.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Рефлексия: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молодцы, помогли птицам!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волшебная музыка.</w:t>
      </w:r>
    </w:p>
    <w:p w:rsid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но нам пора возвращаться. Закрываем глаза… 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вернулись в детский сад.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вам понравилось наше путешествие?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мы встретили в волшебном лесу?</w:t>
      </w:r>
    </w:p>
    <w:p w:rsidR="00BC5224" w:rsidRPr="00C64F4A" w:rsidRDefault="00BC5224" w:rsidP="00C6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этом наше приключение подошло к концу. Всем большое спасибо.</w:t>
      </w:r>
    </w:p>
    <w:sectPr w:rsidR="00BC5224" w:rsidRPr="00C64F4A" w:rsidSect="002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24"/>
    <w:rsid w:val="00034211"/>
    <w:rsid w:val="002324EC"/>
    <w:rsid w:val="002522B5"/>
    <w:rsid w:val="00436706"/>
    <w:rsid w:val="0056747C"/>
    <w:rsid w:val="00661436"/>
    <w:rsid w:val="0066310A"/>
    <w:rsid w:val="0077427B"/>
    <w:rsid w:val="00B10E70"/>
    <w:rsid w:val="00B35521"/>
    <w:rsid w:val="00BC5224"/>
    <w:rsid w:val="00BF7B59"/>
    <w:rsid w:val="00C64F4A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06"/>
  </w:style>
  <w:style w:type="paragraph" w:styleId="1">
    <w:name w:val="heading 1"/>
    <w:basedOn w:val="a"/>
    <w:link w:val="10"/>
    <w:uiPriority w:val="9"/>
    <w:qFormat/>
    <w:rsid w:val="00BC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natab</cp:lastModifiedBy>
  <cp:revision>11</cp:revision>
  <dcterms:created xsi:type="dcterms:W3CDTF">2018-03-10T09:56:00Z</dcterms:created>
  <dcterms:modified xsi:type="dcterms:W3CDTF">2024-09-20T03:10:00Z</dcterms:modified>
</cp:coreProperties>
</file>