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64" w:rsidRPr="00102CED" w:rsidRDefault="00486664" w:rsidP="00102C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ED">
        <w:rPr>
          <w:rFonts w:ascii="Times New Roman" w:hAnsi="Times New Roman" w:cs="Times New Roman"/>
          <w:b/>
          <w:sz w:val="28"/>
          <w:szCs w:val="28"/>
        </w:rPr>
        <w:t xml:space="preserve">Конспект досуга по патриотическому воспитанию детей </w:t>
      </w:r>
      <w:r w:rsidR="00102CED" w:rsidRPr="00102CED">
        <w:rPr>
          <w:rFonts w:ascii="Times New Roman" w:hAnsi="Times New Roman" w:cs="Times New Roman"/>
          <w:b/>
          <w:sz w:val="28"/>
          <w:szCs w:val="28"/>
        </w:rPr>
        <w:t>подготовител</w:t>
      </w:r>
      <w:r w:rsidR="00102CED" w:rsidRPr="00102CED">
        <w:rPr>
          <w:rFonts w:ascii="Times New Roman" w:hAnsi="Times New Roman" w:cs="Times New Roman"/>
          <w:b/>
          <w:sz w:val="28"/>
          <w:szCs w:val="28"/>
        </w:rPr>
        <w:t>ь</w:t>
      </w:r>
      <w:r w:rsidR="00102CED" w:rsidRPr="00102CED">
        <w:rPr>
          <w:rFonts w:ascii="Times New Roman" w:hAnsi="Times New Roman" w:cs="Times New Roman"/>
          <w:b/>
          <w:sz w:val="28"/>
          <w:szCs w:val="28"/>
        </w:rPr>
        <w:t xml:space="preserve">ной группы </w:t>
      </w:r>
      <w:r w:rsidRPr="00102CED">
        <w:rPr>
          <w:rFonts w:ascii="Times New Roman" w:hAnsi="Times New Roman" w:cs="Times New Roman"/>
          <w:b/>
          <w:sz w:val="28"/>
          <w:szCs w:val="28"/>
        </w:rPr>
        <w:t>«Посвящение в туристы»</w:t>
      </w:r>
    </w:p>
    <w:p w:rsidR="00102CED" w:rsidRPr="00102CED" w:rsidRDefault="00486664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40E2D" w:rsidRPr="00102CED" w:rsidRDefault="00486664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Способствовать развитию физических качеств;</w:t>
      </w:r>
    </w:p>
    <w:p w:rsidR="00940E2D" w:rsidRPr="00102CED" w:rsidRDefault="00486664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Приобщение дошкольников к регулярным занятиям физической культ</w:t>
      </w: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рой, популяр</w:t>
      </w: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зация физкультуры и здорового образа жизни;</w:t>
      </w:r>
    </w:p>
    <w:p w:rsidR="00940E2D" w:rsidRPr="00102CED" w:rsidRDefault="00486664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Продолжать знако</w:t>
      </w:r>
      <w:r w:rsidR="00940E2D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мить с туризмом как видом отдыха</w:t>
      </w: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40E2D" w:rsidRPr="00102CED" w:rsidRDefault="00940E2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Познакомить детей с правилами поведения в лесу</w:t>
      </w:r>
      <w:r w:rsidR="0048666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40E2D" w:rsidRPr="00102CED" w:rsidRDefault="00940E2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Познакомить с некоторыми топографическими знаками;</w:t>
      </w:r>
    </w:p>
    <w:p w:rsidR="00940E2D" w:rsidRPr="00102CED" w:rsidRDefault="00940E2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48666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Воспитание патриотических чувств, желания помочь другу.</w:t>
      </w:r>
    </w:p>
    <w:p w:rsidR="00715114" w:rsidRPr="00102CED" w:rsidRDefault="00940E2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761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</w:t>
      </w:r>
      <w:r w:rsidR="0071511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рюкзак</w:t>
      </w:r>
      <w:r w:rsidR="00247761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511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картинки с изображением атрибутов для похода, </w:t>
      </w:r>
      <w:r w:rsidR="00247761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Туристическая одежда на липучках, бумажная кукла, карточки с изображением видов т</w:t>
      </w:r>
      <w:r w:rsidR="00247761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47761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ризма,</w:t>
      </w:r>
    </w:p>
    <w:p w:rsidR="00D26472" w:rsidRPr="00102CED" w:rsidRDefault="00A165EA" w:rsidP="00102CE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2CED">
        <w:rPr>
          <w:rFonts w:ascii="Times New Roman" w:hAnsi="Times New Roman" w:cs="Times New Roman"/>
          <w:i/>
          <w:sz w:val="28"/>
          <w:szCs w:val="28"/>
        </w:rPr>
        <w:t>В группу заходит веселый турист</w:t>
      </w:r>
      <w:proofErr w:type="gramStart"/>
      <w:r w:rsidRPr="00102CED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102CED">
        <w:rPr>
          <w:rFonts w:ascii="Times New Roman" w:hAnsi="Times New Roman" w:cs="Times New Roman"/>
          <w:i/>
          <w:sz w:val="28"/>
          <w:szCs w:val="28"/>
        </w:rPr>
        <w:t>х.</w:t>
      </w:r>
    </w:p>
    <w:p w:rsidR="00247761" w:rsidRPr="00102CED" w:rsidRDefault="00102CED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65EA" w:rsidRPr="00102CED">
        <w:rPr>
          <w:rFonts w:ascii="Times New Roman" w:hAnsi="Times New Roman" w:cs="Times New Roman"/>
          <w:sz w:val="28"/>
          <w:szCs w:val="28"/>
        </w:rPr>
        <w:t>Здравствуйте, ребята. Я веселый турист</w:t>
      </w:r>
      <w:proofErr w:type="gramStart"/>
      <w:r w:rsidR="00A165EA" w:rsidRPr="00102C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165EA" w:rsidRPr="00102CED">
        <w:rPr>
          <w:rFonts w:ascii="Times New Roman" w:hAnsi="Times New Roman" w:cs="Times New Roman"/>
          <w:sz w:val="28"/>
          <w:szCs w:val="28"/>
        </w:rPr>
        <w:t>х! В гости к Вам я пришел не сл</w:t>
      </w:r>
      <w:r w:rsidR="00A165EA" w:rsidRPr="00102CED">
        <w:rPr>
          <w:rFonts w:ascii="Times New Roman" w:hAnsi="Times New Roman" w:cs="Times New Roman"/>
          <w:sz w:val="28"/>
          <w:szCs w:val="28"/>
        </w:rPr>
        <w:t>у</w:t>
      </w:r>
      <w:r w:rsidR="00A165EA" w:rsidRPr="00102CED">
        <w:rPr>
          <w:rFonts w:ascii="Times New Roman" w:hAnsi="Times New Roman" w:cs="Times New Roman"/>
          <w:sz w:val="28"/>
          <w:szCs w:val="28"/>
        </w:rPr>
        <w:t>чайно: сегодня день туриста! И я хочу пригласить Вас отправить</w:t>
      </w:r>
      <w:r w:rsidR="00247761" w:rsidRPr="00102CED">
        <w:rPr>
          <w:rFonts w:ascii="Times New Roman" w:hAnsi="Times New Roman" w:cs="Times New Roman"/>
          <w:sz w:val="28"/>
          <w:szCs w:val="28"/>
        </w:rPr>
        <w:t>ся со мной в поход. С</w:t>
      </w:r>
      <w:r w:rsidR="00A165EA" w:rsidRPr="00102CED">
        <w:rPr>
          <w:rFonts w:ascii="Times New Roman" w:hAnsi="Times New Roman" w:cs="Times New Roman"/>
          <w:sz w:val="28"/>
          <w:szCs w:val="28"/>
        </w:rPr>
        <w:t>кажите мне, вы знаете кто такие туристы? Правильно, тур</w:t>
      </w:r>
      <w:r w:rsidR="00A165EA" w:rsidRPr="00102CED">
        <w:rPr>
          <w:rFonts w:ascii="Times New Roman" w:hAnsi="Times New Roman" w:cs="Times New Roman"/>
          <w:sz w:val="28"/>
          <w:szCs w:val="28"/>
        </w:rPr>
        <w:t>и</w:t>
      </w:r>
      <w:r w:rsidR="00A165EA" w:rsidRPr="00102CED">
        <w:rPr>
          <w:rFonts w:ascii="Times New Roman" w:hAnsi="Times New Roman" w:cs="Times New Roman"/>
          <w:sz w:val="28"/>
          <w:szCs w:val="28"/>
        </w:rPr>
        <w:t>сты – это люди, которые любят путешествовать. Вот я очень люблю путеш</w:t>
      </w:r>
      <w:r w:rsidR="00A165EA" w:rsidRPr="00102CED">
        <w:rPr>
          <w:rFonts w:ascii="Times New Roman" w:hAnsi="Times New Roman" w:cs="Times New Roman"/>
          <w:sz w:val="28"/>
          <w:szCs w:val="28"/>
        </w:rPr>
        <w:t>е</w:t>
      </w:r>
      <w:r w:rsidR="00A165EA" w:rsidRPr="00102CED">
        <w:rPr>
          <w:rFonts w:ascii="Times New Roman" w:hAnsi="Times New Roman" w:cs="Times New Roman"/>
          <w:sz w:val="28"/>
          <w:szCs w:val="28"/>
        </w:rPr>
        <w:t xml:space="preserve">ствовать! А вы? </w:t>
      </w:r>
      <w:r w:rsidR="00620EBD" w:rsidRPr="00102CED">
        <w:rPr>
          <w:rFonts w:ascii="Times New Roman" w:hAnsi="Times New Roman" w:cs="Times New Roman"/>
          <w:sz w:val="28"/>
          <w:szCs w:val="28"/>
        </w:rPr>
        <w:t>А</w:t>
      </w:r>
      <w:r w:rsidR="00247761" w:rsidRPr="00102CED">
        <w:rPr>
          <w:rFonts w:ascii="Times New Roman" w:hAnsi="Times New Roman" w:cs="Times New Roman"/>
          <w:sz w:val="28"/>
          <w:szCs w:val="28"/>
        </w:rPr>
        <w:t xml:space="preserve"> какие виды туризма вы знаете? Нет</w:t>
      </w:r>
      <w:proofErr w:type="gramStart"/>
      <w:r w:rsidR="00247761" w:rsidRPr="00102CED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="00247761" w:rsidRPr="00102CED">
        <w:rPr>
          <w:rFonts w:ascii="Times New Roman" w:hAnsi="Times New Roman" w:cs="Times New Roman"/>
          <w:sz w:val="28"/>
          <w:szCs w:val="28"/>
        </w:rPr>
        <w:t>сли вы все вместе будете гов</w:t>
      </w:r>
      <w:r w:rsidR="00247761" w:rsidRPr="00102CED">
        <w:rPr>
          <w:rFonts w:ascii="Times New Roman" w:hAnsi="Times New Roman" w:cs="Times New Roman"/>
          <w:sz w:val="28"/>
          <w:szCs w:val="28"/>
        </w:rPr>
        <w:t>о</w:t>
      </w:r>
      <w:r w:rsidR="00247761" w:rsidRPr="00102CED">
        <w:rPr>
          <w:rFonts w:ascii="Times New Roman" w:hAnsi="Times New Roman" w:cs="Times New Roman"/>
          <w:sz w:val="28"/>
          <w:szCs w:val="28"/>
        </w:rPr>
        <w:t>рить, то я ничего не пойму</w:t>
      </w:r>
      <w:r w:rsidR="00620EBD" w:rsidRPr="00102CED">
        <w:rPr>
          <w:rFonts w:ascii="Times New Roman" w:hAnsi="Times New Roman" w:cs="Times New Roman"/>
          <w:sz w:val="28"/>
          <w:szCs w:val="28"/>
        </w:rPr>
        <w:t xml:space="preserve">. Давайте сыграем в </w:t>
      </w:r>
      <w:proofErr w:type="gramStart"/>
      <w:r w:rsidR="00620EBD" w:rsidRPr="00102CED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="00620EBD" w:rsidRPr="00102CED">
        <w:rPr>
          <w:rFonts w:ascii="Times New Roman" w:hAnsi="Times New Roman" w:cs="Times New Roman"/>
          <w:sz w:val="28"/>
          <w:szCs w:val="28"/>
        </w:rPr>
        <w:t xml:space="preserve"> и я сразу пойму знаете вы или нет.</w:t>
      </w:r>
    </w:p>
    <w:p w:rsidR="00620EBD" w:rsidRPr="00102CED" w:rsidRDefault="00620EBD" w:rsidP="00102C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2CED">
        <w:rPr>
          <w:rFonts w:ascii="Times New Roman" w:hAnsi="Times New Roman" w:cs="Times New Roman"/>
          <w:b/>
          <w:sz w:val="28"/>
          <w:szCs w:val="28"/>
        </w:rPr>
        <w:t>Игра «Покажи»</w:t>
      </w:r>
    </w:p>
    <w:p w:rsidR="00620EBD" w:rsidRPr="00102CED" w:rsidRDefault="00102CED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EBD" w:rsidRPr="00102CED">
        <w:rPr>
          <w:rFonts w:ascii="Times New Roman" w:hAnsi="Times New Roman" w:cs="Times New Roman"/>
          <w:sz w:val="28"/>
          <w:szCs w:val="28"/>
        </w:rPr>
        <w:t>берет карточку, на которой изображен вид туризма и показываем его с помощью жестов, а остальные ребята угадывают какой вид туризма показ</w:t>
      </w:r>
      <w:r w:rsidR="00620EBD" w:rsidRPr="00102CED">
        <w:rPr>
          <w:rFonts w:ascii="Times New Roman" w:hAnsi="Times New Roman" w:cs="Times New Roman"/>
          <w:sz w:val="28"/>
          <w:szCs w:val="28"/>
        </w:rPr>
        <w:t>ы</w:t>
      </w:r>
      <w:r w:rsidR="00620EBD" w:rsidRPr="00102CED">
        <w:rPr>
          <w:rFonts w:ascii="Times New Roman" w:hAnsi="Times New Roman" w:cs="Times New Roman"/>
          <w:sz w:val="28"/>
          <w:szCs w:val="28"/>
        </w:rPr>
        <w:t>вает ведущий. Затем в</w:t>
      </w:r>
      <w:r w:rsidR="00620EBD" w:rsidRPr="00102CED">
        <w:rPr>
          <w:rFonts w:ascii="Times New Roman" w:hAnsi="Times New Roman" w:cs="Times New Roman"/>
          <w:sz w:val="28"/>
          <w:szCs w:val="28"/>
        </w:rPr>
        <w:t>е</w:t>
      </w:r>
      <w:r w:rsidR="00620EBD" w:rsidRPr="00102CED">
        <w:rPr>
          <w:rFonts w:ascii="Times New Roman" w:hAnsi="Times New Roman" w:cs="Times New Roman"/>
          <w:sz w:val="28"/>
          <w:szCs w:val="28"/>
        </w:rPr>
        <w:t>дущим становится ребенок.</w:t>
      </w:r>
    </w:p>
    <w:p w:rsidR="00620EBD" w:rsidRPr="00102CED" w:rsidRDefault="00102CED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0EBD" w:rsidRPr="00102CED">
        <w:rPr>
          <w:rFonts w:ascii="Times New Roman" w:hAnsi="Times New Roman" w:cs="Times New Roman"/>
          <w:sz w:val="28"/>
          <w:szCs w:val="28"/>
        </w:rPr>
        <w:t>Молодцы, ребята! Теперь я понял, что Вы знаете виды туризма. Смотр</w:t>
      </w:r>
      <w:r w:rsidR="00620EBD" w:rsidRPr="00102CED">
        <w:rPr>
          <w:rFonts w:ascii="Times New Roman" w:hAnsi="Times New Roman" w:cs="Times New Roman"/>
          <w:sz w:val="28"/>
          <w:szCs w:val="28"/>
        </w:rPr>
        <w:t>и</w:t>
      </w:r>
      <w:r w:rsidR="00620EBD" w:rsidRPr="00102CED">
        <w:rPr>
          <w:rFonts w:ascii="Times New Roman" w:hAnsi="Times New Roman" w:cs="Times New Roman"/>
          <w:sz w:val="28"/>
          <w:szCs w:val="28"/>
        </w:rPr>
        <w:t>те, к нам кто-то идет!</w:t>
      </w:r>
    </w:p>
    <w:p w:rsidR="00102CED" w:rsidRDefault="00243AFC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proofErr w:type="gramStart"/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шапке-ушанке, валенках и тулупе)</w:t>
      </w:r>
      <w:r w:rsid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еле-еле, держась за спину и охая.</w:t>
      </w:r>
    </w:p>
    <w:p w:rsidR="00772EE0" w:rsidRPr="00102CED" w:rsidRDefault="00102CED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3AFC" w:rsidRPr="00102CED">
        <w:rPr>
          <w:rFonts w:ascii="Times New Roman" w:hAnsi="Times New Roman" w:cs="Times New Roman"/>
          <w:sz w:val="28"/>
          <w:szCs w:val="28"/>
        </w:rPr>
        <w:t>Ребята, это же</w:t>
      </w:r>
      <w:proofErr w:type="gramStart"/>
      <w:r w:rsidR="00243AFC" w:rsidRPr="00102CE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43AFC" w:rsidRPr="00102CED">
        <w:rPr>
          <w:rFonts w:ascii="Times New Roman" w:hAnsi="Times New Roman" w:cs="Times New Roman"/>
          <w:sz w:val="28"/>
          <w:szCs w:val="28"/>
        </w:rPr>
        <w:t>х! Здравствуй, Ох!</w:t>
      </w:r>
    </w:p>
    <w:p w:rsidR="00243AFC" w:rsidRPr="00102CED" w:rsidRDefault="00102CED" w:rsidP="00102CE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2CE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243AFC" w:rsidRPr="00102CED">
        <w:rPr>
          <w:rFonts w:ascii="Times New Roman" w:hAnsi="Times New Roman" w:cs="Times New Roman"/>
          <w:i/>
          <w:sz w:val="28"/>
          <w:szCs w:val="28"/>
        </w:rPr>
        <w:t>Здра</w:t>
      </w:r>
      <w:r w:rsidR="005A617F" w:rsidRPr="00102CED">
        <w:rPr>
          <w:rFonts w:ascii="Times New Roman" w:hAnsi="Times New Roman" w:cs="Times New Roman"/>
          <w:i/>
          <w:sz w:val="28"/>
          <w:szCs w:val="28"/>
        </w:rPr>
        <w:t>в</w:t>
      </w:r>
      <w:r w:rsidR="00243AFC" w:rsidRPr="00102CED">
        <w:rPr>
          <w:rFonts w:ascii="Times New Roman" w:hAnsi="Times New Roman" w:cs="Times New Roman"/>
          <w:i/>
          <w:sz w:val="28"/>
          <w:szCs w:val="28"/>
        </w:rPr>
        <w:t>ствуйте!</w:t>
      </w:r>
      <w:r w:rsidR="00D877C4" w:rsidRPr="00102CED">
        <w:rPr>
          <w:rFonts w:ascii="Times New Roman" w:hAnsi="Times New Roman" w:cs="Times New Roman"/>
          <w:i/>
          <w:sz w:val="28"/>
          <w:szCs w:val="28"/>
        </w:rPr>
        <w:t xml:space="preserve"> (снимает шапку, роняет ее, нагибаясь за ней - падает) Ох!</w:t>
      </w:r>
    </w:p>
    <w:p w:rsidR="00D877C4" w:rsidRPr="00102CED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ай, ай, как Оху плохо,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же делать </w:t>
      </w:r>
      <w:proofErr w:type="gramStart"/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нашим </w:t>
      </w:r>
      <w:proofErr w:type="spellStart"/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Охом</w:t>
      </w:r>
      <w:proofErr w:type="spellEnd"/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нужно подлечиться</w:t>
      </w:r>
      <w:proofErr w:type="gramStart"/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ет! Не нужно нам в больницу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Воздух лучшая аптека для такого человека!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такого человека нужен все-таки подход!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Слушай, Ох, пошли в поход!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C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="00D877C4" w:rsidRPr="00102C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Оххх</w:t>
      </w:r>
      <w:proofErr w:type="spellEnd"/>
      <w:r w:rsidR="00D877C4" w:rsidRPr="00102C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…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увидим лес,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сказок и чудес!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C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="00D877C4" w:rsidRPr="00102C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Нееет</w:t>
      </w:r>
      <w:proofErr w:type="spellEnd"/>
      <w:r w:rsidR="00D877C4" w:rsidRPr="00102C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77C4"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(закутывается потеплее в одежду и натягивает шапку пониже на лоб)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станешь ты счастливым</w:t>
      </w:r>
      <w:proofErr w:type="gramStart"/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весёлым и красивым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бегать и скакать,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Закаляться, много знать!</w:t>
      </w:r>
    </w:p>
    <w:p w:rsidR="00D877C4" w:rsidRPr="00102CED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02C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877C4" w:rsidRPr="00102C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Ну, ладно. Давай попробуем.</w:t>
      </w:r>
    </w:p>
    <w:p w:rsidR="00D877C4" w:rsidRPr="00102CED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620EBD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что это ты одет? Разве так ходят в поход?</w:t>
      </w:r>
    </w:p>
    <w:p w:rsidR="00341768" w:rsidRPr="00102CED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C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341768" w:rsidRPr="00102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 холодно же…</w:t>
      </w:r>
    </w:p>
    <w:p w:rsidR="00341768" w:rsidRPr="00102CED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341768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похода должна быть удобной, непромокаемой и не стеснять движения. Ребята, давайте подскажем Оху, как лучше одеться для похода.</w:t>
      </w:r>
    </w:p>
    <w:p w:rsidR="00341768" w:rsidRPr="00102CED" w:rsidRDefault="00341768" w:rsidP="00102CE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«Одень туриста»</w:t>
      </w:r>
    </w:p>
    <w:p w:rsidR="00341768" w:rsidRPr="00102CED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1768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разделимся на две команды. На столе лежит одежда, среди которой нужно найти ту, которая подойдет 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похода. Поочереди подбегаем к столу с одеждой, выбираем нужную и одеваем ее на наших туристов. Каждая из команд одевает своего туриста.</w:t>
      </w:r>
    </w:p>
    <w:p w:rsidR="00461061" w:rsidRPr="00102CED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461061" w:rsidRPr="00102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Молодцы, ребята. Как много вы знаете. Спасибо, что научили.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061"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461061"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</w:t>
      </w:r>
      <w:proofErr w:type="gramEnd"/>
      <w:r w:rsidR="00461061"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</w:t>
      </w:r>
      <w:r w:rsidR="00461061"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461061"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рачивает конфету, а фантик бросает на землю)</w:t>
      </w:r>
    </w:p>
    <w:p w:rsidR="00461061" w:rsidRPr="00102CED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ты делаешь?</w:t>
      </w:r>
    </w:p>
    <w:p w:rsidR="00461061" w:rsidRPr="00102CED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61061"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(удивлённо)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1061" w:rsidRPr="00102C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 я делаю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A5060" w:rsidRDefault="00102CED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ешь конфеты на голодный желудок, а это вредно для здоровья. Да к т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 же еще и мусоришь. В лесу ты тоже так будишь делать? А когда прих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дишь в лес нужно соблюдать правила. И одно из них «Не мусорить в л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7A5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су»</w:t>
      </w:r>
    </w:p>
    <w:p w:rsidR="00461061" w:rsidRPr="00102CED" w:rsidRDefault="00461061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</w:t>
      </w:r>
      <w:proofErr w:type="gramEnd"/>
      <w:r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недовольным лицом поднимает фа</w:t>
      </w:r>
      <w:r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Pr="00102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тик)</w:t>
      </w:r>
      <w:r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49A5" w:rsidRPr="00102CED" w:rsidRDefault="007A5060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Кода туристы идут в поход на природу, они должны соблюдать правила п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ведения </w:t>
      </w:r>
      <w:r w:rsidR="00F949A5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лесу. Ребята, давайте поиграем в игру «Да-Нет» и расскажем Оху правила поведения в л</w:t>
      </w:r>
      <w:r w:rsidR="00F949A5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949A5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су.</w:t>
      </w:r>
    </w:p>
    <w:p w:rsidR="00F949A5" w:rsidRPr="00102CED" w:rsidRDefault="00F949A5" w:rsidP="00102CE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02C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«Да-Нет»</w:t>
      </w:r>
    </w:p>
    <w:p w:rsidR="00F949A5" w:rsidRPr="00102CED" w:rsidRDefault="007A5060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949A5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согласны, то хлопайт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 а если не согласны, то топаете</w:t>
      </w:r>
      <w:r w:rsidR="00F949A5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В лесу на машине будешь кататься? Нет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Музыку слушать и громко смеяться? Нет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А можно с друзьями в лесу пообедать? Да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Из дома еду там приятно отведать!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Пакеты, коробки, и мусор другой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Оставишь в лесу? Нет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Заберёшь всё с собой? Да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Букет цветов огромный нарвёшь? Нет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102CED">
        <w:rPr>
          <w:color w:val="111111"/>
          <w:sz w:val="28"/>
          <w:szCs w:val="28"/>
        </w:rPr>
        <w:t>Зверюшку</w:t>
      </w:r>
      <w:proofErr w:type="gramEnd"/>
      <w:r w:rsidRPr="00102CED">
        <w:rPr>
          <w:color w:val="111111"/>
          <w:sz w:val="28"/>
          <w:szCs w:val="28"/>
        </w:rPr>
        <w:t xml:space="preserve"> лесную домой заберёшь? Нет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Наловишь букашек, стрекоз и лягушек? Нет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Увидев гнездо, не тронешь яички? Да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С корнями грибы будешь ты вырывать? Нет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Взрослый ножом их должен срезать? Да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Все муравейники ты разоришь? Нет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Не будешь ломать ты ветки деревьев? Да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Если костёр был разожжен,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Его ты оставишь, пусть горит он? Нет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Лес для животных и птиц - это дом их? Да</w:t>
      </w:r>
    </w:p>
    <w:p w:rsidR="003E7343" w:rsidRPr="00102CED" w:rsidRDefault="003E7343" w:rsidP="00102CE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02CED">
        <w:rPr>
          <w:color w:val="111111"/>
          <w:sz w:val="28"/>
          <w:szCs w:val="28"/>
        </w:rPr>
        <w:t>А ЛЮДИ В НЁМ ГОСТИ, ПОМНИ О ТОМ!</w:t>
      </w:r>
    </w:p>
    <w:p w:rsidR="00461061" w:rsidRPr="00102CED" w:rsidRDefault="007A5060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="003E7343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одеться в поход</w:t>
      </w:r>
      <w:proofErr w:type="gramStart"/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461061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теперь знает</w:t>
      </w:r>
      <w:r w:rsidR="003E7343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вести себя в лесу тоже. А что же нужно с собой брать в поход?</w:t>
      </w:r>
    </w:p>
    <w:p w:rsidR="007A5060" w:rsidRPr="007A5060" w:rsidRDefault="007A5060" w:rsidP="00102CE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7A506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Ответы детей.</w:t>
      </w:r>
    </w:p>
    <w:p w:rsidR="00D877C4" w:rsidRPr="00102CED" w:rsidRDefault="007A5060" w:rsidP="00102C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A617F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давайте,</w:t>
      </w:r>
      <w:r w:rsidR="003E7343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соберем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самое необходимое в рюкзак</w:t>
      </w:r>
      <w:r w:rsidR="005A617F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прав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 туриста – в поход нужно бр</w:t>
      </w:r>
      <w:r w:rsidR="005A617F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ать не то, что может </w:t>
      </w:r>
      <w:proofErr w:type="gramStart"/>
      <w:r w:rsidR="005A617F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пригодится</w:t>
      </w:r>
      <w:proofErr w:type="gramEnd"/>
      <w:r w:rsidR="005A617F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</w:t>
      </w:r>
      <w:r w:rsidR="00D877C4" w:rsidRPr="00102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только, то без чего нельзя обойтись.</w:t>
      </w:r>
    </w:p>
    <w:p w:rsidR="00A6006B" w:rsidRPr="00102CED" w:rsidRDefault="00A6006B" w:rsidP="00102C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«Собери рюкзак»</w:t>
      </w:r>
    </w:p>
    <w:p w:rsidR="003E7343" w:rsidRPr="00102CED" w:rsidRDefault="007A5060" w:rsidP="00102CE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602FF" w:rsidRPr="00102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разделимся на две команды. На столе у каждой команды лежит рюкзак и карти</w:t>
      </w:r>
      <w:r w:rsidR="00F602FF" w:rsidRPr="00102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602FF" w:rsidRPr="00102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ки, на которых изображены предметы. По одному подбегаем к столу и находим картинку с тем, что нужно взять в поход. Прикрепляем ее к рюкзаку и возвращаемся к своей кома</w:t>
      </w:r>
      <w:r w:rsidR="00F602FF" w:rsidRPr="00102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602FF" w:rsidRPr="00102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де.</w:t>
      </w:r>
    </w:p>
    <w:p w:rsidR="00830AE6" w:rsidRPr="00102CED" w:rsidRDefault="007A5060" w:rsidP="00102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A617F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</w:t>
      </w:r>
      <w:r w:rsidR="0095702B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справились с заданием и теперь</w:t>
      </w:r>
      <w:proofErr w:type="gramStart"/>
      <w:r w:rsidR="0095702B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2FF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F602FF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будет знать как одеваться, что с собой брать и как себя вести в походе. Я понял, что вы х</w:t>
      </w:r>
      <w:r w:rsidR="00F602FF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02FF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 запомнили все пр</w:t>
      </w:r>
      <w:r w:rsidR="00F602FF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602FF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вила туристов и готовы им следовать. А значит</w:t>
      </w:r>
      <w:r w:rsidR="00E75768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02FF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вас приня</w:t>
      </w:r>
      <w:r w:rsidR="00BB7625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туристы. Я буду произносить слова клятвы, а вы в конце дру</w:t>
      </w:r>
      <w:r w:rsidR="00BB7625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B7625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говорить «Клянемся»</w:t>
      </w:r>
      <w:r w:rsidR="00F602FF" w:rsidRPr="0010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472" w:rsidRPr="00102CED" w:rsidRDefault="00BB7625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CED">
        <w:rPr>
          <w:rFonts w:ascii="Times New Roman" w:hAnsi="Times New Roman" w:cs="Times New Roman"/>
          <w:sz w:val="28"/>
          <w:szCs w:val="28"/>
        </w:rPr>
        <w:t>Идти всегда вперед – клянемся!</w:t>
      </w:r>
    </w:p>
    <w:p w:rsidR="00BB7625" w:rsidRPr="00102CED" w:rsidRDefault="00BB7625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CED">
        <w:rPr>
          <w:rFonts w:ascii="Times New Roman" w:hAnsi="Times New Roman" w:cs="Times New Roman"/>
          <w:sz w:val="28"/>
          <w:szCs w:val="28"/>
        </w:rPr>
        <w:t>Никогда не ныть при встрече с трудностями – клянемся!</w:t>
      </w:r>
    </w:p>
    <w:p w:rsidR="00BB7625" w:rsidRPr="00102CED" w:rsidRDefault="00BB7625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CED">
        <w:rPr>
          <w:rFonts w:ascii="Times New Roman" w:hAnsi="Times New Roman" w:cs="Times New Roman"/>
          <w:sz w:val="28"/>
          <w:szCs w:val="28"/>
        </w:rPr>
        <w:t>Если устали – помочь товарищу, чтобы самому стало легче – клянемся!</w:t>
      </w:r>
    </w:p>
    <w:p w:rsidR="00BB7625" w:rsidRPr="00102CED" w:rsidRDefault="00BB7625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CED">
        <w:rPr>
          <w:rFonts w:ascii="Times New Roman" w:hAnsi="Times New Roman" w:cs="Times New Roman"/>
          <w:sz w:val="28"/>
          <w:szCs w:val="28"/>
        </w:rPr>
        <w:t>Каким бы маленьким ни был оставшийся кусочек хлеба – разделить его на всех – кляне</w:t>
      </w:r>
      <w:r w:rsidRPr="00102CED">
        <w:rPr>
          <w:rFonts w:ascii="Times New Roman" w:hAnsi="Times New Roman" w:cs="Times New Roman"/>
          <w:sz w:val="28"/>
          <w:szCs w:val="28"/>
        </w:rPr>
        <w:t>м</w:t>
      </w:r>
      <w:r w:rsidRPr="00102CED">
        <w:rPr>
          <w:rFonts w:ascii="Times New Roman" w:hAnsi="Times New Roman" w:cs="Times New Roman"/>
          <w:sz w:val="28"/>
          <w:szCs w:val="28"/>
        </w:rPr>
        <w:t>ся!</w:t>
      </w:r>
    </w:p>
    <w:p w:rsidR="00BB7625" w:rsidRPr="00102CED" w:rsidRDefault="00BB7625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CED">
        <w:rPr>
          <w:rFonts w:ascii="Times New Roman" w:hAnsi="Times New Roman" w:cs="Times New Roman"/>
          <w:sz w:val="28"/>
          <w:szCs w:val="28"/>
        </w:rPr>
        <w:t>Взятую у товарища вещь вернуть ему в руки – клянемся!</w:t>
      </w:r>
    </w:p>
    <w:p w:rsidR="00BB7625" w:rsidRPr="00102CED" w:rsidRDefault="00BB7625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CED">
        <w:rPr>
          <w:rFonts w:ascii="Times New Roman" w:hAnsi="Times New Roman" w:cs="Times New Roman"/>
          <w:sz w:val="28"/>
          <w:szCs w:val="28"/>
        </w:rPr>
        <w:t>Всегда ждать своего товарища – клянемся!</w:t>
      </w:r>
    </w:p>
    <w:p w:rsidR="00BB7625" w:rsidRPr="00102CED" w:rsidRDefault="00BB7625" w:rsidP="00102C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CED">
        <w:rPr>
          <w:rFonts w:ascii="Times New Roman" w:hAnsi="Times New Roman" w:cs="Times New Roman"/>
          <w:sz w:val="28"/>
          <w:szCs w:val="28"/>
        </w:rPr>
        <w:t>Нести добро людям и охранять природу – клянемся, клянемся, клянемся!</w:t>
      </w:r>
    </w:p>
    <w:p w:rsidR="00BB7625" w:rsidRPr="007A5060" w:rsidRDefault="00BB7625" w:rsidP="00102CE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A5060">
        <w:rPr>
          <w:rFonts w:ascii="Times New Roman" w:hAnsi="Times New Roman" w:cs="Times New Roman"/>
          <w:b/>
          <w:i/>
          <w:sz w:val="28"/>
          <w:szCs w:val="28"/>
        </w:rPr>
        <w:t>Ах и Ох повязывают детям галстуки и поздравляют их.</w:t>
      </w:r>
    </w:p>
    <w:sectPr w:rsidR="00BB7625" w:rsidRPr="007A5060" w:rsidSect="0010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306"/>
    <w:multiLevelType w:val="hybridMultilevel"/>
    <w:tmpl w:val="BF56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1D03"/>
    <w:multiLevelType w:val="hybridMultilevel"/>
    <w:tmpl w:val="7972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258BF"/>
    <w:multiLevelType w:val="hybridMultilevel"/>
    <w:tmpl w:val="CBEE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86664"/>
    <w:rsid w:val="000D1C65"/>
    <w:rsid w:val="00102CED"/>
    <w:rsid w:val="001A00A5"/>
    <w:rsid w:val="00243AFC"/>
    <w:rsid w:val="00247761"/>
    <w:rsid w:val="00341768"/>
    <w:rsid w:val="0035373D"/>
    <w:rsid w:val="003E7343"/>
    <w:rsid w:val="00454082"/>
    <w:rsid w:val="00461061"/>
    <w:rsid w:val="00486664"/>
    <w:rsid w:val="005A617F"/>
    <w:rsid w:val="005D7118"/>
    <w:rsid w:val="0061572B"/>
    <w:rsid w:val="00620EBD"/>
    <w:rsid w:val="00667A5C"/>
    <w:rsid w:val="00715114"/>
    <w:rsid w:val="00772EE0"/>
    <w:rsid w:val="0078085F"/>
    <w:rsid w:val="007A5060"/>
    <w:rsid w:val="00830AE6"/>
    <w:rsid w:val="008729F7"/>
    <w:rsid w:val="0088680D"/>
    <w:rsid w:val="008D76AE"/>
    <w:rsid w:val="00940E2D"/>
    <w:rsid w:val="0095702B"/>
    <w:rsid w:val="00A165EA"/>
    <w:rsid w:val="00A6006B"/>
    <w:rsid w:val="00BA0099"/>
    <w:rsid w:val="00BB7625"/>
    <w:rsid w:val="00D26472"/>
    <w:rsid w:val="00D85DD7"/>
    <w:rsid w:val="00D877C4"/>
    <w:rsid w:val="00E568C2"/>
    <w:rsid w:val="00E732EC"/>
    <w:rsid w:val="00E75768"/>
    <w:rsid w:val="00EF7537"/>
    <w:rsid w:val="00F602FF"/>
    <w:rsid w:val="00F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007C4-9C5D-4601-9007-1EFE4EB0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natab</cp:lastModifiedBy>
  <cp:revision>9</cp:revision>
  <dcterms:created xsi:type="dcterms:W3CDTF">2023-06-29T05:08:00Z</dcterms:created>
  <dcterms:modified xsi:type="dcterms:W3CDTF">2024-09-16T09:19:00Z</dcterms:modified>
</cp:coreProperties>
</file>