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B5" w:rsidRPr="00E932D9" w:rsidRDefault="00A758B5" w:rsidP="00E932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Конспект НОД</w:t>
      </w:r>
      <w:r w:rsidR="00E932D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Pr="00E932D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образовательная область «Физическое развитие»</w:t>
      </w:r>
    </w:p>
    <w:p w:rsidR="00614C7D" w:rsidRPr="00E932D9" w:rsidRDefault="00A758B5" w:rsidP="00E932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 детьми старшей группы</w:t>
      </w:r>
      <w:r w:rsidR="00E932D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«Космическое путешествие»</w:t>
      </w:r>
    </w:p>
    <w:p w:rsidR="007F1B97" w:rsidRPr="00E932D9" w:rsidRDefault="007F1B97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4C7D" w:rsidRPr="00E932D9" w:rsidRDefault="00614C7D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проведения:</w:t>
      </w:r>
      <w:r w:rsidR="00E932D9"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игра-путешествие</w:t>
      </w:r>
      <w:r w:rsidR="00A8292E"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4C7D" w:rsidRPr="00E932D9" w:rsidRDefault="00614C7D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E932D9"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двигательных умений и навыков ребёнка в соотве</w:t>
      </w: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ствии с его индивидуальными особенностями и </w:t>
      </w:r>
      <w:r w:rsidR="003065F4"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</w:t>
      </w: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потребности бережного отношения к своему здоровью в разнообразных формах двиг</w:t>
      </w: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тельной деятельн</w:t>
      </w: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  <w:r w:rsidRPr="00E93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C21C6" w:rsidRPr="00E932D9" w:rsidRDefault="00614C7D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Интеграция образовательных областей:</w:t>
      </w:r>
    </w:p>
    <w:p w:rsidR="00AC21C6" w:rsidRPr="00E932D9" w:rsidRDefault="00E932D9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065F4" w:rsidRPr="00E932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«Физическое развитие» (</w:t>
      </w:r>
      <w:r w:rsidR="00AC21C6" w:rsidRPr="00E932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</w:t>
      </w:r>
      <w:r w:rsidR="003065F4" w:rsidRPr="00E932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изическая культура, </w:t>
      </w:r>
      <w:r w:rsidR="00AC21C6" w:rsidRPr="00E932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</w:t>
      </w:r>
      <w:r w:rsidR="003065F4" w:rsidRPr="00E932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доровье), </w:t>
      </w:r>
    </w:p>
    <w:p w:rsidR="00614C7D" w:rsidRPr="00E932D9" w:rsidRDefault="003065F4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«Социально-коммуникативное развитие» (</w:t>
      </w:r>
      <w:r w:rsidR="00614C7D"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Безопасность, Коммуникация</w:t>
      </w: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14C7D"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«Художественно-эстетическое развитие» (</w:t>
      </w:r>
      <w:r w:rsidR="00AC21C6"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14C7D"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узыка</w:t>
      </w: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14C7D"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4C7D" w:rsidRPr="00E932D9" w:rsidRDefault="00614C7D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614C7D" w:rsidRPr="00E932D9" w:rsidRDefault="00614C7D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Оздоровительные:</w:t>
      </w:r>
    </w:p>
    <w:p w:rsidR="00614C7D" w:rsidRPr="00E932D9" w:rsidRDefault="00614C7D" w:rsidP="00E932D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укреплению опорно-двигательного  аппарата;</w:t>
      </w:r>
    </w:p>
    <w:p w:rsidR="00614C7D" w:rsidRPr="00E932D9" w:rsidRDefault="00614C7D" w:rsidP="00E932D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  и закреплять навык правильной осанки;</w:t>
      </w:r>
    </w:p>
    <w:p w:rsidR="00614C7D" w:rsidRPr="00E932D9" w:rsidRDefault="00614C7D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Обучающие:</w:t>
      </w:r>
    </w:p>
    <w:p w:rsidR="00614C7D" w:rsidRPr="00E932D9" w:rsidRDefault="00614C7D" w:rsidP="00E932D9">
      <w:pPr>
        <w:numPr>
          <w:ilvl w:val="1"/>
          <w:numId w:val="3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упражнять в ходьбе</w:t>
      </w:r>
      <w:r w:rsidR="00FD0DD2"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высоким подниманием колен, в непреры</w:t>
      </w:r>
      <w:r w:rsidR="00FD0DD2"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D0DD2"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ном беге продолжительностью до 1 минуты</w:t>
      </w: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, координируя движения рук и ног;</w:t>
      </w:r>
    </w:p>
    <w:p w:rsidR="00D74FEA" w:rsidRPr="00E932D9" w:rsidRDefault="00D74FEA" w:rsidP="00E932D9">
      <w:pPr>
        <w:pStyle w:val="aa"/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упражнять в ходьбе по гимнастической скамейке;</w:t>
      </w:r>
    </w:p>
    <w:p w:rsidR="00D74FEA" w:rsidRPr="00E932D9" w:rsidRDefault="00D74FEA" w:rsidP="00E932D9">
      <w:pPr>
        <w:pStyle w:val="aa"/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упражнять в перебрасывании мяча от груди;</w:t>
      </w:r>
    </w:p>
    <w:p w:rsidR="00D74FEA" w:rsidRPr="00E932D9" w:rsidRDefault="00D74FEA" w:rsidP="00E932D9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технику выполнения прыжков через барьеры,</w:t>
      </w:r>
    </w:p>
    <w:p w:rsidR="00D74FEA" w:rsidRPr="00E932D9" w:rsidRDefault="00D74FEA" w:rsidP="00E932D9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умение подлезать под дугой разными способами;</w:t>
      </w:r>
    </w:p>
    <w:p w:rsidR="00614C7D" w:rsidRPr="00E932D9" w:rsidRDefault="00614C7D" w:rsidP="00E932D9">
      <w:pPr>
        <w:numPr>
          <w:ilvl w:val="1"/>
          <w:numId w:val="3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правила безопасного передвижения в спортивном з</w:t>
      </w: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ле.</w:t>
      </w:r>
    </w:p>
    <w:p w:rsidR="00614C7D" w:rsidRPr="00E932D9" w:rsidRDefault="00614C7D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Развивающие:</w:t>
      </w:r>
    </w:p>
    <w:p w:rsidR="00614C7D" w:rsidRPr="00E932D9" w:rsidRDefault="00614C7D" w:rsidP="00E932D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физические качества: силу, быстроту, выносливость, ло</w:t>
      </w: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кость, гибкость</w:t>
      </w:r>
      <w:r w:rsidR="009E5908"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устойчивое равновесие при ходьбе по уменьшенной площ</w:t>
      </w:r>
      <w:r w:rsidR="009E5908"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E5908"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ди опоры</w:t>
      </w: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4C7D" w:rsidRPr="00E932D9" w:rsidRDefault="00614C7D" w:rsidP="00E932D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развивать координацию движений на основе уже накопленного детьми оп</w:t>
      </w: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та.</w:t>
      </w:r>
    </w:p>
    <w:p w:rsidR="00614C7D" w:rsidRPr="00E932D9" w:rsidRDefault="00614C7D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Воспитательные:</w:t>
      </w:r>
    </w:p>
    <w:p w:rsidR="00614C7D" w:rsidRPr="00E932D9" w:rsidRDefault="00614C7D" w:rsidP="00E932D9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чувство сопереживания, взаимопомощи, доброжелател</w:t>
      </w: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к сверстникам;</w:t>
      </w:r>
    </w:p>
    <w:p w:rsidR="00614C7D" w:rsidRPr="00E932D9" w:rsidRDefault="00614C7D" w:rsidP="00E932D9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воспитать осознанное отношение к своему здоровью,</w:t>
      </w:r>
      <w:r w:rsidR="007E6C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</w:t>
      </w: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7E6C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формированию положительных эмоций.</w:t>
      </w:r>
    </w:p>
    <w:p w:rsidR="00614C7D" w:rsidRPr="00E932D9" w:rsidRDefault="00614C7D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="00CA1DA5" w:rsidRPr="00E93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на тему: «</w:t>
      </w:r>
      <w:r w:rsidR="00D74FEA"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Космос</w:t>
      </w: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 w:rsidR="00D74FEA"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Космические кора</w:t>
      </w:r>
      <w:r w:rsidR="00D74FEA"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74FEA"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D74FEA"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 презентации о космосе и космонавтах</w:t>
      </w: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37FC5"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Сбор команды косм</w:t>
      </w:r>
      <w:r w:rsidR="00237FC5"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37FC5"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навтов в группе, выбор капитана космического корабля.</w:t>
      </w:r>
      <w:r w:rsidR="00A8292E"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Разработка маршр</w:t>
      </w:r>
      <w:r w:rsidR="00A8292E"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292E"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та космическ</w:t>
      </w:r>
      <w:r w:rsidR="00A8292E"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292E"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го путешествия.</w:t>
      </w:r>
    </w:p>
    <w:p w:rsidR="00614C7D" w:rsidRPr="00E932D9" w:rsidRDefault="00614C7D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Словарная работа</w:t>
      </w: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7F1B97"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орбита, орбитальная станция.</w:t>
      </w:r>
    </w:p>
    <w:p w:rsidR="00614C7D" w:rsidRPr="00E932D9" w:rsidRDefault="00614C7D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и приёмы:</w:t>
      </w:r>
    </w:p>
    <w:p w:rsidR="00614C7D" w:rsidRPr="00E932D9" w:rsidRDefault="00614C7D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Наглядные:</w:t>
      </w:r>
    </w:p>
    <w:p w:rsidR="00614C7D" w:rsidRPr="00E932D9" w:rsidRDefault="00614C7D" w:rsidP="00E932D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наглядно-зрительные приемы (показ техники выполнения физических упражнений, использование наглядных пособий и физкультурного оборуд</w:t>
      </w: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вания, зр</w:t>
      </w: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тельные ориентиры).</w:t>
      </w:r>
    </w:p>
    <w:p w:rsidR="00614C7D" w:rsidRPr="00E932D9" w:rsidRDefault="00614C7D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Словесные:</w:t>
      </w:r>
    </w:p>
    <w:p w:rsidR="00614C7D" w:rsidRPr="00E932D9" w:rsidRDefault="00614C7D" w:rsidP="00E932D9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объяснения, пояснения, указания;</w:t>
      </w:r>
    </w:p>
    <w:p w:rsidR="00614C7D" w:rsidRPr="00E932D9" w:rsidRDefault="00614C7D" w:rsidP="00E932D9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подача команд,  сигналов;</w:t>
      </w:r>
    </w:p>
    <w:p w:rsidR="00614C7D" w:rsidRPr="00E932D9" w:rsidRDefault="00614C7D" w:rsidP="00E932D9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к детям и поиск ответов;</w:t>
      </w:r>
    </w:p>
    <w:p w:rsidR="00614C7D" w:rsidRPr="00E932D9" w:rsidRDefault="00614C7D" w:rsidP="00E932D9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словесная инструкция.</w:t>
      </w:r>
    </w:p>
    <w:p w:rsidR="00614C7D" w:rsidRPr="00E932D9" w:rsidRDefault="00614C7D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Практические:</w:t>
      </w:r>
    </w:p>
    <w:p w:rsidR="00614C7D" w:rsidRPr="00E932D9" w:rsidRDefault="00614C7D" w:rsidP="00E932D9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и повторение упражнений без изменения и с изменениями;</w:t>
      </w:r>
    </w:p>
    <w:p w:rsidR="00614C7D" w:rsidRPr="00E932D9" w:rsidRDefault="00614C7D" w:rsidP="00E932D9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упражнений в игровой форме;</w:t>
      </w:r>
    </w:p>
    <w:p w:rsidR="00614C7D" w:rsidRPr="00E932D9" w:rsidRDefault="00614C7D" w:rsidP="00E932D9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 упражнений в свободной игре.</w:t>
      </w:r>
    </w:p>
    <w:p w:rsidR="00614C7D" w:rsidRPr="00E932D9" w:rsidRDefault="00614C7D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Инвентарь</w:t>
      </w:r>
      <w:r w:rsidR="00162ABC"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: гимнастические мячи</w:t>
      </w:r>
      <w:r w:rsidR="007D4F17"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количеству детей</w:t>
      </w: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2 гимнастические скамейки, </w:t>
      </w:r>
      <w:r w:rsidR="00162ABC"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барьера, </w:t>
      </w:r>
      <w:r w:rsidR="00162ABC"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дуги для </w:t>
      </w:r>
      <w:proofErr w:type="spellStart"/>
      <w:r w:rsidR="00162ABC"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подлезания</w:t>
      </w:r>
      <w:proofErr w:type="spellEnd"/>
      <w:r w:rsidR="00162ABC"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4C7D" w:rsidRPr="00E932D9" w:rsidRDefault="00614C7D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Аппаратное обеспечение</w:t>
      </w: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: магнитофон.</w:t>
      </w:r>
    </w:p>
    <w:p w:rsidR="00162ABC" w:rsidRPr="00E932D9" w:rsidRDefault="00614C7D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Программное обеспечение</w:t>
      </w: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: аудиозапись «</w:t>
      </w:r>
      <w:r w:rsidR="00162ABC"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Космическая музыка».</w:t>
      </w:r>
    </w:p>
    <w:p w:rsidR="00162ABC" w:rsidRPr="00E932D9" w:rsidRDefault="00614C7D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Предметно-развивающая среда:</w:t>
      </w:r>
      <w:r w:rsidR="007E6C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макет</w:t>
      </w:r>
      <w:r w:rsidR="00162ABC"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космической ракеты.</w:t>
      </w:r>
    </w:p>
    <w:p w:rsidR="00614C7D" w:rsidRPr="00E932D9" w:rsidRDefault="00614C7D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Реализация федеральных государственных образовательных станда</w:t>
      </w:r>
      <w:r w:rsidRPr="00E93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E93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тов:</w:t>
      </w:r>
    </w:p>
    <w:p w:rsidR="00614C7D" w:rsidRPr="00E932D9" w:rsidRDefault="00614C7D" w:rsidP="00E932D9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игровых ситуаций, способствующих эффективному процессу получения детьми знаний, умений и навыков при проведении неп</w:t>
      </w: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средстве</w:t>
      </w: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но образовательной деятельности;</w:t>
      </w:r>
    </w:p>
    <w:p w:rsidR="00614C7D" w:rsidRPr="00E932D9" w:rsidRDefault="00614C7D" w:rsidP="00E932D9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внедрение </w:t>
      </w:r>
      <w:proofErr w:type="spellStart"/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технологий.</w:t>
      </w:r>
    </w:p>
    <w:p w:rsidR="00614C7D" w:rsidRPr="00E932D9" w:rsidRDefault="00614C7D" w:rsidP="007E6CE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Ход:</w:t>
      </w:r>
    </w:p>
    <w:p w:rsidR="00614C7D" w:rsidRPr="00E932D9" w:rsidRDefault="00614C7D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Вводная часть.</w:t>
      </w:r>
    </w:p>
    <w:p w:rsidR="00614C7D" w:rsidRPr="007E6CEA" w:rsidRDefault="00614C7D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E6C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заходят в спортивный зал под спортивный марш</w:t>
      </w:r>
      <w:r w:rsidR="00331445" w:rsidRPr="007E6C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7E6CEA" w:rsidRPr="007E6C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7C5C58" w:rsidRPr="007E6C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Построение в ш</w:t>
      </w:r>
      <w:r w:rsidR="007C5C58" w:rsidRPr="007E6C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7C5C58" w:rsidRPr="007E6C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ренгу, проверка осанки и равнения</w:t>
      </w:r>
      <w:r w:rsidRPr="007E6C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0D22C1" w:rsidRPr="00EA6E80" w:rsidRDefault="00EA6E80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A6E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14C7D" w:rsidRPr="00EA6E80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ребята!</w:t>
      </w:r>
      <w:r w:rsidR="00331445" w:rsidRPr="00EA6E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292E" w:rsidRPr="00EA6E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(Ответы детей)</w:t>
      </w:r>
    </w:p>
    <w:p w:rsidR="000D22C1" w:rsidRPr="00EA6E80" w:rsidRDefault="00EA6E80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8292E" w:rsidRPr="00EA6E80">
        <w:rPr>
          <w:rFonts w:ascii="Times New Roman" w:eastAsia="Times New Roman" w:hAnsi="Times New Roman" w:cs="Times New Roman"/>
          <w:color w:val="000000"/>
          <w:sz w:val="28"/>
          <w:szCs w:val="28"/>
        </w:rPr>
        <w:t>Мы с вами решили отправить</w:t>
      </w:r>
      <w:r w:rsidR="007F1B97" w:rsidRPr="00EA6E8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A8292E" w:rsidRPr="00EA6E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космическое путешествие</w:t>
      </w:r>
      <w:r w:rsidR="007F1B97" w:rsidRPr="00EA6E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292E" w:rsidRPr="00EA6E80">
        <w:rPr>
          <w:rFonts w:ascii="Times New Roman" w:eastAsia="Times New Roman" w:hAnsi="Times New Roman" w:cs="Times New Roman"/>
          <w:color w:val="000000"/>
          <w:sz w:val="28"/>
          <w:szCs w:val="28"/>
        </w:rPr>
        <w:t>на Луну. Вы г</w:t>
      </w:r>
      <w:r w:rsidR="00A8292E" w:rsidRPr="00EA6E8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292E" w:rsidRPr="00EA6E80">
        <w:rPr>
          <w:rFonts w:ascii="Times New Roman" w:eastAsia="Times New Roman" w:hAnsi="Times New Roman" w:cs="Times New Roman"/>
          <w:color w:val="000000"/>
          <w:sz w:val="28"/>
          <w:szCs w:val="28"/>
        </w:rPr>
        <w:t>товы?</w:t>
      </w:r>
      <w:r w:rsidR="00331445" w:rsidRPr="00EA6E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292E" w:rsidRPr="00EA6E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(Ответы детей)</w:t>
      </w:r>
    </w:p>
    <w:p w:rsidR="00A8292E" w:rsidRPr="00EA6E80" w:rsidRDefault="00EA6E80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</w:t>
      </w:r>
      <w:r w:rsidR="00A8292E" w:rsidRPr="00EA6E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Центр управления полетом, я – «Пчела-13», разрешите начать подготовку и отправиться в полет? (ответ ЦУП).</w:t>
      </w:r>
    </w:p>
    <w:p w:rsidR="007D4F17" w:rsidRPr="00EA6E80" w:rsidRDefault="00EA6E80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</w:t>
      </w:r>
      <w:r w:rsidR="007D4F17" w:rsidRPr="00EA6E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Ребята, слушайте мою команду. На право. </w:t>
      </w:r>
      <w:r w:rsidR="007C5C58" w:rsidRPr="00EA6E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центр подготовки космона</w:t>
      </w:r>
      <w:r w:rsidR="007C5C58" w:rsidRPr="00EA6E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тов шагом марш.</w:t>
      </w:r>
    </w:p>
    <w:p w:rsidR="00614C7D" w:rsidRPr="00E932D9" w:rsidRDefault="00614C7D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Основная часть:</w:t>
      </w:r>
    </w:p>
    <w:p w:rsidR="00614C7D" w:rsidRPr="00EA6E80" w:rsidRDefault="00614C7D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A6E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Обычная ходьба. Ходьба на носках, руки вверх. Ходьба на пятках, руки на п</w:t>
      </w:r>
      <w:r w:rsidRPr="00EA6E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Pr="00EA6E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ясе. С высоким подниманием колен. Бег в среднем темпе (3 круга). Ходьба с дых</w:t>
      </w:r>
      <w:r w:rsidRPr="00EA6E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</w:t>
      </w:r>
      <w:r w:rsidRPr="00EA6E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тельными упражнениями.</w:t>
      </w:r>
    </w:p>
    <w:p w:rsidR="00614C7D" w:rsidRPr="00E932D9" w:rsidRDefault="00614C7D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A6E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Перестроение в </w:t>
      </w:r>
      <w:r w:rsidR="001C3141" w:rsidRPr="00EA6E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три </w:t>
      </w:r>
      <w:r w:rsidRPr="00EA6E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колонн</w:t>
      </w:r>
      <w:r w:rsidR="001C3141" w:rsidRPr="00EA6E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 w:rsidRPr="00EA6E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D443C7" w:rsidRPr="00E932D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443C7" w:rsidRPr="00E932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(Воспитателю помогает командир корабля).</w:t>
      </w:r>
    </w:p>
    <w:p w:rsidR="00D443C7" w:rsidRPr="00E932D9" w:rsidRDefault="00D443C7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4C7D" w:rsidRPr="00E932D9" w:rsidRDefault="00614C7D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Общеразвивающие упражнения без предметов:</w:t>
      </w:r>
    </w:p>
    <w:p w:rsidR="00614C7D" w:rsidRPr="00E932D9" w:rsidRDefault="00614C7D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(каждое упражнение выполняется </w:t>
      </w:r>
      <w:r w:rsidR="001C3141" w:rsidRPr="00E932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8</w:t>
      </w:r>
      <w:r w:rsidRPr="00E932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раз)</w:t>
      </w:r>
    </w:p>
    <w:p w:rsidR="00614C7D" w:rsidRPr="00E932D9" w:rsidRDefault="00614C7D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1. «</w:t>
      </w:r>
      <w:r w:rsidR="00CA1DA5"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Наблюдение за бортовыми приборами</w:t>
      </w:r>
      <w:r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»</w:t>
      </w:r>
    </w:p>
    <w:p w:rsidR="00614C7D" w:rsidRPr="00E932D9" w:rsidRDefault="00614C7D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И. п. –</w:t>
      </w:r>
      <w:r w:rsidR="00CA1DA5"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ноги </w:t>
      </w:r>
      <w:r w:rsidR="00CA1DA5"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вместе, руки на поясе</w:t>
      </w:r>
      <w:r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614C7D" w:rsidRPr="00E932D9" w:rsidRDefault="00614C7D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1 – наклон </w:t>
      </w:r>
      <w:r w:rsidR="00CA1DA5"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головы</w:t>
      </w:r>
      <w:r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вправо; 2 – и. п.</w:t>
      </w:r>
    </w:p>
    <w:p w:rsidR="00614C7D" w:rsidRPr="00E932D9" w:rsidRDefault="00614C7D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3 –наклон </w:t>
      </w:r>
      <w:r w:rsidR="00CA1DA5"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головы</w:t>
      </w:r>
      <w:r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влево;</w:t>
      </w:r>
      <w:r w:rsidR="00CA1DA5"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 – и. п.</w:t>
      </w:r>
    </w:p>
    <w:p w:rsidR="00CA1DA5" w:rsidRPr="00E932D9" w:rsidRDefault="00E56973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5</w:t>
      </w:r>
      <w:r w:rsidR="00CA1DA5"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наклон головы вперед; </w:t>
      </w:r>
      <w:r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6</w:t>
      </w:r>
      <w:r w:rsidR="00CA1DA5"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и. п.</w:t>
      </w:r>
    </w:p>
    <w:p w:rsidR="00CA1DA5" w:rsidRPr="00E932D9" w:rsidRDefault="00E56973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7</w:t>
      </w:r>
      <w:r w:rsidR="00CA1DA5"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–наклон головы назад; </w:t>
      </w:r>
      <w:r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8</w:t>
      </w:r>
      <w:r w:rsidR="00CA1DA5"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и. п.</w:t>
      </w:r>
    </w:p>
    <w:p w:rsidR="004B564A" w:rsidRPr="00E932D9" w:rsidRDefault="004B564A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2. «Запуск двигателя»</w:t>
      </w:r>
    </w:p>
    <w:p w:rsidR="004B564A" w:rsidRPr="00E932D9" w:rsidRDefault="004B564A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И. п. – ноги вместе, руки на поясе.</w:t>
      </w:r>
    </w:p>
    <w:p w:rsidR="004B564A" w:rsidRPr="00E932D9" w:rsidRDefault="004B564A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 – поворот туловища влево, правую ногу отставить влево; 2 – и. п.</w:t>
      </w:r>
    </w:p>
    <w:p w:rsidR="004B564A" w:rsidRPr="00E932D9" w:rsidRDefault="004B564A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 – поворот туловища вправо, правую ногу отставить вправо. 4 – и. п.</w:t>
      </w:r>
    </w:p>
    <w:p w:rsidR="00012303" w:rsidRPr="00E932D9" w:rsidRDefault="00012303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3. «Выход в открытый космос»</w:t>
      </w:r>
    </w:p>
    <w:p w:rsidR="00012303" w:rsidRPr="00E932D9" w:rsidRDefault="00012303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И. п. – ноги вместе, руки на поясе.</w:t>
      </w:r>
    </w:p>
    <w:p w:rsidR="00012303" w:rsidRPr="00E932D9" w:rsidRDefault="00012303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1-2 – правая нога вверх, хлопок под ногой, 3-4 - и. п.</w:t>
      </w:r>
    </w:p>
    <w:p w:rsidR="00012303" w:rsidRPr="00E932D9" w:rsidRDefault="00012303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3-4 - левая нога вверх, хлопок под ногой, 3-4 - и. п. </w:t>
      </w:r>
    </w:p>
    <w:p w:rsidR="00614C7D" w:rsidRPr="00E932D9" w:rsidRDefault="00012303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4</w:t>
      </w:r>
      <w:r w:rsidR="004B564A"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. «Поднять космический грунт</w:t>
      </w:r>
      <w:r w:rsidR="00614C7D"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»</w:t>
      </w:r>
    </w:p>
    <w:p w:rsidR="00614C7D" w:rsidRPr="00E932D9" w:rsidRDefault="00614C7D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И. п. – ноги на ширине плеч, руки на поясе.</w:t>
      </w:r>
    </w:p>
    <w:p w:rsidR="00614C7D" w:rsidRPr="00E932D9" w:rsidRDefault="00614C7D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1-2</w:t>
      </w:r>
      <w:r w:rsidR="004B564A"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–</w:t>
      </w:r>
      <w:r w:rsidR="004B564A"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наклон вперед, коснуться руками пола, 3-4</w:t>
      </w:r>
      <w:r w:rsidR="004B564A"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</w:t>
      </w:r>
      <w:r w:rsidR="004B564A"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и.</w:t>
      </w:r>
      <w:r w:rsidR="00DC79B4"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п.</w:t>
      </w:r>
    </w:p>
    <w:p w:rsidR="00CA4D14" w:rsidRPr="00E932D9" w:rsidRDefault="00012303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5</w:t>
      </w:r>
      <w:r w:rsidR="00CA4D14"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. «Приземление на лунную поверхность»</w:t>
      </w:r>
    </w:p>
    <w:p w:rsidR="00CA4D14" w:rsidRPr="00E932D9" w:rsidRDefault="00CA4D14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И. п. – ноги вместе, руки на поясе.</w:t>
      </w:r>
    </w:p>
    <w:p w:rsidR="00CA4D14" w:rsidRPr="00E932D9" w:rsidRDefault="00CA4D14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1-2 – присесть, руки вперед, 3-4 - и. п.</w:t>
      </w:r>
    </w:p>
    <w:p w:rsidR="00614C7D" w:rsidRPr="00E932D9" w:rsidRDefault="001E684C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6</w:t>
      </w:r>
      <w:r w:rsidR="00614C7D"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. «</w:t>
      </w:r>
      <w:r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Передвижение по лунной поверхности</w:t>
      </w:r>
      <w:r w:rsidR="00614C7D"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»</w:t>
      </w:r>
    </w:p>
    <w:p w:rsidR="00533533" w:rsidRPr="00E932D9" w:rsidRDefault="00533533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И. п. – ноги вместе, руки на поясе.</w:t>
      </w:r>
    </w:p>
    <w:p w:rsidR="00533533" w:rsidRPr="00E932D9" w:rsidRDefault="00533533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Прыжки на месте, ходьба на месте – чередование.</w:t>
      </w:r>
    </w:p>
    <w:p w:rsidR="00614C7D" w:rsidRPr="00E932D9" w:rsidRDefault="001E684C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7</w:t>
      </w:r>
      <w:r w:rsidR="00614C7D"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. «</w:t>
      </w:r>
      <w:r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Тренировка дыхания</w:t>
      </w:r>
      <w:r w:rsidR="00614C7D"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»</w:t>
      </w:r>
    </w:p>
    <w:p w:rsidR="00533533" w:rsidRPr="00E932D9" w:rsidRDefault="00533533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И. п. – ноги на ширине плеч, руки вдоль туловища.</w:t>
      </w:r>
    </w:p>
    <w:p w:rsidR="00533533" w:rsidRPr="00E932D9" w:rsidRDefault="00533533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1-2-3-4 – руки через стороны вверх – глубокий вдох.</w:t>
      </w:r>
    </w:p>
    <w:p w:rsidR="00614C7D" w:rsidRPr="00E932D9" w:rsidRDefault="00533533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5-6-7-8 – руки вниз – выдох.</w:t>
      </w:r>
    </w:p>
    <w:p w:rsidR="004B70D8" w:rsidRPr="00EA6E80" w:rsidRDefault="00EA6E80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4B70D8" w:rsidRPr="00EA6E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 успешно прошли подготовку к полету в космос.</w:t>
      </w:r>
      <w:r w:rsidR="004B70D8" w:rsidRPr="00EA6E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4A54" w:rsidRPr="00EA6E80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Приготовиться занять места в космической ракете.</w:t>
      </w:r>
    </w:p>
    <w:p w:rsidR="004B70D8" w:rsidRPr="00EA6E80" w:rsidRDefault="004B70D8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A6E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Перестроение в одну колонну. Ходь</w:t>
      </w:r>
      <w:r w:rsidR="00EA6E80" w:rsidRPr="00EA6E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 с высоким подниманием колен.</w:t>
      </w:r>
    </w:p>
    <w:p w:rsidR="004B70D8" w:rsidRPr="00E932D9" w:rsidRDefault="004B70D8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Можно долго нам шагать,</w:t>
      </w:r>
    </w:p>
    <w:p w:rsidR="004B70D8" w:rsidRPr="00E932D9" w:rsidRDefault="004B70D8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 нельзя нам опоздать.</w:t>
      </w:r>
    </w:p>
    <w:p w:rsidR="004B70D8" w:rsidRPr="00E932D9" w:rsidRDefault="004B70D8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Ракета нас не будет ждать,</w:t>
      </w:r>
    </w:p>
    <w:p w:rsidR="004B70D8" w:rsidRPr="00E932D9" w:rsidRDefault="00EA6E80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Места в отсеках всем </w:t>
      </w:r>
      <w:r w:rsidR="004B70D8"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занять.</w:t>
      </w:r>
    </w:p>
    <w:p w:rsidR="004B70D8" w:rsidRPr="00E932D9" w:rsidRDefault="00EA6E80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4B70D8"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 в одну шеренгу, расчет на первый-второй.</w:t>
      </w:r>
      <w:r w:rsidR="004B70D8" w:rsidRPr="00E932D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Перестроение в 2 к</w:t>
      </w:r>
      <w:r w:rsidR="004B70D8" w:rsidRPr="00E932D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  <w:r w:rsidR="004B70D8" w:rsidRPr="00E932D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лонны.</w:t>
      </w:r>
    </w:p>
    <w:p w:rsidR="007C0936" w:rsidRPr="00EA6E80" w:rsidRDefault="00EA6E80" w:rsidP="00E932D9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C0936" w:rsidRPr="00EA6E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Внимание! </w:t>
      </w:r>
      <w:r w:rsidR="005113F4" w:rsidRPr="00EA6E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Приготовиться к отлёту: 5, 4, 3, 2, 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0936" w:rsidRPr="00EA6E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 космический корабль приближается к планете Луна. Радостью охвачена детвора.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0936" w:rsidRPr="00EA6E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она Луна!</w:t>
      </w:r>
    </w:p>
    <w:p w:rsidR="00175EA5" w:rsidRPr="00E932D9" w:rsidRDefault="00175EA5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ОВД</w:t>
      </w:r>
    </w:p>
    <w:p w:rsidR="004D0EF0" w:rsidRPr="00EA6E80" w:rsidRDefault="00EA6E80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D0EF0" w:rsidRPr="00EA6E80">
        <w:rPr>
          <w:rFonts w:ascii="Times New Roman" w:eastAsia="Times New Roman" w:hAnsi="Times New Roman" w:cs="Times New Roman"/>
          <w:color w:val="000000"/>
          <w:sz w:val="28"/>
          <w:szCs w:val="28"/>
        </w:rPr>
        <w:t>Космонавты учатся сохранять равновесие в разных ситуациях, ведь в ко</w:t>
      </w:r>
      <w:r w:rsidR="004D0EF0" w:rsidRPr="00EA6E8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D0EF0" w:rsidRPr="00EA6E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мосе невесомость,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становятся лёгкими и</w:t>
      </w:r>
      <w:r w:rsidR="004D0EF0" w:rsidRPr="00EA6E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плава</w:t>
      </w:r>
      <w:r w:rsidR="000563E0" w:rsidRPr="00EA6E8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D0EF0" w:rsidRPr="00EA6E80">
        <w:rPr>
          <w:rFonts w:ascii="Times New Roman" w:eastAsia="Times New Roman" w:hAnsi="Times New Roman" w:cs="Times New Roman"/>
          <w:color w:val="000000"/>
          <w:sz w:val="28"/>
          <w:szCs w:val="28"/>
        </w:rPr>
        <w:t>т в воздухе.</w:t>
      </w:r>
    </w:p>
    <w:p w:rsidR="004D0EF0" w:rsidRPr="00EA6E80" w:rsidRDefault="004D0EF0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A6E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Ходьба по гимнастической скамейке.</w:t>
      </w:r>
    </w:p>
    <w:p w:rsidR="004D0EF0" w:rsidRPr="00E932D9" w:rsidRDefault="00EA6E80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A6E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D0EF0" w:rsidRPr="00EA6E80">
        <w:rPr>
          <w:rFonts w:ascii="Times New Roman" w:eastAsia="Times New Roman" w:hAnsi="Times New Roman" w:cs="Times New Roman"/>
          <w:color w:val="000000"/>
          <w:sz w:val="28"/>
          <w:szCs w:val="28"/>
        </w:rPr>
        <w:t>Прыжки необходимы для сохранения равновесия в любой ситуации, даже в невесомости.</w:t>
      </w:r>
    </w:p>
    <w:p w:rsidR="004D0EF0" w:rsidRPr="00EA6E80" w:rsidRDefault="004D0EF0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A6E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Прыжки через барьеры – впадины.</w:t>
      </w:r>
    </w:p>
    <w:p w:rsidR="004D0EF0" w:rsidRPr="00E932D9" w:rsidRDefault="00EA6E80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A6E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563E0" w:rsidRPr="00EA6E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Спускаться </w:t>
      </w:r>
      <w:r w:rsidR="004D0EF0" w:rsidRPr="00EA6E80">
        <w:rPr>
          <w:rFonts w:ascii="Times New Roman" w:eastAsia="Times New Roman" w:hAnsi="Times New Roman" w:cs="Times New Roman"/>
          <w:color w:val="000000"/>
          <w:sz w:val="28"/>
          <w:szCs w:val="28"/>
        </w:rPr>
        <w:t>в кратеры</w:t>
      </w:r>
      <w:r w:rsidR="000563E0" w:rsidRPr="00EA6E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нужно осторожно</w:t>
      </w:r>
      <w:r w:rsidR="004D0EF0" w:rsidRPr="00EA6E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63E0" w:rsidRPr="00E932D9" w:rsidRDefault="000563E0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A6E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Подлезание</w:t>
      </w:r>
      <w:proofErr w:type="spellEnd"/>
      <w:r w:rsidRPr="00EA6E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под дугу (правым и левым боком)</w:t>
      </w: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63E0" w:rsidRPr="00E932D9" w:rsidRDefault="000563E0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</w:p>
    <w:p w:rsidR="004D0EF0" w:rsidRPr="00EA6E80" w:rsidRDefault="00EA6E80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D0EF0" w:rsidRPr="00EA6E80">
        <w:rPr>
          <w:rFonts w:ascii="Times New Roman" w:eastAsia="Times New Roman" w:hAnsi="Times New Roman" w:cs="Times New Roman"/>
          <w:color w:val="000000"/>
          <w:sz w:val="28"/>
          <w:szCs w:val="28"/>
        </w:rPr>
        <w:t>Космонавты учатся ловить предметы, которые вылетели у них из рук.</w:t>
      </w:r>
    </w:p>
    <w:p w:rsidR="000563E0" w:rsidRPr="00EA6E80" w:rsidRDefault="000563E0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A6E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Передача мяча в парах от груди.</w:t>
      </w:r>
    </w:p>
    <w:p w:rsidR="00614C7D" w:rsidRPr="00E932D9" w:rsidRDefault="00614C7D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Подвижная игра «</w:t>
      </w:r>
      <w:r w:rsidR="00EB2C4D" w:rsidRPr="00E93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Космонавты</w:t>
      </w:r>
      <w:r w:rsidRPr="00E93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F552D2" w:rsidRPr="00E93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14C7D" w:rsidRPr="00E932D9" w:rsidRDefault="00614C7D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023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ловкость, быстроту</w:t>
      </w:r>
      <w:r w:rsidR="00EB2C4D"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реакции, координацию движений.</w:t>
      </w:r>
    </w:p>
    <w:p w:rsidR="00EB2C4D" w:rsidRPr="00E932D9" w:rsidRDefault="00614C7D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игры</w:t>
      </w: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B2C4D"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берутся за руки, ходят по кругу и говорят:</w:t>
      </w:r>
    </w:p>
    <w:p w:rsidR="00EB2C4D" w:rsidRPr="00E932D9" w:rsidRDefault="00EB2C4D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Ждут нас быстрые ракеты</w:t>
      </w:r>
    </w:p>
    <w:p w:rsidR="00EB2C4D" w:rsidRPr="00E932D9" w:rsidRDefault="00EB2C4D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Для прогулок по планетам!</w:t>
      </w:r>
    </w:p>
    <w:p w:rsidR="00EB2C4D" w:rsidRPr="00E932D9" w:rsidRDefault="00EB2C4D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 какую захотим –</w:t>
      </w:r>
    </w:p>
    <w:p w:rsidR="00EB2C4D" w:rsidRPr="00E932D9" w:rsidRDefault="00EB2C4D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 такую полетим!</w:t>
      </w:r>
    </w:p>
    <w:p w:rsidR="00EB2C4D" w:rsidRPr="00E932D9" w:rsidRDefault="00EB2C4D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 в игре один секрет:</w:t>
      </w:r>
    </w:p>
    <w:p w:rsidR="00EB2C4D" w:rsidRPr="00E932D9" w:rsidRDefault="00EB2C4D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Опоздавшим</w:t>
      </w:r>
      <w:proofErr w:type="gramEnd"/>
      <w:r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места нет!</w:t>
      </w:r>
    </w:p>
    <w:p w:rsidR="00F552D2" w:rsidRPr="00E932D9" w:rsidRDefault="00EB2C4D" w:rsidP="00E932D9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разбегаются и стараются занять «ракеты» (обручи). </w:t>
      </w:r>
      <w:r w:rsidR="00F552D2" w:rsidRPr="00E932D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Воспитатель убир</w:t>
      </w:r>
      <w:r w:rsidR="00F552D2" w:rsidRPr="00E932D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а</w:t>
      </w:r>
      <w:r w:rsidR="00F552D2" w:rsidRPr="00E932D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ет несколько обручей. Игра повторяется, пока не останется один обруч.</w:t>
      </w:r>
    </w:p>
    <w:p w:rsidR="00EB2C4D" w:rsidRPr="00E932D9" w:rsidRDefault="00EB2C4D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 обруч на уровне пояса, они под « космическую» музыку «летают» по залу. Когда музыка замолкает, дети отправляются на «космодром».</w:t>
      </w:r>
    </w:p>
    <w:p w:rsidR="00D3410F" w:rsidRPr="00023241" w:rsidRDefault="00023241" w:rsidP="0002324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32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D3410F" w:rsidRPr="000232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Внимание экипаж! Наш </w:t>
      </w:r>
      <w:r w:rsidR="00D3410F" w:rsidRPr="00023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космический корабль возвращается на землю. </w:t>
      </w:r>
      <w:r w:rsidR="00D3410F" w:rsidRPr="000232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D3410F" w:rsidRPr="000232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D3410F" w:rsidRPr="000232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нять всем свои места на нашем космическом корабле. Приготовиться к отл</w:t>
      </w:r>
      <w:r w:rsidR="00D3410F" w:rsidRPr="000232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ё</w:t>
      </w:r>
      <w:r w:rsidR="00D3410F" w:rsidRPr="000232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ту: 5, 4, 3, 2, 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410F" w:rsidRPr="00023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</w:t>
      </w:r>
      <w:r w:rsidR="00C77E42" w:rsidRPr="00023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D3410F" w:rsidRPr="00023241">
        <w:rPr>
          <w:rFonts w:ascii="Times New Roman" w:eastAsia="Times New Roman" w:hAnsi="Times New Roman" w:cs="Times New Roman"/>
          <w:color w:val="000000"/>
          <w:sz w:val="28"/>
          <w:szCs w:val="28"/>
        </w:rPr>
        <w:t>по пути мы поиграем в игру.</w:t>
      </w:r>
    </w:p>
    <w:p w:rsidR="00614C7D" w:rsidRPr="00E932D9" w:rsidRDefault="00614C7D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Малоподвижная игра «</w:t>
      </w:r>
      <w:r w:rsidR="00B258F6" w:rsidRPr="00E93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Невесомость</w:t>
      </w:r>
      <w:r w:rsidRPr="00E93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B258F6" w:rsidRPr="00E93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F699D" w:rsidRPr="00E932D9" w:rsidRDefault="004F699D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развивать внимание детей. Учить прислушиваться к своим ощущен</w:t>
      </w: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ям.</w:t>
      </w:r>
    </w:p>
    <w:p w:rsidR="004F699D" w:rsidRPr="00E932D9" w:rsidRDefault="004F699D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игры:</w:t>
      </w: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ложатся на спину, расставив руки и ноги в стороны, и закр</w:t>
      </w: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вают глаза.</w:t>
      </w:r>
      <w:r w:rsidR="00D3410F"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включает музыку «</w:t>
      </w:r>
      <w:proofErr w:type="spellStart"/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Спейс</w:t>
      </w:r>
      <w:proofErr w:type="spellEnd"/>
      <w:r w:rsidRPr="00E932D9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40B5D" w:rsidRPr="00E932D9" w:rsidRDefault="00040B5D" w:rsidP="00E932D9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 воздухе, как ласточки мы парим.</w:t>
      </w:r>
      <w:r w:rsidR="005A0DFB" w:rsidRPr="00E932D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E932D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Из отсека в отсек мы л</w:t>
      </w:r>
      <w:r w:rsidRPr="00E932D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е</w:t>
      </w:r>
      <w:r w:rsidRPr="00E932D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тим.</w:t>
      </w:r>
    </w:p>
    <w:p w:rsidR="00040B5D" w:rsidRPr="00E932D9" w:rsidRDefault="00040B5D" w:rsidP="00E932D9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Посмотри в иллюминатор, друг,</w:t>
      </w:r>
      <w:r w:rsidR="0002324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E932D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Чудеса одни вокруг!</w:t>
      </w:r>
    </w:p>
    <w:p w:rsidR="00040B5D" w:rsidRPr="00E932D9" w:rsidRDefault="00040B5D" w:rsidP="00E932D9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Посмотрите, сколько звёзд! Полюбуйтесь их сиянием. </w:t>
      </w:r>
    </w:p>
    <w:p w:rsidR="00040B5D" w:rsidRPr="00E932D9" w:rsidRDefault="00040B5D" w:rsidP="00E932D9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Ребята, метеорит пролетел. Есть такая примета: когда падает мете</w:t>
      </w:r>
      <w:r w:rsidRPr="00E932D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</w:t>
      </w:r>
      <w:r w:rsidRPr="00E932D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рит, нужно загадать желание</w:t>
      </w:r>
      <w:r w:rsidR="00815842" w:rsidRPr="00E932D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,</w:t>
      </w:r>
      <w:r w:rsidRPr="00E932D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и оно обязательно сбудется. Давайте, ка</w:t>
      </w:r>
      <w:r w:rsidRPr="00E932D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ж</w:t>
      </w:r>
      <w:r w:rsidRPr="00E932D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дый про себя загадает желание.</w:t>
      </w:r>
    </w:p>
    <w:p w:rsidR="00B12BEC" w:rsidRPr="00E932D9" w:rsidRDefault="00B12BEC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 спокойно от</w:t>
      </w:r>
      <w:r w:rsidR="000232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дыхали, в космосе все побывали</w:t>
      </w:r>
    </w:p>
    <w:p w:rsidR="00B12BEC" w:rsidRPr="00E932D9" w:rsidRDefault="00B12BEC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Хорошо вам </w:t>
      </w:r>
      <w:r w:rsidR="00246BEA" w:rsidRPr="00E932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отдыхать! Но пора уже вставать!</w:t>
      </w:r>
    </w:p>
    <w:p w:rsidR="00CA1BA2" w:rsidRPr="00023241" w:rsidRDefault="00023241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2324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</w:t>
      </w:r>
      <w:r w:rsidR="00CA1BA2" w:rsidRPr="0002324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Центр управления полетом! Я – «Пчела – 13». Разрешите возвращение не землю. (ЦУП отвечает.)</w:t>
      </w:r>
    </w:p>
    <w:p w:rsidR="00D3410F" w:rsidRPr="00E932D9" w:rsidRDefault="00D3410F" w:rsidP="00E932D9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И опять в ракету мы спешим,</w:t>
      </w:r>
    </w:p>
    <w:p w:rsidR="00D3410F" w:rsidRPr="00E932D9" w:rsidRDefault="00D3410F" w:rsidP="00E932D9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свою планету полетим!</w:t>
      </w:r>
    </w:p>
    <w:p w:rsidR="00CA1BA2" w:rsidRPr="00E932D9" w:rsidRDefault="00CA1BA2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Дети подходят к «ракете» -</w:t>
      </w:r>
      <w:r w:rsidRPr="00E932D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Построение в шеренгу.</w:t>
      </w:r>
    </w:p>
    <w:p w:rsidR="0084547A" w:rsidRPr="00E932D9" w:rsidRDefault="00614C7D" w:rsidP="00E932D9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III. </w:t>
      </w:r>
      <w:r w:rsidR="0084547A" w:rsidRPr="00E93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Рефлексия:</w:t>
      </w:r>
      <w:r w:rsidR="00023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547A" w:rsidRPr="00E932D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(Звучит спокойная музыка)</w:t>
      </w:r>
    </w:p>
    <w:p w:rsidR="0084547A" w:rsidRPr="00E932D9" w:rsidRDefault="00023241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23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14C7D" w:rsidRPr="000232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вы молодцы, преодолели все трудности на своем п</w:t>
      </w:r>
      <w:r w:rsidR="00614C7D" w:rsidRPr="000232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614C7D" w:rsidRPr="000232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ти.</w:t>
      </w:r>
      <w:r w:rsidR="00CA1BA2" w:rsidRPr="000232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4C7D" w:rsidRPr="000232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547A" w:rsidRPr="00023241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побывали в «центре подготовки космонавтов», в космосе и на луне. Вам п</w:t>
      </w:r>
      <w:r w:rsidR="0084547A" w:rsidRPr="0002324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4547A" w:rsidRPr="00023241">
        <w:rPr>
          <w:rFonts w:ascii="Times New Roman" w:eastAsia="Times New Roman" w:hAnsi="Times New Roman" w:cs="Times New Roman"/>
          <w:color w:val="000000"/>
          <w:sz w:val="28"/>
          <w:szCs w:val="28"/>
        </w:rPr>
        <w:t>нравилось</w:t>
      </w:r>
      <w:r w:rsidR="00C77E42" w:rsidRPr="00023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путешествие</w:t>
      </w:r>
      <w:r w:rsidR="0084547A" w:rsidRPr="00023241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84547A" w:rsidRPr="00E932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CA1BA2" w:rsidRPr="00E932D9" w:rsidRDefault="00CA1BA2" w:rsidP="00E932D9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(Дети отвечают).</w:t>
      </w:r>
    </w:p>
    <w:p w:rsidR="00CA1BA2" w:rsidRPr="00023241" w:rsidRDefault="00023241" w:rsidP="00E932D9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32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A1BA2" w:rsidRPr="000232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что больше всего понравилось?</w:t>
      </w:r>
    </w:p>
    <w:p w:rsidR="00CA1BA2" w:rsidRPr="00E932D9" w:rsidRDefault="00CA1BA2" w:rsidP="00E932D9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(Дети отвечают).</w:t>
      </w:r>
    </w:p>
    <w:p w:rsidR="000F4961" w:rsidRPr="00E932D9" w:rsidRDefault="00C77E42" w:rsidP="00E9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2D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</w:t>
      </w:r>
      <w:r w:rsidR="00614C7D" w:rsidRPr="00E932D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ети под </w:t>
      </w:r>
      <w:r w:rsidR="0002324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спортивный марш </w:t>
      </w:r>
      <w:r w:rsidRPr="00E932D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выходят из зала</w:t>
      </w:r>
      <w:r w:rsidR="00614C7D" w:rsidRPr="00E932D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bookmarkStart w:id="0" w:name="_GoBack"/>
      <w:bookmarkEnd w:id="0"/>
    </w:p>
    <w:sectPr w:rsidR="000F4961" w:rsidRPr="00E932D9" w:rsidSect="00E932D9">
      <w:footerReference w:type="default" r:id="rId8"/>
      <w:pgSz w:w="11906" w:h="16838"/>
      <w:pgMar w:top="1134" w:right="850" w:bottom="1134" w:left="1701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F53" w:rsidRDefault="007B5F53" w:rsidP="00A758B5">
      <w:pPr>
        <w:spacing w:after="0" w:line="240" w:lineRule="auto"/>
      </w:pPr>
      <w:r>
        <w:separator/>
      </w:r>
    </w:p>
  </w:endnote>
  <w:endnote w:type="continuationSeparator" w:id="0">
    <w:p w:rsidR="007B5F53" w:rsidRDefault="007B5F53" w:rsidP="00A75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819768"/>
      <w:docPartObj>
        <w:docPartGallery w:val="Page Numbers (Bottom of Page)"/>
        <w:docPartUnique/>
      </w:docPartObj>
    </w:sdtPr>
    <w:sdtEndPr/>
    <w:sdtContent>
      <w:p w:rsidR="0083254B" w:rsidRDefault="007B5F5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24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3254B" w:rsidRDefault="0083254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F53" w:rsidRDefault="007B5F53" w:rsidP="00A758B5">
      <w:pPr>
        <w:spacing w:after="0" w:line="240" w:lineRule="auto"/>
      </w:pPr>
      <w:r>
        <w:separator/>
      </w:r>
    </w:p>
  </w:footnote>
  <w:footnote w:type="continuationSeparator" w:id="0">
    <w:p w:rsidR="007B5F53" w:rsidRDefault="007B5F53" w:rsidP="00A75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55D"/>
    <w:multiLevelType w:val="multilevel"/>
    <w:tmpl w:val="FB2A40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078073C8"/>
    <w:multiLevelType w:val="multilevel"/>
    <w:tmpl w:val="42AC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1E4496"/>
    <w:multiLevelType w:val="multilevel"/>
    <w:tmpl w:val="F2C6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CA0DC8"/>
    <w:multiLevelType w:val="multilevel"/>
    <w:tmpl w:val="B3CE8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B279F4"/>
    <w:multiLevelType w:val="multilevel"/>
    <w:tmpl w:val="8EEC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861450A"/>
    <w:multiLevelType w:val="multilevel"/>
    <w:tmpl w:val="C65C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D1257A2"/>
    <w:multiLevelType w:val="multilevel"/>
    <w:tmpl w:val="3814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7E921C7"/>
    <w:multiLevelType w:val="multilevel"/>
    <w:tmpl w:val="F9E4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957028E"/>
    <w:multiLevelType w:val="multilevel"/>
    <w:tmpl w:val="5CF4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4C7D"/>
    <w:rsid w:val="00012303"/>
    <w:rsid w:val="00012CC6"/>
    <w:rsid w:val="00023241"/>
    <w:rsid w:val="00040B5D"/>
    <w:rsid w:val="000563E0"/>
    <w:rsid w:val="000D22C1"/>
    <w:rsid w:val="000F079B"/>
    <w:rsid w:val="000F4961"/>
    <w:rsid w:val="00162ABC"/>
    <w:rsid w:val="00175EA5"/>
    <w:rsid w:val="001C3141"/>
    <w:rsid w:val="001E684C"/>
    <w:rsid w:val="00237FC5"/>
    <w:rsid w:val="00246BEA"/>
    <w:rsid w:val="003065F4"/>
    <w:rsid w:val="00331445"/>
    <w:rsid w:val="00341BFD"/>
    <w:rsid w:val="003E0D49"/>
    <w:rsid w:val="004418C5"/>
    <w:rsid w:val="00443DA4"/>
    <w:rsid w:val="00451231"/>
    <w:rsid w:val="004B564A"/>
    <w:rsid w:val="004B70D8"/>
    <w:rsid w:val="004C1CF2"/>
    <w:rsid w:val="004D0EF0"/>
    <w:rsid w:val="004F699D"/>
    <w:rsid w:val="005113F4"/>
    <w:rsid w:val="00533533"/>
    <w:rsid w:val="005A0DFB"/>
    <w:rsid w:val="0060734C"/>
    <w:rsid w:val="00614C7D"/>
    <w:rsid w:val="00687A57"/>
    <w:rsid w:val="006D11FD"/>
    <w:rsid w:val="00740A5E"/>
    <w:rsid w:val="007B5214"/>
    <w:rsid w:val="007B5F53"/>
    <w:rsid w:val="007C0936"/>
    <w:rsid w:val="007C5C58"/>
    <w:rsid w:val="007D4F17"/>
    <w:rsid w:val="007E458C"/>
    <w:rsid w:val="007E6CEA"/>
    <w:rsid w:val="007F1B97"/>
    <w:rsid w:val="00815842"/>
    <w:rsid w:val="0083254B"/>
    <w:rsid w:val="0084547A"/>
    <w:rsid w:val="00867AFA"/>
    <w:rsid w:val="00890B1C"/>
    <w:rsid w:val="008A4C97"/>
    <w:rsid w:val="008D3606"/>
    <w:rsid w:val="00951530"/>
    <w:rsid w:val="00975481"/>
    <w:rsid w:val="009E5908"/>
    <w:rsid w:val="00A758B5"/>
    <w:rsid w:val="00A8292E"/>
    <w:rsid w:val="00AC1804"/>
    <w:rsid w:val="00AC21C6"/>
    <w:rsid w:val="00AE03EE"/>
    <w:rsid w:val="00B12BEC"/>
    <w:rsid w:val="00B16F9D"/>
    <w:rsid w:val="00B17EC9"/>
    <w:rsid w:val="00B21A48"/>
    <w:rsid w:val="00B23678"/>
    <w:rsid w:val="00B258F6"/>
    <w:rsid w:val="00B421F6"/>
    <w:rsid w:val="00B93981"/>
    <w:rsid w:val="00BB7C2C"/>
    <w:rsid w:val="00C16754"/>
    <w:rsid w:val="00C77E42"/>
    <w:rsid w:val="00CA1BA2"/>
    <w:rsid w:val="00CA1DA5"/>
    <w:rsid w:val="00CA4D14"/>
    <w:rsid w:val="00CD6BD1"/>
    <w:rsid w:val="00CF660D"/>
    <w:rsid w:val="00D04DF0"/>
    <w:rsid w:val="00D07722"/>
    <w:rsid w:val="00D32631"/>
    <w:rsid w:val="00D3410F"/>
    <w:rsid w:val="00D443C7"/>
    <w:rsid w:val="00D74FEA"/>
    <w:rsid w:val="00D94A54"/>
    <w:rsid w:val="00DB6BE6"/>
    <w:rsid w:val="00DC79B4"/>
    <w:rsid w:val="00E56973"/>
    <w:rsid w:val="00E932D9"/>
    <w:rsid w:val="00EA6E80"/>
    <w:rsid w:val="00EB2C4D"/>
    <w:rsid w:val="00F21B76"/>
    <w:rsid w:val="00F552D2"/>
    <w:rsid w:val="00F83838"/>
    <w:rsid w:val="00F924CB"/>
    <w:rsid w:val="00F93DC7"/>
    <w:rsid w:val="00FB1648"/>
    <w:rsid w:val="00FD0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31"/>
  </w:style>
  <w:style w:type="paragraph" w:styleId="1">
    <w:name w:val="heading 1"/>
    <w:basedOn w:val="a"/>
    <w:link w:val="10"/>
    <w:uiPriority w:val="9"/>
    <w:qFormat/>
    <w:rsid w:val="00614C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C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Дата1"/>
    <w:basedOn w:val="a0"/>
    <w:rsid w:val="00614C7D"/>
  </w:style>
  <w:style w:type="paragraph" w:styleId="a3">
    <w:name w:val="Normal (Web)"/>
    <w:basedOn w:val="a"/>
    <w:uiPriority w:val="99"/>
    <w:semiHidden/>
    <w:unhideWhenUsed/>
    <w:rsid w:val="00614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4C7D"/>
    <w:rPr>
      <w:b/>
      <w:bCs/>
    </w:rPr>
  </w:style>
  <w:style w:type="character" w:styleId="a5">
    <w:name w:val="Emphasis"/>
    <w:basedOn w:val="a0"/>
    <w:uiPriority w:val="20"/>
    <w:qFormat/>
    <w:rsid w:val="00614C7D"/>
    <w:rPr>
      <w:i/>
      <w:iCs/>
    </w:rPr>
  </w:style>
  <w:style w:type="character" w:customStyle="1" w:styleId="apple-converted-space">
    <w:name w:val="apple-converted-space"/>
    <w:basedOn w:val="a0"/>
    <w:rsid w:val="00614C7D"/>
  </w:style>
  <w:style w:type="paragraph" w:customStyle="1" w:styleId="c2">
    <w:name w:val="c2"/>
    <w:basedOn w:val="a"/>
    <w:rsid w:val="00614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614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614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75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58B5"/>
  </w:style>
  <w:style w:type="paragraph" w:styleId="a8">
    <w:name w:val="footer"/>
    <w:basedOn w:val="a"/>
    <w:link w:val="a9"/>
    <w:uiPriority w:val="99"/>
    <w:unhideWhenUsed/>
    <w:rsid w:val="00A75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8B5"/>
  </w:style>
  <w:style w:type="paragraph" w:styleId="aa">
    <w:name w:val="List Paragraph"/>
    <w:basedOn w:val="a"/>
    <w:uiPriority w:val="34"/>
    <w:qFormat/>
    <w:rsid w:val="008A4C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2759">
              <w:marLeft w:val="0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6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natab</cp:lastModifiedBy>
  <cp:revision>67</cp:revision>
  <dcterms:created xsi:type="dcterms:W3CDTF">2014-10-11T05:14:00Z</dcterms:created>
  <dcterms:modified xsi:type="dcterms:W3CDTF">2024-09-20T08:04:00Z</dcterms:modified>
</cp:coreProperties>
</file>